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EC484B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WEEK 2 — Working With Git &amp; GitHub</w:t>
      </w:r>
    </w:p>
    <w:p w14:paraId="0B9E4010" w14:textId="77777777" w:rsidR="000E1215" w:rsidRPr="000E1215" w:rsidRDefault="006476F3" w:rsidP="000E1215">
      <w:pPr>
        <w:rPr>
          <w:b/>
          <w:bCs/>
        </w:rPr>
      </w:pPr>
      <w:r>
        <w:rPr>
          <w:b/>
          <w:bCs/>
        </w:rPr>
        <w:pict w14:anchorId="3D9D7F7F">
          <v:rect id="_x0000_i1025" style="width:0;height:1.5pt" o:hralign="center" o:hrstd="t" o:hr="t" fillcolor="#a0a0a0" stroked="f"/>
        </w:pict>
      </w:r>
    </w:p>
    <w:p w14:paraId="510C5EFB" w14:textId="77777777" w:rsidR="000E1215" w:rsidRPr="000E1215" w:rsidRDefault="000E1215" w:rsidP="000E1215">
      <w:pPr>
        <w:rPr>
          <w:b/>
          <w:bCs/>
        </w:rPr>
      </w:pPr>
      <w:r w:rsidRPr="000E1215">
        <w:rPr>
          <w:rFonts w:ascii="Segoe UI Emoji" w:hAnsi="Segoe UI Emoji" w:cs="Segoe UI Emoji"/>
          <w:b/>
          <w:bCs/>
        </w:rPr>
        <w:t>📌</w:t>
      </w:r>
      <w:r w:rsidRPr="000E1215">
        <w:rPr>
          <w:b/>
          <w:bCs/>
        </w:rPr>
        <w:t xml:space="preserve"> Question (Simple Form)</w:t>
      </w:r>
    </w:p>
    <w:p w14:paraId="62A4B3B9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Create a local project folder, initialize it with Git, commit the files, connect it to a GitHub remote repository, and push the project to GitHub.</w:t>
      </w:r>
      <w:r w:rsidRPr="000E1215">
        <w:rPr>
          <w:b/>
          <w:bCs/>
        </w:rPr>
        <w:br/>
        <w:t>Then execute basic Git commands to manage the repository.</w:t>
      </w:r>
    </w:p>
    <w:p w14:paraId="638FB9AA" w14:textId="77777777" w:rsidR="000E1215" w:rsidRPr="000E1215" w:rsidRDefault="006476F3" w:rsidP="000E1215">
      <w:pPr>
        <w:rPr>
          <w:b/>
          <w:bCs/>
        </w:rPr>
      </w:pPr>
      <w:r>
        <w:rPr>
          <w:b/>
          <w:bCs/>
        </w:rPr>
        <w:pict w14:anchorId="5E310F2A">
          <v:rect id="_x0000_i1026" style="width:0;height:1.5pt" o:hralign="center" o:hrstd="t" o:hr="t" fillcolor="#a0a0a0" stroked="f"/>
        </w:pict>
      </w:r>
    </w:p>
    <w:p w14:paraId="1BD29975" w14:textId="77777777" w:rsidR="000E1215" w:rsidRPr="000E1215" w:rsidRDefault="000E1215" w:rsidP="000E1215">
      <w:pPr>
        <w:rPr>
          <w:b/>
          <w:bCs/>
        </w:rPr>
      </w:pPr>
      <w:r w:rsidRPr="000E1215">
        <w:rPr>
          <w:rFonts w:ascii="Segoe UI Emoji" w:hAnsi="Segoe UI Emoji" w:cs="Segoe UI Emoji"/>
          <w:b/>
          <w:bCs/>
        </w:rPr>
        <w:t>📌</w:t>
      </w:r>
      <w:r w:rsidRPr="000E1215">
        <w:rPr>
          <w:b/>
          <w:bCs/>
        </w:rPr>
        <w:t xml:space="preserve"> Execution Steps</w:t>
      </w:r>
    </w:p>
    <w:p w14:paraId="7955EA27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1: Create and enter project folder</w:t>
      </w:r>
    </w:p>
    <w:p w14:paraId="042EEC5D" w14:textId="77728062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 xml:space="preserve">cd </w:t>
      </w:r>
      <w:r>
        <w:rPr>
          <w:b/>
          <w:bCs/>
        </w:rPr>
        <w:t>“</w:t>
      </w:r>
      <w:proofErr w:type="spellStart"/>
      <w:r w:rsidRPr="000E1215">
        <w:rPr>
          <w:b/>
          <w:bCs/>
        </w:rPr>
        <w:t>myproject</w:t>
      </w:r>
      <w:r>
        <w:rPr>
          <w:b/>
          <w:bCs/>
        </w:rPr>
        <w:t>path</w:t>
      </w:r>
      <w:proofErr w:type="spellEnd"/>
      <w:r>
        <w:rPr>
          <w:b/>
          <w:bCs/>
        </w:rPr>
        <w:t>”</w:t>
      </w:r>
    </w:p>
    <w:p w14:paraId="713193AB" w14:textId="77777777" w:rsidR="000E1215" w:rsidRPr="000E1215" w:rsidRDefault="000E1215" w:rsidP="000E1215">
      <w:pPr>
        <w:rPr>
          <w:b/>
          <w:bCs/>
        </w:rPr>
      </w:pPr>
    </w:p>
    <w:p w14:paraId="15FAFA4A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3: Initialize Git repository</w:t>
      </w:r>
    </w:p>
    <w:p w14:paraId="5860A367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 xml:space="preserve">git </w:t>
      </w:r>
      <w:proofErr w:type="spellStart"/>
      <w:r w:rsidRPr="000E1215">
        <w:rPr>
          <w:b/>
          <w:bCs/>
        </w:rPr>
        <w:t>init</w:t>
      </w:r>
      <w:proofErr w:type="spellEnd"/>
    </w:p>
    <w:p w14:paraId="0E697AF1" w14:textId="77777777" w:rsidR="000E1215" w:rsidRPr="000E1215" w:rsidRDefault="000E1215" w:rsidP="000E1215">
      <w:pPr>
        <w:rPr>
          <w:b/>
          <w:bCs/>
        </w:rPr>
      </w:pPr>
    </w:p>
    <w:p w14:paraId="7F9E1ED4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4: Add files to staging area</w:t>
      </w:r>
    </w:p>
    <w:p w14:paraId="70119C74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 xml:space="preserve">git </w:t>
      </w:r>
      <w:proofErr w:type="gramStart"/>
      <w:r w:rsidRPr="000E1215">
        <w:rPr>
          <w:b/>
          <w:bCs/>
        </w:rPr>
        <w:t>add .</w:t>
      </w:r>
      <w:proofErr w:type="gramEnd"/>
    </w:p>
    <w:p w14:paraId="6EAC0EA4" w14:textId="77777777" w:rsidR="000E1215" w:rsidRPr="000E1215" w:rsidRDefault="000E1215" w:rsidP="000E1215">
      <w:pPr>
        <w:rPr>
          <w:b/>
          <w:bCs/>
        </w:rPr>
      </w:pPr>
    </w:p>
    <w:p w14:paraId="59BA9732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5: Commit files with a message</w:t>
      </w:r>
    </w:p>
    <w:p w14:paraId="66474F79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commit -m "Initial commit"</w:t>
      </w:r>
    </w:p>
    <w:p w14:paraId="58C0CDE4" w14:textId="77777777" w:rsidR="000E1215" w:rsidRPr="000E1215" w:rsidRDefault="000E1215" w:rsidP="000E1215">
      <w:pPr>
        <w:rPr>
          <w:b/>
          <w:bCs/>
        </w:rPr>
      </w:pPr>
    </w:p>
    <w:p w14:paraId="77A7841C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6: Connect to GitHub repository</w:t>
      </w:r>
    </w:p>
    <w:p w14:paraId="70840FAB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remote add origin https://github.com/&lt;your-username&gt;/&lt;repo-name</w:t>
      </w:r>
      <w:proofErr w:type="gramStart"/>
      <w:r w:rsidRPr="000E1215">
        <w:rPr>
          <w:b/>
          <w:bCs/>
        </w:rPr>
        <w:t>&gt;.git</w:t>
      </w:r>
      <w:proofErr w:type="gramEnd"/>
    </w:p>
    <w:p w14:paraId="155A09BC" w14:textId="77777777" w:rsidR="000E1215" w:rsidRPr="000E1215" w:rsidRDefault="000E1215" w:rsidP="000E1215">
      <w:pPr>
        <w:rPr>
          <w:b/>
          <w:bCs/>
        </w:rPr>
      </w:pPr>
    </w:p>
    <w:p w14:paraId="3A343974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7: Rename default branch to main</w:t>
      </w:r>
    </w:p>
    <w:p w14:paraId="008CEDE9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branch -M main</w:t>
      </w:r>
    </w:p>
    <w:p w14:paraId="398FC429" w14:textId="77777777" w:rsidR="000E1215" w:rsidRPr="000E1215" w:rsidRDefault="000E1215" w:rsidP="000E1215">
      <w:pPr>
        <w:rPr>
          <w:b/>
          <w:bCs/>
        </w:rPr>
      </w:pPr>
    </w:p>
    <w:p w14:paraId="5B651B6E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# STEP 8: Push project to GitHub</w:t>
      </w:r>
    </w:p>
    <w:p w14:paraId="50DA3BA7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push -u origin main</w:t>
      </w:r>
    </w:p>
    <w:p w14:paraId="5F2F56B3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lastRenderedPageBreak/>
        <w:t>Optional Helpful Commands</w:t>
      </w:r>
    </w:p>
    <w:p w14:paraId="361DF37C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status</w:t>
      </w:r>
    </w:p>
    <w:p w14:paraId="3612A973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log --</w:t>
      </w:r>
      <w:proofErr w:type="spellStart"/>
      <w:r w:rsidRPr="000E1215">
        <w:rPr>
          <w:b/>
          <w:bCs/>
        </w:rPr>
        <w:t>oneline</w:t>
      </w:r>
      <w:proofErr w:type="spellEnd"/>
    </w:p>
    <w:p w14:paraId="04FB6C9C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pull origin main</w:t>
      </w:r>
    </w:p>
    <w:p w14:paraId="3C824941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git clone &lt;URL&gt;</w:t>
      </w:r>
    </w:p>
    <w:p w14:paraId="6D411F5F" w14:textId="77777777" w:rsidR="000E1215" w:rsidRPr="000E1215" w:rsidRDefault="006476F3" w:rsidP="000E1215">
      <w:pPr>
        <w:rPr>
          <w:b/>
          <w:bCs/>
        </w:rPr>
      </w:pPr>
      <w:r>
        <w:rPr>
          <w:b/>
          <w:bCs/>
        </w:rPr>
        <w:pict w14:anchorId="1B1FAAE8">
          <v:rect id="_x0000_i1027" style="width:0;height:1.5pt" o:hralign="center" o:hrstd="t" o:hr="t" fillcolor="#a0a0a0" stroked="f"/>
        </w:pict>
      </w:r>
    </w:p>
    <w:p w14:paraId="765D7AC4" w14:textId="77777777" w:rsidR="000E1215" w:rsidRPr="000E1215" w:rsidRDefault="000E1215" w:rsidP="000E1215">
      <w:pPr>
        <w:rPr>
          <w:b/>
          <w:bCs/>
        </w:rPr>
      </w:pPr>
      <w:r w:rsidRPr="000E1215">
        <w:rPr>
          <w:rFonts w:ascii="Segoe UI Emoji" w:hAnsi="Segoe UI Emoji" w:cs="Segoe UI Emoji"/>
          <w:b/>
          <w:bCs/>
        </w:rPr>
        <w:t>📌</w:t>
      </w:r>
      <w:r w:rsidRPr="000E1215">
        <w:rPr>
          <w:b/>
          <w:bCs/>
        </w:rPr>
        <w:t xml:space="preserve"> Expected Output</w:t>
      </w:r>
    </w:p>
    <w:p w14:paraId="7B3BA9C2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After successful execution:</w:t>
      </w:r>
    </w:p>
    <w:p w14:paraId="3AEC81B8" w14:textId="77777777" w:rsidR="000E1215" w:rsidRPr="000E1215" w:rsidRDefault="000E1215" w:rsidP="000E1215">
      <w:pPr>
        <w:rPr>
          <w:b/>
          <w:bCs/>
        </w:rPr>
      </w:pPr>
      <w:r w:rsidRPr="000E1215">
        <w:rPr>
          <w:rFonts w:ascii="Segoe UI Symbol" w:hAnsi="Segoe UI Symbol" w:cs="Segoe UI Symbol"/>
          <w:b/>
          <w:bCs/>
        </w:rPr>
        <w:t>✔</w:t>
      </w:r>
      <w:r w:rsidRPr="000E1215">
        <w:rPr>
          <w:b/>
          <w:bCs/>
        </w:rPr>
        <w:t xml:space="preserve"> Terminal messages confirming:</w:t>
      </w:r>
    </w:p>
    <w:p w14:paraId="1E394EA1" w14:textId="77777777" w:rsidR="000E1215" w:rsidRPr="000E1215" w:rsidRDefault="000E1215" w:rsidP="000E1215">
      <w:pPr>
        <w:numPr>
          <w:ilvl w:val="0"/>
          <w:numId w:val="1"/>
        </w:numPr>
        <w:rPr>
          <w:b/>
          <w:bCs/>
        </w:rPr>
      </w:pPr>
      <w:r w:rsidRPr="000E1215">
        <w:rPr>
          <w:b/>
          <w:bCs/>
        </w:rPr>
        <w:t>Repository initialized (Initialized empty Git repository)</w:t>
      </w:r>
    </w:p>
    <w:p w14:paraId="178A47B7" w14:textId="77777777" w:rsidR="000E1215" w:rsidRPr="000E1215" w:rsidRDefault="000E1215" w:rsidP="000E1215">
      <w:pPr>
        <w:numPr>
          <w:ilvl w:val="0"/>
          <w:numId w:val="1"/>
        </w:numPr>
        <w:rPr>
          <w:b/>
          <w:bCs/>
        </w:rPr>
      </w:pPr>
      <w:r w:rsidRPr="000E1215">
        <w:rPr>
          <w:b/>
          <w:bCs/>
        </w:rPr>
        <w:t>Files added (1 file changed)</w:t>
      </w:r>
    </w:p>
    <w:p w14:paraId="2EEDE710" w14:textId="77777777" w:rsidR="000E1215" w:rsidRPr="000E1215" w:rsidRDefault="000E1215" w:rsidP="000E1215">
      <w:pPr>
        <w:numPr>
          <w:ilvl w:val="0"/>
          <w:numId w:val="1"/>
        </w:numPr>
        <w:rPr>
          <w:b/>
          <w:bCs/>
        </w:rPr>
      </w:pPr>
      <w:r w:rsidRPr="000E1215">
        <w:rPr>
          <w:b/>
          <w:bCs/>
        </w:rPr>
        <w:t>Commit created ([main (root-commit) abc123] Initial commit)</w:t>
      </w:r>
    </w:p>
    <w:p w14:paraId="77C61166" w14:textId="77777777" w:rsidR="000E1215" w:rsidRPr="000E1215" w:rsidRDefault="000E1215" w:rsidP="000E1215">
      <w:pPr>
        <w:numPr>
          <w:ilvl w:val="0"/>
          <w:numId w:val="1"/>
        </w:numPr>
        <w:rPr>
          <w:b/>
          <w:bCs/>
        </w:rPr>
      </w:pPr>
      <w:r w:rsidRPr="000E1215">
        <w:rPr>
          <w:b/>
          <w:bCs/>
        </w:rPr>
        <w:t>Remote added successfully</w:t>
      </w:r>
    </w:p>
    <w:p w14:paraId="049665ED" w14:textId="77777777" w:rsidR="000E1215" w:rsidRPr="000E1215" w:rsidRDefault="000E1215" w:rsidP="000E1215">
      <w:pPr>
        <w:numPr>
          <w:ilvl w:val="0"/>
          <w:numId w:val="1"/>
        </w:numPr>
        <w:rPr>
          <w:b/>
          <w:bCs/>
        </w:rPr>
      </w:pPr>
      <w:r w:rsidRPr="000E1215">
        <w:rPr>
          <w:b/>
          <w:bCs/>
        </w:rPr>
        <w:t>Push upload progress (showing file transfer and branch creation)</w:t>
      </w:r>
    </w:p>
    <w:p w14:paraId="18D0EFEB" w14:textId="77777777" w:rsidR="000E1215" w:rsidRPr="000E1215" w:rsidRDefault="000E1215" w:rsidP="000E1215">
      <w:pPr>
        <w:rPr>
          <w:b/>
          <w:bCs/>
        </w:rPr>
      </w:pPr>
      <w:r w:rsidRPr="000E1215">
        <w:rPr>
          <w:rFonts w:ascii="Segoe UI Symbol" w:hAnsi="Segoe UI Symbol" w:cs="Segoe UI Symbol"/>
          <w:b/>
          <w:bCs/>
        </w:rPr>
        <w:t>✔</w:t>
      </w:r>
      <w:r w:rsidRPr="000E1215">
        <w:rPr>
          <w:b/>
          <w:bCs/>
        </w:rPr>
        <w:t xml:space="preserve"> On GitHub:</w:t>
      </w:r>
    </w:p>
    <w:p w14:paraId="2290D467" w14:textId="77777777" w:rsidR="000E1215" w:rsidRPr="000E1215" w:rsidRDefault="000E1215" w:rsidP="000E1215">
      <w:pPr>
        <w:numPr>
          <w:ilvl w:val="0"/>
          <w:numId w:val="2"/>
        </w:numPr>
        <w:rPr>
          <w:b/>
          <w:bCs/>
        </w:rPr>
      </w:pPr>
      <w:proofErr w:type="spellStart"/>
      <w:r w:rsidRPr="000E1215">
        <w:rPr>
          <w:b/>
          <w:bCs/>
        </w:rPr>
        <w:t>myproject</w:t>
      </w:r>
      <w:proofErr w:type="spellEnd"/>
      <w:r w:rsidRPr="000E1215">
        <w:rPr>
          <w:b/>
          <w:bCs/>
        </w:rPr>
        <w:t xml:space="preserve"> repository will appear.</w:t>
      </w:r>
    </w:p>
    <w:p w14:paraId="29313894" w14:textId="77777777" w:rsidR="000E1215" w:rsidRPr="000E1215" w:rsidRDefault="000E1215" w:rsidP="000E1215">
      <w:pPr>
        <w:numPr>
          <w:ilvl w:val="0"/>
          <w:numId w:val="2"/>
        </w:numPr>
        <w:rPr>
          <w:b/>
          <w:bCs/>
        </w:rPr>
      </w:pPr>
      <w:r w:rsidRPr="000E1215">
        <w:rPr>
          <w:b/>
          <w:bCs/>
        </w:rPr>
        <w:t>readme.txt file will be visible.</w:t>
      </w:r>
    </w:p>
    <w:p w14:paraId="60545257" w14:textId="77777777" w:rsidR="000E1215" w:rsidRPr="000E1215" w:rsidRDefault="000E1215" w:rsidP="000E1215">
      <w:pPr>
        <w:numPr>
          <w:ilvl w:val="0"/>
          <w:numId w:val="2"/>
        </w:numPr>
        <w:rPr>
          <w:b/>
          <w:bCs/>
        </w:rPr>
      </w:pPr>
      <w:r w:rsidRPr="000E1215">
        <w:rPr>
          <w:b/>
          <w:bCs/>
        </w:rPr>
        <w:t>Commit history will show the message: "Initial commit"</w:t>
      </w:r>
    </w:p>
    <w:p w14:paraId="1DE7C5E0" w14:textId="77777777" w:rsidR="000E1215" w:rsidRDefault="000E1215" w:rsidP="000E1215">
      <w:pPr>
        <w:numPr>
          <w:ilvl w:val="0"/>
          <w:numId w:val="2"/>
        </w:numPr>
        <w:rPr>
          <w:b/>
          <w:bCs/>
        </w:rPr>
      </w:pPr>
      <w:r w:rsidRPr="000E1215">
        <w:rPr>
          <w:b/>
          <w:bCs/>
        </w:rPr>
        <w:t>Default branch will be main</w:t>
      </w:r>
    </w:p>
    <w:p w14:paraId="17B84E99" w14:textId="77777777" w:rsidR="00AD0DA8" w:rsidRPr="00AD0DA8" w:rsidRDefault="00AD0DA8" w:rsidP="00AD0DA8">
      <w:pPr>
        <w:numPr>
          <w:ilvl w:val="0"/>
          <w:numId w:val="4"/>
        </w:numPr>
        <w:rPr>
          <w:b/>
          <w:bCs/>
        </w:rPr>
      </w:pPr>
      <w:proofErr w:type="gramStart"/>
      <w:r w:rsidRPr="00AD0DA8">
        <w:rPr>
          <w:b/>
          <w:bCs/>
        </w:rPr>
        <w:t>Git  Commands</w:t>
      </w:r>
      <w:proofErr w:type="gramEnd"/>
      <w:r w:rsidRPr="00AD0DA8">
        <w:rPr>
          <w:b/>
          <w:bCs/>
        </w:rPr>
        <w:t>:</w:t>
      </w:r>
    </w:p>
    <w:p w14:paraId="14AC1016" w14:textId="77777777" w:rsidR="00AD0DA8" w:rsidRPr="00AD0DA8" w:rsidRDefault="00AD0DA8" w:rsidP="00AD0DA8">
      <w:pPr>
        <w:numPr>
          <w:ilvl w:val="0"/>
          <w:numId w:val="5"/>
        </w:numPr>
        <w:rPr>
          <w:b/>
          <w:bCs/>
        </w:rPr>
      </w:pPr>
      <w:r w:rsidRPr="00AD0DA8">
        <w:rPr>
          <w:b/>
          <w:bCs/>
        </w:rPr>
        <w:t xml:space="preserve">git </w:t>
      </w:r>
      <w:proofErr w:type="gramStart"/>
      <w:r w:rsidRPr="00AD0DA8">
        <w:rPr>
          <w:b/>
          <w:bCs/>
        </w:rPr>
        <w:t>version :</w:t>
      </w:r>
      <w:proofErr w:type="gramEnd"/>
      <w:r w:rsidRPr="00AD0DA8">
        <w:rPr>
          <w:b/>
          <w:bCs/>
        </w:rPr>
        <w:t xml:space="preserve"> The command git version is used to check the version of git. </w:t>
      </w:r>
    </w:p>
    <w:p w14:paraId="27F1E0E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--version</w:t>
      </w:r>
    </w:p>
    <w:p w14:paraId="054EC223" w14:textId="77777777" w:rsidR="00AD0DA8" w:rsidRPr="00AD0DA8" w:rsidRDefault="00AD0DA8" w:rsidP="00AD0DA8">
      <w:pPr>
        <w:numPr>
          <w:ilvl w:val="0"/>
          <w:numId w:val="6"/>
        </w:numPr>
        <w:rPr>
          <w:b/>
          <w:bCs/>
        </w:rPr>
      </w:pPr>
      <w:r w:rsidRPr="00AD0DA8">
        <w:rPr>
          <w:b/>
          <w:bCs/>
        </w:rPr>
        <w:t>git config: Configures Git settings. Commonly used to set up user information</w:t>
      </w:r>
    </w:p>
    <w:p w14:paraId="397A6A9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config --global user.name "Your Name"</w:t>
      </w:r>
    </w:p>
    <w:p w14:paraId="28590831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git config --global </w:t>
      </w:r>
      <w:proofErr w:type="spellStart"/>
      <w:proofErr w:type="gramStart"/>
      <w:r w:rsidRPr="00AD0DA8">
        <w:rPr>
          <w:b/>
          <w:bCs/>
        </w:rPr>
        <w:t>user.email</w:t>
      </w:r>
      <w:proofErr w:type="spellEnd"/>
      <w:proofErr w:type="gramEnd"/>
      <w:r w:rsidRPr="00AD0DA8">
        <w:rPr>
          <w:b/>
          <w:bCs/>
        </w:rPr>
        <w:t xml:space="preserve"> "youremail@example.com"</w:t>
      </w:r>
    </w:p>
    <w:p w14:paraId="7A9BFCA4" w14:textId="77777777" w:rsidR="00AD0DA8" w:rsidRPr="00AD0DA8" w:rsidRDefault="00AD0DA8" w:rsidP="00AD0DA8">
      <w:pPr>
        <w:numPr>
          <w:ilvl w:val="0"/>
          <w:numId w:val="7"/>
        </w:numPr>
        <w:rPr>
          <w:b/>
          <w:bCs/>
        </w:rPr>
      </w:pPr>
      <w:r w:rsidRPr="00AD0DA8">
        <w:rPr>
          <w:b/>
          <w:bCs/>
        </w:rPr>
        <w:t>git config --list: Displays all the Git configurations for the current user.</w:t>
      </w:r>
    </w:p>
    <w:p w14:paraId="4D380C4C" w14:textId="77777777" w:rsidR="00AD0DA8" w:rsidRPr="00AD0DA8" w:rsidRDefault="00AD0DA8" w:rsidP="00AD0DA8">
      <w:pPr>
        <w:numPr>
          <w:ilvl w:val="0"/>
          <w:numId w:val="4"/>
        </w:numPr>
        <w:rPr>
          <w:b/>
          <w:bCs/>
        </w:rPr>
      </w:pPr>
      <w:r w:rsidRPr="00AD0DA8">
        <w:rPr>
          <w:b/>
          <w:bCs/>
        </w:rPr>
        <w:t xml:space="preserve"> Repository Management</w:t>
      </w:r>
    </w:p>
    <w:p w14:paraId="7A3CAF06" w14:textId="77777777" w:rsidR="00AD0DA8" w:rsidRPr="00AD0DA8" w:rsidRDefault="00AD0DA8" w:rsidP="00AD0DA8">
      <w:pPr>
        <w:numPr>
          <w:ilvl w:val="0"/>
          <w:numId w:val="8"/>
        </w:numPr>
        <w:rPr>
          <w:b/>
          <w:bCs/>
        </w:rPr>
      </w:pPr>
      <w:r w:rsidRPr="00AD0DA8">
        <w:rPr>
          <w:b/>
          <w:bCs/>
        </w:rPr>
        <w:t xml:space="preserve">git </w:t>
      </w:r>
      <w:proofErr w:type="spellStart"/>
      <w:r w:rsidRPr="00AD0DA8">
        <w:rPr>
          <w:b/>
          <w:bCs/>
        </w:rPr>
        <w:t>init</w:t>
      </w:r>
      <w:proofErr w:type="spellEnd"/>
      <w:r w:rsidRPr="00AD0DA8">
        <w:rPr>
          <w:b/>
          <w:bCs/>
        </w:rPr>
        <w:t>: Initializes a new Git repository in the current directory</w:t>
      </w:r>
    </w:p>
    <w:p w14:paraId="05137D35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lastRenderedPageBreak/>
        <w:t xml:space="preserve">git </w:t>
      </w:r>
      <w:proofErr w:type="spellStart"/>
      <w:r w:rsidRPr="00AD0DA8">
        <w:rPr>
          <w:b/>
          <w:bCs/>
        </w:rPr>
        <w:t>init</w:t>
      </w:r>
      <w:proofErr w:type="spellEnd"/>
    </w:p>
    <w:p w14:paraId="57B70FD4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git clone:  Creates a copy of an existing Git repository from a remote source (e.g., GitHub) to your local machine</w:t>
      </w:r>
    </w:p>
    <w:p w14:paraId="24E70CFC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 xml:space="preserve">git clone </w:t>
      </w:r>
      <w:hyperlink r:id="rId5" w:history="1">
        <w:r w:rsidRPr="00AD0DA8">
          <w:rPr>
            <w:rStyle w:val="Hyperlink"/>
            <w:b/>
            <w:bCs/>
          </w:rPr>
          <w:t>https://github.com/username/repository.git</w:t>
        </w:r>
      </w:hyperlink>
    </w:p>
    <w:p w14:paraId="4EE9F8A3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git remote –</w:t>
      </w:r>
      <w:proofErr w:type="gramStart"/>
      <w:r w:rsidRPr="00AD0DA8">
        <w:rPr>
          <w:b/>
          <w:bCs/>
        </w:rPr>
        <w:t>v :</w:t>
      </w:r>
      <w:proofErr w:type="gramEnd"/>
      <w:r w:rsidRPr="00AD0DA8">
        <w:rPr>
          <w:b/>
          <w:bCs/>
        </w:rPr>
        <w:t xml:space="preserve"> To see the remote repository that is connected to your local repository</w:t>
      </w:r>
    </w:p>
    <w:p w14:paraId="00F45DEF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git remote –v</w:t>
      </w:r>
    </w:p>
    <w:p w14:paraId="39C44FB3" w14:textId="77777777" w:rsidR="00AD0DA8" w:rsidRPr="00AD0DA8" w:rsidRDefault="00AD0DA8" w:rsidP="00AD0DA8">
      <w:pPr>
        <w:rPr>
          <w:b/>
          <w:bCs/>
        </w:rPr>
      </w:pPr>
    </w:p>
    <w:p w14:paraId="3B325082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 xml:space="preserve">git remote </w:t>
      </w:r>
      <w:proofErr w:type="gramStart"/>
      <w:r w:rsidRPr="00AD0DA8">
        <w:rPr>
          <w:b/>
          <w:bCs/>
        </w:rPr>
        <w:t>add :</w:t>
      </w:r>
      <w:proofErr w:type="gramEnd"/>
      <w:r w:rsidRPr="00AD0DA8">
        <w:rPr>
          <w:b/>
          <w:bCs/>
        </w:rPr>
        <w:t xml:space="preserve"> To add a new remote repository to your local repository</w:t>
      </w:r>
    </w:p>
    <w:p w14:paraId="14475F4D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git remote add origin </w:t>
      </w:r>
      <w:hyperlink r:id="rId6" w:history="1">
        <w:r w:rsidRPr="00AD0DA8">
          <w:rPr>
            <w:rStyle w:val="Hyperlink"/>
            <w:b/>
            <w:bCs/>
          </w:rPr>
          <w:t>https://github.com/username/repository.git</w:t>
        </w:r>
      </w:hyperlink>
    </w:p>
    <w:p w14:paraId="111FB8CF" w14:textId="77777777" w:rsidR="00AD0DA8" w:rsidRPr="00AD0DA8" w:rsidRDefault="00AD0DA8" w:rsidP="00AD0DA8">
      <w:pPr>
        <w:rPr>
          <w:b/>
          <w:bCs/>
        </w:rPr>
      </w:pPr>
    </w:p>
    <w:p w14:paraId="09019AA5" w14:textId="77777777" w:rsidR="00AD0DA8" w:rsidRPr="00AD0DA8" w:rsidRDefault="00AD0DA8" w:rsidP="00AD0DA8">
      <w:pPr>
        <w:rPr>
          <w:b/>
          <w:bCs/>
        </w:rPr>
      </w:pPr>
    </w:p>
    <w:p w14:paraId="1D965D52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Pushing Changes to Remote: To push your local commits to a remote repository:</w:t>
      </w:r>
    </w:p>
    <w:p w14:paraId="2C86E12A" w14:textId="77777777" w:rsidR="00AD0DA8" w:rsidRPr="00AD0DA8" w:rsidRDefault="00AD0DA8" w:rsidP="00AD0DA8">
      <w:pPr>
        <w:rPr>
          <w:b/>
          <w:bCs/>
        </w:rPr>
      </w:pPr>
    </w:p>
    <w:p w14:paraId="4D78E1F2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git push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 &lt;</w:t>
      </w:r>
      <w:proofErr w:type="spellStart"/>
      <w:r w:rsidRPr="00AD0DA8">
        <w:rPr>
          <w:b/>
          <w:bCs/>
        </w:rPr>
        <w:t>branch_name</w:t>
      </w:r>
      <w:proofErr w:type="spellEnd"/>
      <w:r w:rsidRPr="00AD0DA8">
        <w:rPr>
          <w:b/>
          <w:bCs/>
        </w:rPr>
        <w:t>&gt;</w:t>
      </w:r>
    </w:p>
    <w:p w14:paraId="3180EB04" w14:textId="77777777" w:rsidR="00AD0DA8" w:rsidRPr="00AD0DA8" w:rsidRDefault="00AD0DA8" w:rsidP="00AD0DA8">
      <w:pPr>
        <w:rPr>
          <w:b/>
          <w:bCs/>
        </w:rPr>
      </w:pPr>
    </w:p>
    <w:p w14:paraId="39C4B3B9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</w:r>
      <w:r w:rsidRPr="00AD0DA8">
        <w:rPr>
          <w:b/>
          <w:bCs/>
        </w:rPr>
        <w:tab/>
        <w:t>git push origin main</w:t>
      </w:r>
    </w:p>
    <w:p w14:paraId="4A2F8DAF" w14:textId="77777777" w:rsidR="00AD0DA8" w:rsidRPr="00AD0DA8" w:rsidRDefault="00AD0DA8" w:rsidP="00AD0DA8">
      <w:pPr>
        <w:rPr>
          <w:b/>
          <w:bCs/>
        </w:rPr>
      </w:pPr>
    </w:p>
    <w:p w14:paraId="1D5B455F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Pulling Updates from Remote: To pull the latest changes from the remote repository and merge them into your local branch</w:t>
      </w:r>
    </w:p>
    <w:p w14:paraId="51811C56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 git pull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 &lt;</w:t>
      </w:r>
      <w:proofErr w:type="spellStart"/>
      <w:r w:rsidRPr="00AD0DA8">
        <w:rPr>
          <w:b/>
          <w:bCs/>
        </w:rPr>
        <w:t>branch_name</w:t>
      </w:r>
      <w:proofErr w:type="spellEnd"/>
      <w:r w:rsidRPr="00AD0DA8">
        <w:rPr>
          <w:b/>
          <w:bCs/>
        </w:rPr>
        <w:t>&gt;</w:t>
      </w:r>
    </w:p>
    <w:p w14:paraId="6128EC60" w14:textId="77777777" w:rsidR="00AD0DA8" w:rsidRPr="00AD0DA8" w:rsidRDefault="00AD0DA8" w:rsidP="00AD0DA8">
      <w:pPr>
        <w:rPr>
          <w:b/>
          <w:bCs/>
        </w:rPr>
      </w:pPr>
    </w:p>
    <w:p w14:paraId="7A01169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 git pull origin main</w:t>
      </w:r>
    </w:p>
    <w:p w14:paraId="16CD428E" w14:textId="77777777" w:rsidR="00AD0DA8" w:rsidRPr="00AD0DA8" w:rsidRDefault="00AD0DA8" w:rsidP="00AD0DA8">
      <w:pPr>
        <w:rPr>
          <w:b/>
          <w:bCs/>
        </w:rPr>
      </w:pPr>
    </w:p>
    <w:p w14:paraId="5B7EFA01" w14:textId="77777777" w:rsidR="00AD0DA8" w:rsidRPr="00AD0DA8" w:rsidRDefault="00AD0DA8" w:rsidP="00AD0DA8">
      <w:pPr>
        <w:rPr>
          <w:b/>
          <w:bCs/>
        </w:rPr>
      </w:pPr>
    </w:p>
    <w:p w14:paraId="3149EFF3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git remote remove: To remove a remote repository from your local configuration:</w:t>
      </w:r>
    </w:p>
    <w:p w14:paraId="7C871337" w14:textId="77777777" w:rsidR="00AD0DA8" w:rsidRPr="00AD0DA8" w:rsidRDefault="00AD0DA8" w:rsidP="00AD0DA8">
      <w:pPr>
        <w:rPr>
          <w:b/>
          <w:bCs/>
        </w:rPr>
      </w:pPr>
    </w:p>
    <w:p w14:paraId="64F9324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   git remote remove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</w:t>
      </w:r>
    </w:p>
    <w:p w14:paraId="470B5744" w14:textId="77777777" w:rsidR="00AD0DA8" w:rsidRPr="00AD0DA8" w:rsidRDefault="00AD0DA8" w:rsidP="00AD0DA8">
      <w:pPr>
        <w:rPr>
          <w:b/>
          <w:bCs/>
        </w:rPr>
      </w:pPr>
    </w:p>
    <w:p w14:paraId="191F9463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lastRenderedPageBreak/>
        <w:t xml:space="preserve">         git remote remove origin</w:t>
      </w:r>
    </w:p>
    <w:p w14:paraId="6B8C54C8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 xml:space="preserve">Renaming a Remote:  to rename an existing remote: </w:t>
      </w:r>
    </w:p>
    <w:p w14:paraId="019D6D0E" w14:textId="77777777" w:rsidR="00AD0DA8" w:rsidRPr="00AD0DA8" w:rsidRDefault="00AD0DA8" w:rsidP="00AD0DA8">
      <w:pPr>
        <w:rPr>
          <w:b/>
          <w:bCs/>
        </w:rPr>
      </w:pPr>
    </w:p>
    <w:p w14:paraId="0F6D50E2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git remote </w:t>
      </w:r>
      <w:proofErr w:type="gramStart"/>
      <w:r w:rsidRPr="00AD0DA8">
        <w:rPr>
          <w:b/>
          <w:bCs/>
        </w:rPr>
        <w:t>rename</w:t>
      </w:r>
      <w:proofErr w:type="gramEnd"/>
      <w:r w:rsidRPr="00AD0DA8">
        <w:rPr>
          <w:b/>
          <w:bCs/>
        </w:rPr>
        <w:t xml:space="preserve"> &lt;</w:t>
      </w:r>
      <w:proofErr w:type="spellStart"/>
      <w:r w:rsidRPr="00AD0DA8">
        <w:rPr>
          <w:b/>
          <w:bCs/>
        </w:rPr>
        <w:t>old_name</w:t>
      </w:r>
      <w:proofErr w:type="spellEnd"/>
      <w:r w:rsidRPr="00AD0DA8">
        <w:rPr>
          <w:b/>
          <w:bCs/>
        </w:rPr>
        <w:t>&gt; &lt;</w:t>
      </w:r>
      <w:proofErr w:type="spellStart"/>
      <w:r w:rsidRPr="00AD0DA8">
        <w:rPr>
          <w:b/>
          <w:bCs/>
        </w:rPr>
        <w:t>new_name</w:t>
      </w:r>
      <w:proofErr w:type="spellEnd"/>
      <w:r w:rsidRPr="00AD0DA8">
        <w:rPr>
          <w:b/>
          <w:bCs/>
        </w:rPr>
        <w:t>&gt;</w:t>
      </w:r>
    </w:p>
    <w:p w14:paraId="6FC4BAAD" w14:textId="77777777" w:rsidR="00AD0DA8" w:rsidRPr="00AD0DA8" w:rsidRDefault="00AD0DA8" w:rsidP="00AD0DA8">
      <w:pPr>
        <w:rPr>
          <w:b/>
          <w:bCs/>
        </w:rPr>
      </w:pPr>
    </w:p>
    <w:p w14:paraId="693A7C9D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 xml:space="preserve">  git remote </w:t>
      </w:r>
      <w:proofErr w:type="gramStart"/>
      <w:r w:rsidRPr="00AD0DA8">
        <w:rPr>
          <w:b/>
          <w:bCs/>
        </w:rPr>
        <w:t>rename</w:t>
      </w:r>
      <w:proofErr w:type="gramEnd"/>
      <w:r w:rsidRPr="00AD0DA8">
        <w:rPr>
          <w:b/>
          <w:bCs/>
        </w:rPr>
        <w:t xml:space="preserve"> origin upstream</w:t>
      </w:r>
    </w:p>
    <w:p w14:paraId="03CB7BB7" w14:textId="77777777" w:rsidR="00AD0DA8" w:rsidRPr="00AD0DA8" w:rsidRDefault="00AD0DA8" w:rsidP="00AD0DA8">
      <w:pPr>
        <w:rPr>
          <w:b/>
          <w:bCs/>
        </w:rPr>
      </w:pPr>
    </w:p>
    <w:p w14:paraId="3055C571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Fetching Updates from Remote: To fetch updates from the remote repository but not merge them into your local branch</w:t>
      </w:r>
    </w:p>
    <w:p w14:paraId="65844F19" w14:textId="77777777" w:rsidR="00AD0DA8" w:rsidRPr="00AD0DA8" w:rsidRDefault="00AD0DA8" w:rsidP="00AD0DA8">
      <w:pPr>
        <w:rPr>
          <w:b/>
          <w:bCs/>
        </w:rPr>
      </w:pPr>
    </w:p>
    <w:p w14:paraId="1FDB6420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fetch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</w:t>
      </w:r>
    </w:p>
    <w:p w14:paraId="3E9CE4A2" w14:textId="77777777" w:rsidR="00AD0DA8" w:rsidRPr="00AD0DA8" w:rsidRDefault="00AD0DA8" w:rsidP="00AD0DA8">
      <w:pPr>
        <w:rPr>
          <w:b/>
          <w:bCs/>
        </w:rPr>
      </w:pPr>
    </w:p>
    <w:p w14:paraId="23FBFFDB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 xml:space="preserve">Changing Remote </w:t>
      </w:r>
      <w:proofErr w:type="gramStart"/>
      <w:r w:rsidRPr="00AD0DA8">
        <w:rPr>
          <w:b/>
          <w:bCs/>
        </w:rPr>
        <w:t>URL :</w:t>
      </w:r>
      <w:proofErr w:type="gramEnd"/>
      <w:r w:rsidRPr="00AD0DA8">
        <w:rPr>
          <w:b/>
          <w:bCs/>
        </w:rPr>
        <w:t xml:space="preserve"> To change the URL of a remote (e.g., after changing the remote repository address):</w:t>
      </w:r>
    </w:p>
    <w:p w14:paraId="159348B5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remote set-</w:t>
      </w:r>
      <w:proofErr w:type="spellStart"/>
      <w:r w:rsidRPr="00AD0DA8">
        <w:rPr>
          <w:b/>
          <w:bCs/>
        </w:rPr>
        <w:t>url</w:t>
      </w:r>
      <w:proofErr w:type="spellEnd"/>
      <w:r w:rsidRPr="00AD0DA8">
        <w:rPr>
          <w:b/>
          <w:bCs/>
        </w:rPr>
        <w:t xml:space="preserve">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 &lt;</w:t>
      </w:r>
      <w:proofErr w:type="spellStart"/>
      <w:r w:rsidRPr="00AD0DA8">
        <w:rPr>
          <w:b/>
          <w:bCs/>
        </w:rPr>
        <w:t>new_url</w:t>
      </w:r>
      <w:proofErr w:type="spellEnd"/>
      <w:r w:rsidRPr="00AD0DA8">
        <w:rPr>
          <w:b/>
          <w:bCs/>
        </w:rPr>
        <w:t>&gt;</w:t>
      </w:r>
    </w:p>
    <w:p w14:paraId="4E58FA8E" w14:textId="77777777" w:rsidR="00AD0DA8" w:rsidRPr="00AD0DA8" w:rsidRDefault="00AD0DA8" w:rsidP="00AD0DA8">
      <w:pPr>
        <w:rPr>
          <w:b/>
          <w:bCs/>
        </w:rPr>
      </w:pPr>
    </w:p>
    <w:p w14:paraId="4690F945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   git remote set-</w:t>
      </w:r>
      <w:proofErr w:type="spellStart"/>
      <w:r w:rsidRPr="00AD0DA8">
        <w:rPr>
          <w:b/>
          <w:bCs/>
        </w:rPr>
        <w:t>url</w:t>
      </w:r>
      <w:proofErr w:type="spellEnd"/>
      <w:r w:rsidRPr="00AD0DA8">
        <w:rPr>
          <w:b/>
          <w:bCs/>
        </w:rPr>
        <w:t xml:space="preserve"> origin </w:t>
      </w:r>
      <w:hyperlink r:id="rId7" w:history="1">
        <w:r w:rsidRPr="00AD0DA8">
          <w:rPr>
            <w:rStyle w:val="Hyperlink"/>
            <w:b/>
            <w:bCs/>
          </w:rPr>
          <w:t>https://github.com/username/new-repository.git</w:t>
        </w:r>
      </w:hyperlink>
    </w:p>
    <w:p w14:paraId="42B7A42F" w14:textId="77777777" w:rsidR="00AD0DA8" w:rsidRPr="00AD0DA8" w:rsidRDefault="00AD0DA8" w:rsidP="00AD0DA8">
      <w:pPr>
        <w:rPr>
          <w:b/>
          <w:bCs/>
        </w:rPr>
      </w:pPr>
    </w:p>
    <w:p w14:paraId="1A2269EE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>Viewing the Remote Repository’s Information: to see detailed information about a remote repository</w:t>
      </w:r>
    </w:p>
    <w:p w14:paraId="3546948C" w14:textId="77777777" w:rsidR="00AD0DA8" w:rsidRPr="00AD0DA8" w:rsidRDefault="00AD0DA8" w:rsidP="00AD0DA8">
      <w:pPr>
        <w:rPr>
          <w:b/>
          <w:bCs/>
        </w:rPr>
      </w:pPr>
    </w:p>
    <w:p w14:paraId="6FBD847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   git remote show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</w:t>
      </w:r>
    </w:p>
    <w:p w14:paraId="548FBF9E" w14:textId="77777777" w:rsidR="00AD0DA8" w:rsidRPr="00AD0DA8" w:rsidRDefault="00AD0DA8" w:rsidP="00AD0DA8">
      <w:pPr>
        <w:rPr>
          <w:b/>
          <w:bCs/>
        </w:rPr>
      </w:pPr>
    </w:p>
    <w:p w14:paraId="29B6E9F0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   git remote show origin</w:t>
      </w:r>
    </w:p>
    <w:p w14:paraId="69397859" w14:textId="77777777" w:rsidR="00AD0DA8" w:rsidRPr="00AD0DA8" w:rsidRDefault="00AD0DA8" w:rsidP="00AD0DA8">
      <w:pPr>
        <w:rPr>
          <w:b/>
          <w:bCs/>
        </w:rPr>
      </w:pPr>
    </w:p>
    <w:p w14:paraId="5CCAD834" w14:textId="77777777" w:rsidR="00AD0DA8" w:rsidRPr="00AD0DA8" w:rsidRDefault="00AD0DA8" w:rsidP="00AD0DA8">
      <w:pPr>
        <w:rPr>
          <w:b/>
          <w:bCs/>
        </w:rPr>
      </w:pPr>
    </w:p>
    <w:p w14:paraId="6CD535FA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3. Staging and Committing</w:t>
      </w:r>
    </w:p>
    <w:p w14:paraId="4A84B806" w14:textId="77777777" w:rsidR="00AD0DA8" w:rsidRPr="00AD0DA8" w:rsidRDefault="00AD0DA8" w:rsidP="00AD0DA8">
      <w:pPr>
        <w:numPr>
          <w:ilvl w:val="0"/>
          <w:numId w:val="10"/>
        </w:numPr>
        <w:rPr>
          <w:b/>
          <w:bCs/>
        </w:rPr>
      </w:pPr>
      <w:r w:rsidRPr="00AD0DA8">
        <w:rPr>
          <w:b/>
          <w:bCs/>
        </w:rPr>
        <w:t>git status: Shows the status of changes in your working directory and staging area. It tells you which files are untracked, modified, or ready to be committed.</w:t>
      </w:r>
    </w:p>
    <w:p w14:paraId="60948FED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lastRenderedPageBreak/>
        <w:t>git status</w:t>
      </w:r>
    </w:p>
    <w:p w14:paraId="3E625775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add: Adds changes in the working directory to the staging area.</w:t>
      </w:r>
    </w:p>
    <w:p w14:paraId="5DC1ED9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add filename.txt   # Adds a specific file</w:t>
      </w:r>
    </w:p>
    <w:p w14:paraId="73C545CC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git </w:t>
      </w:r>
      <w:proofErr w:type="gramStart"/>
      <w:r w:rsidRPr="00AD0DA8">
        <w:rPr>
          <w:b/>
          <w:bCs/>
        </w:rPr>
        <w:t>add .</w:t>
      </w:r>
      <w:proofErr w:type="gramEnd"/>
      <w:r w:rsidRPr="00AD0DA8">
        <w:rPr>
          <w:b/>
          <w:bCs/>
        </w:rPr>
        <w:t xml:space="preserve">              # Adds all changes in the directory</w:t>
      </w:r>
    </w:p>
    <w:p w14:paraId="721391ED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commit: Commits the staged changes to the repository with a descriptive message. The -m option allows you to include a commit message.</w:t>
      </w:r>
    </w:p>
    <w:p w14:paraId="73D223CF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commit -m "Commit message describing changes"</w:t>
      </w:r>
    </w:p>
    <w:p w14:paraId="5FB4BFFF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4. Branching and Merging</w:t>
      </w:r>
    </w:p>
    <w:p w14:paraId="343686F5" w14:textId="77777777" w:rsidR="00AD0DA8" w:rsidRPr="00AD0DA8" w:rsidRDefault="00AD0DA8" w:rsidP="00AD0DA8">
      <w:pPr>
        <w:numPr>
          <w:ilvl w:val="0"/>
          <w:numId w:val="12"/>
        </w:numPr>
        <w:rPr>
          <w:b/>
          <w:bCs/>
        </w:rPr>
      </w:pPr>
      <w:r w:rsidRPr="00AD0DA8">
        <w:rPr>
          <w:b/>
          <w:bCs/>
        </w:rPr>
        <w:t>git branch: Lists all branches or creates a new branch</w:t>
      </w:r>
    </w:p>
    <w:p w14:paraId="2AE43F5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branch                # Lists all branches or</w:t>
      </w:r>
    </w:p>
    <w:p w14:paraId="115FD53D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branch -a               # Lists all branches</w:t>
      </w:r>
    </w:p>
    <w:p w14:paraId="248441B4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branch branch-name    # Creates a new branch</w:t>
      </w:r>
    </w:p>
    <w:p w14:paraId="00D9673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branch -d &lt;</w:t>
      </w:r>
      <w:proofErr w:type="spellStart"/>
      <w:r w:rsidRPr="00AD0DA8">
        <w:rPr>
          <w:b/>
          <w:bCs/>
        </w:rPr>
        <w:t>branch_name</w:t>
      </w:r>
      <w:proofErr w:type="spellEnd"/>
      <w:r w:rsidRPr="00AD0DA8">
        <w:rPr>
          <w:b/>
          <w:bCs/>
        </w:rPr>
        <w:t>&gt;    # Deletes a branch</w:t>
      </w:r>
    </w:p>
    <w:p w14:paraId="2F5A68A0" w14:textId="77777777" w:rsidR="00AD0DA8" w:rsidRPr="00AD0DA8" w:rsidRDefault="00AD0DA8" w:rsidP="00AD0DA8">
      <w:pPr>
        <w:rPr>
          <w:b/>
          <w:bCs/>
          <w:i/>
          <w:iCs/>
        </w:rPr>
      </w:pPr>
      <w:r w:rsidRPr="00AD0DA8">
        <w:rPr>
          <w:b/>
          <w:bCs/>
          <w:i/>
          <w:iCs/>
        </w:rPr>
        <w:t xml:space="preserve">                        Use -D to force-delete if it hasn't been merged.</w:t>
      </w:r>
    </w:p>
    <w:p w14:paraId="3A6C9752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 xml:space="preserve">Listing All Remote </w:t>
      </w:r>
      <w:proofErr w:type="gramStart"/>
      <w:r w:rsidRPr="00AD0DA8">
        <w:rPr>
          <w:b/>
          <w:bCs/>
        </w:rPr>
        <w:t>Branches :</w:t>
      </w:r>
      <w:proofErr w:type="gramEnd"/>
      <w:r w:rsidRPr="00AD0DA8">
        <w:rPr>
          <w:b/>
          <w:bCs/>
        </w:rPr>
        <w:t xml:space="preserve">  To you want to list all branches on the remote repository</w:t>
      </w:r>
    </w:p>
    <w:p w14:paraId="72F5F7E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  git branch –r</w:t>
      </w:r>
    </w:p>
    <w:p w14:paraId="6134F3B2" w14:textId="77777777" w:rsidR="00AD0DA8" w:rsidRPr="00AD0DA8" w:rsidRDefault="00AD0DA8" w:rsidP="00AD0DA8">
      <w:pPr>
        <w:rPr>
          <w:b/>
          <w:bCs/>
        </w:rPr>
      </w:pPr>
    </w:p>
    <w:p w14:paraId="4775E149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checkout: Switches to a different branch</w:t>
      </w:r>
    </w:p>
    <w:p w14:paraId="10507D65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checkout branch-</w:t>
      </w:r>
      <w:proofErr w:type="gramStart"/>
      <w:r w:rsidRPr="00AD0DA8">
        <w:rPr>
          <w:b/>
          <w:bCs/>
        </w:rPr>
        <w:t>name  #</w:t>
      </w:r>
      <w:proofErr w:type="gramEnd"/>
      <w:r w:rsidRPr="00AD0DA8">
        <w:rPr>
          <w:b/>
          <w:bCs/>
        </w:rPr>
        <w:t xml:space="preserve"> Switches to an existing branch</w:t>
      </w:r>
    </w:p>
    <w:p w14:paraId="7AE7574A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checkout -b new-branch # Creates and switches to a new branch</w:t>
      </w:r>
    </w:p>
    <w:p w14:paraId="180CBCA7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 xml:space="preserve">Pruning Deleted </w:t>
      </w:r>
      <w:proofErr w:type="gramStart"/>
      <w:r w:rsidRPr="00AD0DA8">
        <w:rPr>
          <w:b/>
          <w:bCs/>
        </w:rPr>
        <w:t>Remotes :</w:t>
      </w:r>
      <w:proofErr w:type="gramEnd"/>
      <w:r w:rsidRPr="00AD0DA8">
        <w:rPr>
          <w:b/>
          <w:bCs/>
        </w:rPr>
        <w:t xml:space="preserve"> If a branch was deleted on the remote but still shows up locally.</w:t>
      </w:r>
    </w:p>
    <w:p w14:paraId="3BAE156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git remote prune origin</w:t>
      </w:r>
    </w:p>
    <w:p w14:paraId="2078F0BC" w14:textId="77777777" w:rsidR="00AD0DA8" w:rsidRPr="00AD0DA8" w:rsidRDefault="00AD0DA8" w:rsidP="00AD0DA8">
      <w:pPr>
        <w:rPr>
          <w:b/>
          <w:bCs/>
        </w:rPr>
      </w:pPr>
    </w:p>
    <w:p w14:paraId="5AB8129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When someone deletes a branch on the remote, your local Git doesn’t automatically remove the corresponding remote-tracking branch (like origin/old-feature).</w:t>
      </w:r>
      <w:r w:rsidRPr="00AD0DA8">
        <w:rPr>
          <w:b/>
          <w:bCs/>
        </w:rPr>
        <w:br/>
      </w:r>
    </w:p>
    <w:p w14:paraId="62AF2BAF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remote prune origin removes these outdated references.</w:t>
      </w:r>
    </w:p>
    <w:p w14:paraId="752BD52D" w14:textId="77777777" w:rsidR="00AD0DA8" w:rsidRPr="00AD0DA8" w:rsidRDefault="00AD0DA8" w:rsidP="00AD0DA8">
      <w:pPr>
        <w:rPr>
          <w:b/>
          <w:bCs/>
        </w:rPr>
      </w:pPr>
    </w:p>
    <w:p w14:paraId="2D9E222D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Fetching a Specific Remote Branch: To fetch a specific branch from a remote.</w:t>
      </w:r>
    </w:p>
    <w:p w14:paraId="2691D185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git fetch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 &lt;</w:t>
      </w:r>
      <w:proofErr w:type="spellStart"/>
      <w:r w:rsidRPr="00AD0DA8">
        <w:rPr>
          <w:b/>
          <w:bCs/>
        </w:rPr>
        <w:t>branch_name</w:t>
      </w:r>
      <w:proofErr w:type="spellEnd"/>
      <w:r w:rsidRPr="00AD0DA8">
        <w:rPr>
          <w:b/>
          <w:bCs/>
        </w:rPr>
        <w:t>&gt;</w:t>
      </w:r>
    </w:p>
    <w:p w14:paraId="431FA57F" w14:textId="77777777" w:rsidR="00AD0DA8" w:rsidRPr="00AD0DA8" w:rsidRDefault="00AD0DA8" w:rsidP="00AD0DA8">
      <w:pPr>
        <w:rPr>
          <w:b/>
          <w:bCs/>
        </w:rPr>
      </w:pPr>
    </w:p>
    <w:p w14:paraId="301CCC3C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 xml:space="preserve">    git fetch origin feature-branch</w:t>
      </w:r>
    </w:p>
    <w:p w14:paraId="5BD3DE21" w14:textId="77777777" w:rsidR="00AD0DA8" w:rsidRPr="00AD0DA8" w:rsidRDefault="00AD0DA8" w:rsidP="00AD0DA8">
      <w:pPr>
        <w:rPr>
          <w:b/>
          <w:bCs/>
        </w:rPr>
      </w:pPr>
    </w:p>
    <w:p w14:paraId="69FD8B00" w14:textId="77777777" w:rsidR="00AD0DA8" w:rsidRPr="00AD0DA8" w:rsidRDefault="00AD0DA8" w:rsidP="00AD0DA8">
      <w:pPr>
        <w:numPr>
          <w:ilvl w:val="0"/>
          <w:numId w:val="9"/>
        </w:numPr>
        <w:rPr>
          <w:b/>
          <w:bCs/>
        </w:rPr>
      </w:pPr>
      <w:r w:rsidRPr="00AD0DA8">
        <w:rPr>
          <w:b/>
          <w:bCs/>
        </w:rPr>
        <w:t xml:space="preserve">Setting the Upstream Branch for </w:t>
      </w:r>
      <w:proofErr w:type="gramStart"/>
      <w:r w:rsidRPr="00AD0DA8">
        <w:rPr>
          <w:b/>
          <w:bCs/>
        </w:rPr>
        <w:t>Pushing :</w:t>
      </w:r>
      <w:proofErr w:type="gramEnd"/>
      <w:r w:rsidRPr="00AD0DA8">
        <w:rPr>
          <w:b/>
          <w:bCs/>
        </w:rPr>
        <w:t xml:space="preserve"> When pushing for the first time and want to set the remote branch you are pushing to:</w:t>
      </w:r>
    </w:p>
    <w:p w14:paraId="3ECA783C" w14:textId="77777777" w:rsidR="00AD0DA8" w:rsidRPr="00AD0DA8" w:rsidRDefault="00AD0DA8" w:rsidP="00AD0DA8">
      <w:pPr>
        <w:rPr>
          <w:b/>
          <w:bCs/>
        </w:rPr>
      </w:pPr>
    </w:p>
    <w:p w14:paraId="78736B96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push --set-upstream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 &lt;</w:t>
      </w:r>
      <w:proofErr w:type="spellStart"/>
      <w:r w:rsidRPr="00AD0DA8">
        <w:rPr>
          <w:b/>
          <w:bCs/>
        </w:rPr>
        <w:t>branch_name</w:t>
      </w:r>
      <w:proofErr w:type="spellEnd"/>
      <w:r w:rsidRPr="00AD0DA8">
        <w:rPr>
          <w:b/>
          <w:bCs/>
        </w:rPr>
        <w:t>&gt;</w:t>
      </w:r>
    </w:p>
    <w:p w14:paraId="7EF358DE" w14:textId="77777777" w:rsidR="00AD0DA8" w:rsidRPr="00AD0DA8" w:rsidRDefault="00AD0DA8" w:rsidP="00AD0DA8">
      <w:pPr>
        <w:rPr>
          <w:b/>
          <w:bCs/>
        </w:rPr>
      </w:pPr>
    </w:p>
    <w:p w14:paraId="58A534C2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       git push --set-upstream origin feature-branch</w:t>
      </w:r>
    </w:p>
    <w:p w14:paraId="54E5D6E9" w14:textId="77777777" w:rsidR="00AD0DA8" w:rsidRPr="00AD0DA8" w:rsidRDefault="00AD0DA8" w:rsidP="00AD0DA8">
      <w:pPr>
        <w:rPr>
          <w:b/>
          <w:bCs/>
        </w:rPr>
      </w:pPr>
    </w:p>
    <w:p w14:paraId="107279B8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merge: Merges the specified branch into the current branch. This command integrates the changes from the feature branch into the main branch.</w:t>
      </w:r>
    </w:p>
    <w:p w14:paraId="12B44FDA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checkout main         # Switch to the main branch</w:t>
      </w:r>
    </w:p>
    <w:p w14:paraId="2A68270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merge branch-name     # Merge branch-name into main</w:t>
      </w:r>
    </w:p>
    <w:p w14:paraId="78AE004C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Rebasing a Local Branch onto a Remote Branch: If you want to rebase your local branch onto a remote branch (this can be useful to keep your history linear)</w:t>
      </w:r>
    </w:p>
    <w:p w14:paraId="464E4BC2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fetch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</w:t>
      </w:r>
    </w:p>
    <w:p w14:paraId="44BD3DE6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rebase &lt;</w:t>
      </w:r>
      <w:proofErr w:type="spellStart"/>
      <w:r w:rsidRPr="00AD0DA8">
        <w:rPr>
          <w:b/>
          <w:bCs/>
        </w:rPr>
        <w:t>remote_name</w:t>
      </w:r>
      <w:proofErr w:type="spellEnd"/>
      <w:r w:rsidRPr="00AD0DA8">
        <w:rPr>
          <w:b/>
          <w:bCs/>
        </w:rPr>
        <w:t>&gt;/&lt;</w:t>
      </w:r>
      <w:proofErr w:type="spellStart"/>
      <w:r w:rsidRPr="00AD0DA8">
        <w:rPr>
          <w:b/>
          <w:bCs/>
        </w:rPr>
        <w:t>branch_name</w:t>
      </w:r>
      <w:proofErr w:type="spellEnd"/>
      <w:r w:rsidRPr="00AD0DA8">
        <w:rPr>
          <w:b/>
          <w:bCs/>
        </w:rPr>
        <w:t>&gt;</w:t>
      </w:r>
    </w:p>
    <w:p w14:paraId="2AFC740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Example:</w:t>
      </w:r>
    </w:p>
    <w:p w14:paraId="31FBF15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fetch origin</w:t>
      </w:r>
    </w:p>
    <w:p w14:paraId="29670E78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  <w:t>git rebase origin/main</w:t>
      </w:r>
    </w:p>
    <w:p w14:paraId="71A2E656" w14:textId="77777777" w:rsidR="00AD0DA8" w:rsidRPr="00AD0DA8" w:rsidRDefault="00AD0DA8" w:rsidP="00AD0DA8">
      <w:pPr>
        <w:rPr>
          <w:b/>
          <w:bCs/>
        </w:rPr>
      </w:pPr>
    </w:p>
    <w:p w14:paraId="116B5BCB" w14:textId="77777777" w:rsidR="00AD0DA8" w:rsidRPr="00AD0DA8" w:rsidRDefault="00AD0DA8" w:rsidP="00AD0DA8">
      <w:pPr>
        <w:numPr>
          <w:ilvl w:val="1"/>
          <w:numId w:val="8"/>
        </w:numPr>
        <w:rPr>
          <w:b/>
          <w:bCs/>
        </w:rPr>
      </w:pPr>
      <w:r w:rsidRPr="00AD0DA8">
        <w:rPr>
          <w:b/>
          <w:bCs/>
        </w:rPr>
        <w:t>Undoing Changes</w:t>
      </w:r>
    </w:p>
    <w:p w14:paraId="5EAD399C" w14:textId="77777777" w:rsidR="00AD0DA8" w:rsidRPr="00AD0DA8" w:rsidRDefault="00AD0DA8" w:rsidP="00AD0DA8">
      <w:pPr>
        <w:rPr>
          <w:b/>
          <w:bCs/>
        </w:rPr>
      </w:pPr>
    </w:p>
    <w:p w14:paraId="3687FEB9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lastRenderedPageBreak/>
        <w:t xml:space="preserve">git </w:t>
      </w:r>
      <w:proofErr w:type="gramStart"/>
      <w:r w:rsidRPr="00AD0DA8">
        <w:rPr>
          <w:b/>
          <w:bCs/>
        </w:rPr>
        <w:t>reset :</w:t>
      </w:r>
      <w:proofErr w:type="gramEnd"/>
      <w:r w:rsidRPr="00AD0DA8">
        <w:rPr>
          <w:b/>
          <w:bCs/>
        </w:rPr>
        <w:t xml:space="preserve"> Removes the specified file from the staging area but leaves the working directory unchanged. git reset --hard can also reset the working directory and staging area to the last commit.</w:t>
      </w:r>
    </w:p>
    <w:p w14:paraId="1A43CC03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reset &lt;file&gt;:</w:t>
      </w:r>
    </w:p>
    <w:p w14:paraId="35F64989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revert: Creates a new commit that undoes the changes from a specified commit, leaving the history intact.</w:t>
      </w:r>
    </w:p>
    <w:p w14:paraId="446FDA52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revert &lt;commit&gt;:</w:t>
      </w:r>
    </w:p>
    <w:p w14:paraId="1217558E" w14:textId="77777777" w:rsidR="00AD0DA8" w:rsidRPr="00AD0DA8" w:rsidRDefault="00AD0DA8" w:rsidP="00AD0DA8">
      <w:pPr>
        <w:numPr>
          <w:ilvl w:val="1"/>
          <w:numId w:val="8"/>
        </w:numPr>
        <w:rPr>
          <w:b/>
          <w:bCs/>
        </w:rPr>
      </w:pPr>
      <w:r w:rsidRPr="00AD0DA8">
        <w:rPr>
          <w:b/>
          <w:bCs/>
        </w:rPr>
        <w:t>Viewing History</w:t>
      </w:r>
    </w:p>
    <w:p w14:paraId="2439F34B" w14:textId="77777777" w:rsidR="00AD0DA8" w:rsidRPr="00AD0DA8" w:rsidRDefault="00AD0DA8" w:rsidP="00AD0DA8">
      <w:pPr>
        <w:rPr>
          <w:b/>
          <w:bCs/>
        </w:rPr>
      </w:pPr>
    </w:p>
    <w:p w14:paraId="5E373B64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log: Shows a history of commits in the repository, including commit hashes, messages, and timestamps. Use git log --</w:t>
      </w:r>
      <w:proofErr w:type="spellStart"/>
      <w:r w:rsidRPr="00AD0DA8">
        <w:rPr>
          <w:b/>
          <w:bCs/>
        </w:rPr>
        <w:t>oneline</w:t>
      </w:r>
      <w:proofErr w:type="spellEnd"/>
      <w:r w:rsidRPr="00AD0DA8">
        <w:rPr>
          <w:b/>
          <w:bCs/>
        </w:rPr>
        <w:t xml:space="preserve"> for a more concise view.</w:t>
      </w:r>
    </w:p>
    <w:p w14:paraId="07EE5F8C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ab/>
      </w:r>
      <w:r w:rsidRPr="00AD0DA8">
        <w:rPr>
          <w:b/>
          <w:bCs/>
        </w:rPr>
        <w:tab/>
        <w:t>git log:</w:t>
      </w:r>
    </w:p>
    <w:p w14:paraId="5ED426C5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diff: Displays differences between various commits, the working directory, and the staging area. git diff without arguments shows changes not yet staged.</w:t>
      </w:r>
    </w:p>
    <w:p w14:paraId="0BE0342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diff:</w:t>
      </w:r>
    </w:p>
    <w:p w14:paraId="333D74D1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show:  Shows the details of a specific commit, including the changes made and the commit message.</w:t>
      </w:r>
    </w:p>
    <w:p w14:paraId="57B735B0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show &lt;commit&gt;</w:t>
      </w:r>
    </w:p>
    <w:p w14:paraId="2A9390E2" w14:textId="77777777" w:rsidR="00AD0DA8" w:rsidRPr="00AD0DA8" w:rsidRDefault="00AD0DA8" w:rsidP="00AD0DA8">
      <w:pPr>
        <w:numPr>
          <w:ilvl w:val="1"/>
          <w:numId w:val="8"/>
        </w:numPr>
        <w:rPr>
          <w:b/>
          <w:bCs/>
        </w:rPr>
      </w:pPr>
      <w:r w:rsidRPr="00AD0DA8">
        <w:rPr>
          <w:b/>
          <w:bCs/>
        </w:rPr>
        <w:t>To undo the changes made to file before staging it.</w:t>
      </w:r>
    </w:p>
    <w:p w14:paraId="7A29EFCF" w14:textId="77777777" w:rsidR="00AD0DA8" w:rsidRPr="00AD0DA8" w:rsidRDefault="00AD0DA8" w:rsidP="00AD0DA8">
      <w:pPr>
        <w:rPr>
          <w:b/>
          <w:bCs/>
        </w:rPr>
      </w:pPr>
    </w:p>
    <w:p w14:paraId="35E1E3DE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restore filename</w:t>
      </w:r>
    </w:p>
    <w:p w14:paraId="35EF854E" w14:textId="77777777" w:rsidR="00AD0DA8" w:rsidRPr="00AD0DA8" w:rsidRDefault="00AD0DA8" w:rsidP="00AD0DA8">
      <w:pPr>
        <w:numPr>
          <w:ilvl w:val="1"/>
          <w:numId w:val="8"/>
        </w:numPr>
        <w:rPr>
          <w:b/>
          <w:bCs/>
        </w:rPr>
      </w:pPr>
      <w:r w:rsidRPr="00AD0DA8">
        <w:rPr>
          <w:b/>
          <w:bCs/>
        </w:rPr>
        <w:t>To correct committed with the wrong message</w:t>
      </w:r>
    </w:p>
    <w:p w14:paraId="40D9CA04" w14:textId="77777777" w:rsidR="00AD0DA8" w:rsidRPr="00AD0DA8" w:rsidRDefault="00AD0DA8" w:rsidP="00AD0DA8">
      <w:pPr>
        <w:numPr>
          <w:ilvl w:val="0"/>
          <w:numId w:val="8"/>
        </w:numPr>
        <w:rPr>
          <w:b/>
          <w:bCs/>
        </w:rPr>
      </w:pPr>
      <w:r w:rsidRPr="00AD0DA8">
        <w:rPr>
          <w:b/>
          <w:bCs/>
        </w:rPr>
        <w:t>git commit --amend -m "Corrected commit message"</w:t>
      </w:r>
    </w:p>
    <w:p w14:paraId="7E27DCA2" w14:textId="77777777" w:rsidR="00AD0DA8" w:rsidRPr="00AD0DA8" w:rsidRDefault="00AD0DA8" w:rsidP="00AD0DA8">
      <w:pPr>
        <w:rPr>
          <w:b/>
          <w:bCs/>
        </w:rPr>
      </w:pPr>
    </w:p>
    <w:p w14:paraId="5A48233E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9. Recovering deleted branches</w:t>
      </w:r>
    </w:p>
    <w:p w14:paraId="1C7CED0C" w14:textId="77777777" w:rsidR="00AD0DA8" w:rsidRPr="00AD0DA8" w:rsidRDefault="00AD0DA8" w:rsidP="00AD0DA8">
      <w:pPr>
        <w:rPr>
          <w:b/>
          <w:bCs/>
        </w:rPr>
      </w:pPr>
    </w:p>
    <w:p w14:paraId="7F9EB1EF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 xml:space="preserve">git </w:t>
      </w:r>
      <w:proofErr w:type="spellStart"/>
      <w:r w:rsidRPr="00AD0DA8">
        <w:rPr>
          <w:b/>
          <w:bCs/>
        </w:rPr>
        <w:t>reflog</w:t>
      </w:r>
      <w:proofErr w:type="spellEnd"/>
    </w:p>
    <w:p w14:paraId="061D1018" w14:textId="77777777" w:rsidR="00AD0DA8" w:rsidRPr="00AD0DA8" w:rsidRDefault="00AD0DA8" w:rsidP="00AD0DA8">
      <w:pPr>
        <w:numPr>
          <w:ilvl w:val="0"/>
          <w:numId w:val="11"/>
        </w:numPr>
        <w:rPr>
          <w:b/>
          <w:bCs/>
        </w:rPr>
      </w:pPr>
      <w:r w:rsidRPr="00AD0DA8">
        <w:rPr>
          <w:b/>
          <w:bCs/>
        </w:rPr>
        <w:t>git checkout -b feature-</w:t>
      </w:r>
      <w:proofErr w:type="spellStart"/>
      <w:r w:rsidRPr="00AD0DA8">
        <w:rPr>
          <w:b/>
          <w:bCs/>
        </w:rPr>
        <w:t>ui</w:t>
      </w:r>
      <w:proofErr w:type="spellEnd"/>
      <w:r w:rsidRPr="00AD0DA8">
        <w:rPr>
          <w:b/>
          <w:bCs/>
        </w:rPr>
        <w:t xml:space="preserve"> &lt;</w:t>
      </w:r>
      <w:proofErr w:type="spellStart"/>
      <w:r w:rsidRPr="00AD0DA8">
        <w:rPr>
          <w:b/>
          <w:bCs/>
        </w:rPr>
        <w:t>commit_hash</w:t>
      </w:r>
      <w:proofErr w:type="spellEnd"/>
      <w:r w:rsidRPr="00AD0DA8">
        <w:rPr>
          <w:b/>
          <w:bCs/>
        </w:rPr>
        <w:t>&gt;</w:t>
      </w:r>
    </w:p>
    <w:p w14:paraId="23FF1C59" w14:textId="77777777" w:rsidR="00AD0DA8" w:rsidRPr="00AD0DA8" w:rsidRDefault="00AD0DA8" w:rsidP="00AD0DA8">
      <w:pPr>
        <w:rPr>
          <w:b/>
          <w:bCs/>
        </w:rPr>
      </w:pPr>
    </w:p>
    <w:p w14:paraId="0CEF3B95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10. To download the latest changes from the remote without merging</w:t>
      </w:r>
    </w:p>
    <w:p w14:paraId="50CD6DEA" w14:textId="77777777" w:rsidR="00AD0DA8" w:rsidRPr="00AD0DA8" w:rsidRDefault="00AD0DA8" w:rsidP="00AD0DA8">
      <w:pPr>
        <w:numPr>
          <w:ilvl w:val="0"/>
          <w:numId w:val="13"/>
        </w:numPr>
        <w:rPr>
          <w:b/>
          <w:bCs/>
        </w:rPr>
      </w:pPr>
      <w:r w:rsidRPr="00AD0DA8">
        <w:rPr>
          <w:b/>
          <w:bCs/>
        </w:rPr>
        <w:lastRenderedPageBreak/>
        <w:t>git fetch origin</w:t>
      </w:r>
    </w:p>
    <w:p w14:paraId="73FE78FB" w14:textId="77777777" w:rsidR="00AD0DA8" w:rsidRPr="00AD0DA8" w:rsidRDefault="00AD0DA8" w:rsidP="00AD0DA8">
      <w:pPr>
        <w:rPr>
          <w:b/>
          <w:bCs/>
        </w:rPr>
      </w:pPr>
    </w:p>
    <w:p w14:paraId="04742043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11. To remove accidentally </w:t>
      </w:r>
      <w:proofErr w:type="gramStart"/>
      <w:r w:rsidRPr="00AD0DA8">
        <w:rPr>
          <w:b/>
          <w:bCs/>
        </w:rPr>
        <w:t>committed  sensitive</w:t>
      </w:r>
      <w:proofErr w:type="gramEnd"/>
      <w:r w:rsidRPr="00AD0DA8">
        <w:rPr>
          <w:b/>
          <w:bCs/>
        </w:rPr>
        <w:t xml:space="preserve"> file from Git history.</w:t>
      </w:r>
    </w:p>
    <w:p w14:paraId="76064D2E" w14:textId="77777777" w:rsidR="00AD0DA8" w:rsidRPr="00AD0DA8" w:rsidRDefault="00AD0DA8" w:rsidP="00AD0DA8">
      <w:pPr>
        <w:rPr>
          <w:b/>
          <w:bCs/>
        </w:rPr>
      </w:pPr>
    </w:p>
    <w:p w14:paraId="6ACBC94E" w14:textId="77777777" w:rsidR="00AD0DA8" w:rsidRPr="00AD0DA8" w:rsidRDefault="00AD0DA8" w:rsidP="00AD0DA8">
      <w:pPr>
        <w:numPr>
          <w:ilvl w:val="0"/>
          <w:numId w:val="13"/>
        </w:numPr>
        <w:rPr>
          <w:b/>
          <w:bCs/>
        </w:rPr>
      </w:pPr>
      <w:r w:rsidRPr="00AD0DA8">
        <w:rPr>
          <w:b/>
          <w:bCs/>
        </w:rPr>
        <w:t>git filter-branch --force --index-filter \</w:t>
      </w:r>
    </w:p>
    <w:p w14:paraId="26F6AF3F" w14:textId="77777777" w:rsidR="00AD0DA8" w:rsidRPr="00AD0DA8" w:rsidRDefault="00AD0DA8" w:rsidP="00AD0DA8">
      <w:pPr>
        <w:numPr>
          <w:ilvl w:val="0"/>
          <w:numId w:val="13"/>
        </w:numPr>
        <w:rPr>
          <w:b/>
          <w:bCs/>
        </w:rPr>
      </w:pPr>
      <w:r w:rsidRPr="00AD0DA8">
        <w:rPr>
          <w:b/>
          <w:bCs/>
        </w:rPr>
        <w:t>"</w:t>
      </w:r>
      <w:proofErr w:type="gramStart"/>
      <w:r w:rsidRPr="00AD0DA8">
        <w:rPr>
          <w:b/>
          <w:bCs/>
        </w:rPr>
        <w:t>git</w:t>
      </w:r>
      <w:proofErr w:type="gramEnd"/>
      <w:r w:rsidRPr="00AD0DA8">
        <w:rPr>
          <w:b/>
          <w:bCs/>
        </w:rPr>
        <w:t xml:space="preserve"> rm --cached --ignore-</w:t>
      </w:r>
      <w:proofErr w:type="spellStart"/>
      <w:r w:rsidRPr="00AD0DA8">
        <w:rPr>
          <w:b/>
          <w:bCs/>
        </w:rPr>
        <w:t>unmatch</w:t>
      </w:r>
      <w:proofErr w:type="spellEnd"/>
      <w:r w:rsidRPr="00AD0DA8">
        <w:rPr>
          <w:b/>
          <w:bCs/>
        </w:rPr>
        <w:t xml:space="preserve"> secrets.txt" \</w:t>
      </w:r>
    </w:p>
    <w:p w14:paraId="60ADCBBE" w14:textId="77777777" w:rsidR="00AD0DA8" w:rsidRPr="00AD0DA8" w:rsidRDefault="00AD0DA8" w:rsidP="00AD0DA8">
      <w:pPr>
        <w:numPr>
          <w:ilvl w:val="0"/>
          <w:numId w:val="13"/>
        </w:numPr>
        <w:rPr>
          <w:b/>
          <w:bCs/>
        </w:rPr>
      </w:pPr>
      <w:r w:rsidRPr="00AD0DA8">
        <w:rPr>
          <w:b/>
          <w:bCs/>
        </w:rPr>
        <w:t>--prune-empty --tag-name-filter cat -- --all</w:t>
      </w:r>
    </w:p>
    <w:p w14:paraId="066E1949" w14:textId="77777777" w:rsidR="00AD0DA8" w:rsidRPr="00AD0DA8" w:rsidRDefault="00AD0DA8" w:rsidP="00AD0DA8">
      <w:pPr>
        <w:rPr>
          <w:b/>
          <w:bCs/>
        </w:rPr>
      </w:pPr>
    </w:p>
    <w:p w14:paraId="48CCB02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12. To merge changes from another branch</w:t>
      </w:r>
    </w:p>
    <w:p w14:paraId="6F8EAF91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First switch to branch where changes are to applied and then merge another-branch</w:t>
      </w:r>
    </w:p>
    <w:p w14:paraId="4FF240FD" w14:textId="77777777" w:rsidR="00AD0DA8" w:rsidRPr="00AD0DA8" w:rsidRDefault="00AD0DA8" w:rsidP="00AD0DA8">
      <w:pPr>
        <w:numPr>
          <w:ilvl w:val="0"/>
          <w:numId w:val="14"/>
        </w:numPr>
        <w:rPr>
          <w:b/>
          <w:bCs/>
        </w:rPr>
      </w:pPr>
      <w:r w:rsidRPr="00AD0DA8">
        <w:rPr>
          <w:b/>
          <w:bCs/>
        </w:rPr>
        <w:t>git checkout previous-branch</w:t>
      </w:r>
    </w:p>
    <w:p w14:paraId="1BB418BB" w14:textId="77777777" w:rsidR="00AD0DA8" w:rsidRPr="00AD0DA8" w:rsidRDefault="00AD0DA8" w:rsidP="00AD0DA8">
      <w:pPr>
        <w:numPr>
          <w:ilvl w:val="0"/>
          <w:numId w:val="15"/>
        </w:numPr>
        <w:rPr>
          <w:b/>
          <w:bCs/>
        </w:rPr>
      </w:pPr>
      <w:r w:rsidRPr="00AD0DA8">
        <w:rPr>
          <w:b/>
          <w:bCs/>
        </w:rPr>
        <w:t>git merge another-branch</w:t>
      </w:r>
    </w:p>
    <w:p w14:paraId="67258A35" w14:textId="77777777" w:rsidR="00AD0DA8" w:rsidRPr="00AD0DA8" w:rsidRDefault="00AD0DA8" w:rsidP="00AD0DA8">
      <w:pPr>
        <w:rPr>
          <w:b/>
          <w:bCs/>
        </w:rPr>
      </w:pPr>
    </w:p>
    <w:p w14:paraId="26341003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13. To resolve a merge conflict manually</w:t>
      </w:r>
    </w:p>
    <w:p w14:paraId="36570720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You tried to merge two branches and Git reported a conflict in x.js. Then for conflict resolution do:</w:t>
      </w:r>
    </w:p>
    <w:p w14:paraId="43B92DC4" w14:textId="77777777" w:rsidR="00AD0DA8" w:rsidRPr="00AD0DA8" w:rsidRDefault="00AD0DA8" w:rsidP="00AD0DA8">
      <w:pPr>
        <w:numPr>
          <w:ilvl w:val="0"/>
          <w:numId w:val="16"/>
        </w:numPr>
        <w:rPr>
          <w:b/>
          <w:bCs/>
        </w:rPr>
      </w:pPr>
      <w:r w:rsidRPr="00AD0DA8">
        <w:rPr>
          <w:b/>
          <w:bCs/>
        </w:rPr>
        <w:t>Open x.js and resolve/remove the conflict markers (&lt;&lt;&lt;&lt;&lt;&lt;&lt;, =======, &gt;&gt;&gt;&gt;&gt;&gt;&gt;)</w:t>
      </w:r>
    </w:p>
    <w:p w14:paraId="321D9B8F" w14:textId="77777777" w:rsidR="00AD0DA8" w:rsidRPr="00AD0DA8" w:rsidRDefault="00AD0DA8" w:rsidP="00AD0DA8">
      <w:pPr>
        <w:numPr>
          <w:ilvl w:val="0"/>
          <w:numId w:val="16"/>
        </w:numPr>
        <w:rPr>
          <w:b/>
          <w:bCs/>
        </w:rPr>
      </w:pPr>
      <w:r w:rsidRPr="00AD0DA8">
        <w:rPr>
          <w:b/>
          <w:bCs/>
        </w:rPr>
        <w:t>After resolving:</w:t>
      </w:r>
    </w:p>
    <w:p w14:paraId="34E5913F" w14:textId="77777777" w:rsidR="00AD0DA8" w:rsidRPr="00AD0DA8" w:rsidRDefault="00AD0DA8" w:rsidP="00AD0DA8">
      <w:pPr>
        <w:numPr>
          <w:ilvl w:val="0"/>
          <w:numId w:val="17"/>
        </w:numPr>
        <w:rPr>
          <w:b/>
          <w:bCs/>
        </w:rPr>
      </w:pPr>
      <w:r w:rsidRPr="00AD0DA8">
        <w:rPr>
          <w:b/>
          <w:bCs/>
        </w:rPr>
        <w:t>git add app.js</w:t>
      </w:r>
    </w:p>
    <w:p w14:paraId="6601DE9F" w14:textId="77777777" w:rsidR="00AD0DA8" w:rsidRPr="00AD0DA8" w:rsidRDefault="00AD0DA8" w:rsidP="00AD0DA8">
      <w:pPr>
        <w:numPr>
          <w:ilvl w:val="0"/>
          <w:numId w:val="17"/>
        </w:numPr>
        <w:rPr>
          <w:b/>
          <w:bCs/>
        </w:rPr>
      </w:pPr>
      <w:r w:rsidRPr="00AD0DA8">
        <w:rPr>
          <w:b/>
          <w:bCs/>
        </w:rPr>
        <w:t xml:space="preserve">git </w:t>
      </w:r>
      <w:proofErr w:type="gramStart"/>
      <w:r w:rsidRPr="00AD0DA8">
        <w:rPr>
          <w:b/>
          <w:bCs/>
        </w:rPr>
        <w:t>commit  #</w:t>
      </w:r>
      <w:proofErr w:type="gramEnd"/>
      <w:r w:rsidRPr="00AD0DA8">
        <w:rPr>
          <w:b/>
          <w:bCs/>
        </w:rPr>
        <w:t xml:space="preserve"> If Git didn’t auto-create a merge commit</w:t>
      </w:r>
    </w:p>
    <w:p w14:paraId="70C67790" w14:textId="77777777" w:rsidR="00AD0DA8" w:rsidRPr="00AD0DA8" w:rsidRDefault="00AD0DA8" w:rsidP="00AD0DA8">
      <w:pPr>
        <w:rPr>
          <w:b/>
          <w:bCs/>
        </w:rPr>
      </w:pPr>
    </w:p>
    <w:p w14:paraId="08E5CE8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14. </w:t>
      </w:r>
      <w:proofErr w:type="gramStart"/>
      <w:r w:rsidRPr="00AD0DA8">
        <w:rPr>
          <w:b/>
          <w:bCs/>
        </w:rPr>
        <w:t>The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</w:p>
    <w:p w14:paraId="73316E74" w14:textId="77777777" w:rsidR="00AD0DA8" w:rsidRPr="00AD0DA8" w:rsidRDefault="00AD0DA8" w:rsidP="00AD0DA8">
      <w:pPr>
        <w:rPr>
          <w:b/>
          <w:bCs/>
        </w:rPr>
      </w:pPr>
      <w:proofErr w:type="gramStart"/>
      <w:r w:rsidRPr="00AD0DA8">
        <w:rPr>
          <w:b/>
          <w:bCs/>
        </w:rPr>
        <w:t>The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  <w:r w:rsidRPr="00AD0DA8">
        <w:rPr>
          <w:b/>
          <w:bCs/>
        </w:rPr>
        <w:t xml:space="preserve"> file is used to tell Git which files or directories to ignore in your project. It's a useful way to avoid committing unnecessary files like log files, build outputs, and IDE configurations. </w:t>
      </w:r>
    </w:p>
    <w:p w14:paraId="4A674EAD" w14:textId="77777777" w:rsidR="00AD0DA8" w:rsidRPr="00AD0DA8" w:rsidRDefault="00AD0DA8" w:rsidP="00AD0DA8">
      <w:pPr>
        <w:numPr>
          <w:ilvl w:val="1"/>
          <w:numId w:val="16"/>
        </w:numPr>
        <w:rPr>
          <w:b/>
          <w:bCs/>
        </w:rPr>
      </w:pPr>
      <w:r w:rsidRPr="00AD0DA8">
        <w:rPr>
          <w:b/>
          <w:bCs/>
        </w:rPr>
        <w:t xml:space="preserve"> Create </w:t>
      </w:r>
      <w:proofErr w:type="gramStart"/>
      <w:r w:rsidRPr="00AD0DA8">
        <w:rPr>
          <w:b/>
          <w:bCs/>
        </w:rPr>
        <w:t>a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  <w:r w:rsidRPr="00AD0DA8">
        <w:rPr>
          <w:b/>
          <w:bCs/>
        </w:rPr>
        <w:t xml:space="preserve"> File</w:t>
      </w:r>
    </w:p>
    <w:p w14:paraId="78422A78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In the root directory of your Git project, create a file </w:t>
      </w:r>
      <w:proofErr w:type="gramStart"/>
      <w:r w:rsidRPr="00AD0DA8">
        <w:rPr>
          <w:b/>
          <w:bCs/>
        </w:rPr>
        <w:t>called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  <w:r w:rsidRPr="00AD0DA8">
        <w:rPr>
          <w:b/>
          <w:bCs/>
        </w:rPr>
        <w:t xml:space="preserve"> </w:t>
      </w:r>
    </w:p>
    <w:p w14:paraId="1D6445D1" w14:textId="77777777" w:rsidR="00AD0DA8" w:rsidRPr="00AD0DA8" w:rsidRDefault="00AD0DA8" w:rsidP="00AD0DA8">
      <w:pPr>
        <w:rPr>
          <w:b/>
          <w:bCs/>
        </w:rPr>
      </w:pPr>
      <w:proofErr w:type="gramStart"/>
      <w:r w:rsidRPr="00AD0DA8">
        <w:rPr>
          <w:b/>
          <w:bCs/>
        </w:rPr>
        <w:t>touch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</w:p>
    <w:p w14:paraId="2AD71F18" w14:textId="77777777" w:rsidR="00AD0DA8" w:rsidRPr="00AD0DA8" w:rsidRDefault="00AD0DA8" w:rsidP="00AD0DA8">
      <w:pPr>
        <w:numPr>
          <w:ilvl w:val="1"/>
          <w:numId w:val="16"/>
        </w:numPr>
        <w:rPr>
          <w:b/>
          <w:bCs/>
        </w:rPr>
      </w:pPr>
      <w:r w:rsidRPr="00AD0DA8">
        <w:rPr>
          <w:b/>
          <w:bCs/>
        </w:rPr>
        <w:t xml:space="preserve"> Add Rules </w:t>
      </w:r>
      <w:proofErr w:type="gramStart"/>
      <w:r w:rsidRPr="00AD0DA8">
        <w:rPr>
          <w:b/>
          <w:bCs/>
        </w:rPr>
        <w:t>to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</w:p>
    <w:p w14:paraId="19D0B01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lastRenderedPageBreak/>
        <w:t xml:space="preserve">Inside </w:t>
      </w:r>
      <w:proofErr w:type="gramStart"/>
      <w:r w:rsidRPr="00AD0DA8">
        <w:rPr>
          <w:b/>
          <w:bCs/>
        </w:rPr>
        <w:t>the .</w:t>
      </w:r>
      <w:proofErr w:type="spellStart"/>
      <w:r w:rsidRPr="00AD0DA8">
        <w:rPr>
          <w:b/>
          <w:bCs/>
        </w:rPr>
        <w:t>gitignore</w:t>
      </w:r>
      <w:proofErr w:type="spellEnd"/>
      <w:proofErr w:type="gramEnd"/>
      <w:r w:rsidRPr="00AD0DA8">
        <w:rPr>
          <w:b/>
          <w:bCs/>
        </w:rPr>
        <w:t xml:space="preserve"> file, you add patterns for the files and directories you want Git to ignore. Each pattern should be written on a new line.</w:t>
      </w:r>
    </w:p>
    <w:p w14:paraId="76002A0F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Here are some common examples:</w:t>
      </w:r>
    </w:p>
    <w:p w14:paraId="7F5A7B21" w14:textId="77777777" w:rsidR="00AD0DA8" w:rsidRPr="00AD0DA8" w:rsidRDefault="00AD0DA8" w:rsidP="00AD0DA8">
      <w:pPr>
        <w:numPr>
          <w:ilvl w:val="0"/>
          <w:numId w:val="18"/>
        </w:numPr>
        <w:rPr>
          <w:b/>
          <w:bCs/>
        </w:rPr>
      </w:pPr>
      <w:r w:rsidRPr="00AD0DA8">
        <w:rPr>
          <w:b/>
          <w:bCs/>
        </w:rPr>
        <w:t>Ignore all .log files:    *.log</w:t>
      </w:r>
    </w:p>
    <w:p w14:paraId="4D32A097" w14:textId="77777777" w:rsidR="00AD0DA8" w:rsidRPr="00AD0DA8" w:rsidRDefault="00AD0DA8" w:rsidP="00AD0DA8">
      <w:pPr>
        <w:numPr>
          <w:ilvl w:val="0"/>
          <w:numId w:val="18"/>
        </w:numPr>
        <w:rPr>
          <w:b/>
          <w:bCs/>
        </w:rPr>
      </w:pPr>
      <w:r w:rsidRPr="00AD0DA8">
        <w:rPr>
          <w:b/>
          <w:bCs/>
        </w:rPr>
        <w:t>Ignore a specific file:     secret_file.txt</w:t>
      </w:r>
    </w:p>
    <w:p w14:paraId="2A47A795" w14:textId="77777777" w:rsidR="00AD0DA8" w:rsidRPr="00AD0DA8" w:rsidRDefault="00AD0DA8" w:rsidP="00AD0DA8">
      <w:pPr>
        <w:numPr>
          <w:ilvl w:val="0"/>
          <w:numId w:val="18"/>
        </w:numPr>
        <w:rPr>
          <w:b/>
          <w:bCs/>
        </w:rPr>
      </w:pPr>
      <w:r w:rsidRPr="00AD0DA8">
        <w:rPr>
          <w:b/>
          <w:bCs/>
        </w:rPr>
        <w:t>Ignore all files in a temp/ directory:        temp/</w:t>
      </w:r>
    </w:p>
    <w:p w14:paraId="19F4DA18" w14:textId="77777777" w:rsidR="00AD0DA8" w:rsidRPr="00AD0DA8" w:rsidRDefault="00AD0DA8" w:rsidP="00AD0DA8">
      <w:pPr>
        <w:numPr>
          <w:ilvl w:val="0"/>
          <w:numId w:val="18"/>
        </w:numPr>
        <w:rPr>
          <w:b/>
          <w:bCs/>
        </w:rPr>
      </w:pPr>
      <w:r w:rsidRPr="00AD0DA8">
        <w:rPr>
          <w:b/>
          <w:bCs/>
        </w:rPr>
        <w:t>Ignore all files except important_file.txt inside a folder:</w:t>
      </w:r>
    </w:p>
    <w:p w14:paraId="615F91D3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folder/*</w:t>
      </w:r>
    </w:p>
    <w:p w14:paraId="2A6A33F4" w14:textId="77777777" w:rsidR="00AD0DA8" w:rsidRPr="00AD0DA8" w:rsidRDefault="00AD0DA8" w:rsidP="00AD0DA8">
      <w:pPr>
        <w:rPr>
          <w:b/>
          <w:bCs/>
        </w:rPr>
      </w:pPr>
      <w:proofErr w:type="gramStart"/>
      <w:r w:rsidRPr="00AD0DA8">
        <w:rPr>
          <w:b/>
          <w:bCs/>
        </w:rPr>
        <w:t>!folder/important_file.txt</w:t>
      </w:r>
      <w:proofErr w:type="gramEnd"/>
    </w:p>
    <w:p w14:paraId="4757EB7C" w14:textId="77777777" w:rsidR="00AD0DA8" w:rsidRPr="00AD0DA8" w:rsidRDefault="00AD0DA8" w:rsidP="00AD0DA8">
      <w:pPr>
        <w:numPr>
          <w:ilvl w:val="0"/>
          <w:numId w:val="18"/>
        </w:numPr>
        <w:rPr>
          <w:b/>
          <w:bCs/>
        </w:rPr>
      </w:pPr>
      <w:r w:rsidRPr="00AD0DA8">
        <w:rPr>
          <w:b/>
          <w:bCs/>
        </w:rPr>
        <w:t>Ignore files with a specific extension:    *.</w:t>
      </w:r>
      <w:proofErr w:type="spellStart"/>
      <w:r w:rsidRPr="00AD0DA8">
        <w:rPr>
          <w:b/>
          <w:bCs/>
        </w:rPr>
        <w:t>bak</w:t>
      </w:r>
      <w:proofErr w:type="spellEnd"/>
    </w:p>
    <w:p w14:paraId="12F1D7B4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15. To see who changed a particular line in a file</w:t>
      </w:r>
    </w:p>
    <w:p w14:paraId="62ECDE31" w14:textId="77777777" w:rsidR="00AD0DA8" w:rsidRPr="00AD0DA8" w:rsidRDefault="00AD0DA8" w:rsidP="00AD0DA8">
      <w:pPr>
        <w:numPr>
          <w:ilvl w:val="0"/>
          <w:numId w:val="19"/>
        </w:numPr>
        <w:rPr>
          <w:b/>
          <w:bCs/>
        </w:rPr>
      </w:pPr>
      <w:r w:rsidRPr="00AD0DA8">
        <w:rPr>
          <w:b/>
          <w:bCs/>
        </w:rPr>
        <w:t>git blame script.py</w:t>
      </w:r>
    </w:p>
    <w:p w14:paraId="3414FAC8" w14:textId="77777777" w:rsidR="00AD0DA8" w:rsidRPr="00AD0DA8" w:rsidRDefault="00AD0DA8" w:rsidP="00AD0DA8">
      <w:pPr>
        <w:rPr>
          <w:b/>
          <w:bCs/>
        </w:rPr>
      </w:pPr>
    </w:p>
    <w:p w14:paraId="23E5A399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16. Git stash</w:t>
      </w:r>
    </w:p>
    <w:p w14:paraId="3BC1EF5C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# You modified files A and B, but not committed them.</w:t>
      </w:r>
    </w:p>
    <w:p w14:paraId="1A0880E7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stash             # saves changes and reverts to clean state</w:t>
      </w:r>
    </w:p>
    <w:p w14:paraId="5345E7A6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git switch another-branch</w:t>
      </w:r>
    </w:p>
    <w:p w14:paraId="3BD49AF4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# </w:t>
      </w:r>
      <w:proofErr w:type="gramStart"/>
      <w:r w:rsidRPr="00AD0DA8">
        <w:rPr>
          <w:b/>
          <w:bCs/>
        </w:rPr>
        <w:t>do</w:t>
      </w:r>
      <w:proofErr w:type="gramEnd"/>
      <w:r w:rsidRPr="00AD0DA8">
        <w:rPr>
          <w:b/>
          <w:bCs/>
        </w:rPr>
        <w:t xml:space="preserve"> something else...</w:t>
      </w:r>
    </w:p>
    <w:p w14:paraId="66495FB3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git </w:t>
      </w:r>
      <w:proofErr w:type="gramStart"/>
      <w:r w:rsidRPr="00AD0DA8">
        <w:rPr>
          <w:b/>
          <w:bCs/>
        </w:rPr>
        <w:t>switch</w:t>
      </w:r>
      <w:proofErr w:type="gramEnd"/>
      <w:r w:rsidRPr="00AD0DA8">
        <w:rPr>
          <w:b/>
          <w:bCs/>
        </w:rPr>
        <w:t xml:space="preserve"> main</w:t>
      </w:r>
    </w:p>
    <w:p w14:paraId="27E946CC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git stash </w:t>
      </w:r>
      <w:proofErr w:type="gramStart"/>
      <w:r w:rsidRPr="00AD0DA8">
        <w:rPr>
          <w:b/>
          <w:bCs/>
        </w:rPr>
        <w:t>apply</w:t>
      </w:r>
      <w:proofErr w:type="gramEnd"/>
      <w:r w:rsidRPr="00AD0DA8">
        <w:rPr>
          <w:b/>
          <w:bCs/>
        </w:rPr>
        <w:t xml:space="preserve">       # brings back your changes</w:t>
      </w:r>
    </w:p>
    <w:p w14:paraId="3B4DC1BF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 xml:space="preserve">17. To check branch is merge </w:t>
      </w:r>
    </w:p>
    <w:p w14:paraId="310E9AB9" w14:textId="77777777" w:rsidR="00AD0DA8" w:rsidRPr="00AD0DA8" w:rsidRDefault="00AD0DA8" w:rsidP="00AD0DA8">
      <w:pPr>
        <w:numPr>
          <w:ilvl w:val="0"/>
          <w:numId w:val="19"/>
        </w:numPr>
        <w:rPr>
          <w:b/>
          <w:bCs/>
        </w:rPr>
      </w:pPr>
      <w:r w:rsidRPr="00AD0DA8">
        <w:rPr>
          <w:b/>
          <w:bCs/>
        </w:rPr>
        <w:t>git branch –merged</w:t>
      </w:r>
    </w:p>
    <w:p w14:paraId="185278FC" w14:textId="77777777" w:rsidR="00AD0DA8" w:rsidRPr="00AD0DA8" w:rsidRDefault="00AD0DA8" w:rsidP="00AD0DA8">
      <w:pPr>
        <w:rPr>
          <w:b/>
          <w:bCs/>
        </w:rPr>
      </w:pPr>
    </w:p>
    <w:p w14:paraId="2EF823DB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If branch not merged then displays its name</w:t>
      </w:r>
    </w:p>
    <w:p w14:paraId="008446E7" w14:textId="77777777" w:rsidR="00AD0DA8" w:rsidRPr="00AD0DA8" w:rsidRDefault="00AD0DA8" w:rsidP="00AD0DA8">
      <w:pPr>
        <w:rPr>
          <w:b/>
          <w:bCs/>
        </w:rPr>
      </w:pPr>
    </w:p>
    <w:p w14:paraId="6DA0C430" w14:textId="77777777" w:rsidR="00AD0DA8" w:rsidRPr="00AD0DA8" w:rsidRDefault="00AD0DA8" w:rsidP="00AD0DA8">
      <w:pPr>
        <w:rPr>
          <w:b/>
          <w:bCs/>
        </w:rPr>
      </w:pPr>
      <w:r w:rsidRPr="00AD0DA8">
        <w:rPr>
          <w:b/>
          <w:bCs/>
        </w:rPr>
        <w:t>18. To Delete multiple local branches at once</w:t>
      </w:r>
    </w:p>
    <w:p w14:paraId="4B934F16" w14:textId="77777777" w:rsidR="00AD0DA8" w:rsidRPr="00AD0DA8" w:rsidRDefault="00AD0DA8" w:rsidP="00AD0DA8">
      <w:pPr>
        <w:rPr>
          <w:b/>
          <w:bCs/>
        </w:rPr>
      </w:pPr>
    </w:p>
    <w:p w14:paraId="6D4DE8B7" w14:textId="77777777" w:rsidR="00AD0DA8" w:rsidRPr="00AD0DA8" w:rsidRDefault="00AD0DA8" w:rsidP="00AD0DA8">
      <w:pPr>
        <w:numPr>
          <w:ilvl w:val="0"/>
          <w:numId w:val="19"/>
        </w:numPr>
        <w:rPr>
          <w:b/>
          <w:bCs/>
        </w:rPr>
      </w:pPr>
      <w:r w:rsidRPr="00AD0DA8">
        <w:rPr>
          <w:b/>
          <w:bCs/>
        </w:rPr>
        <w:t>git branch –d branc1 branch2 branch3</w:t>
      </w:r>
    </w:p>
    <w:p w14:paraId="60E599A2" w14:textId="77777777" w:rsidR="00AD0DA8" w:rsidRPr="00AD0DA8" w:rsidRDefault="00AD0DA8" w:rsidP="00AD0DA8">
      <w:pPr>
        <w:rPr>
          <w:b/>
          <w:bCs/>
        </w:rPr>
      </w:pPr>
    </w:p>
    <w:p w14:paraId="4C07A1ED" w14:textId="77777777" w:rsidR="00AD0DA8" w:rsidRDefault="00AD0DA8" w:rsidP="00AD0DA8">
      <w:pPr>
        <w:rPr>
          <w:b/>
          <w:bCs/>
        </w:rPr>
      </w:pPr>
    </w:p>
    <w:p w14:paraId="605E91CF" w14:textId="77777777" w:rsidR="000E1215" w:rsidRDefault="000E1215" w:rsidP="000E1215">
      <w:pPr>
        <w:rPr>
          <w:b/>
          <w:bCs/>
        </w:rPr>
      </w:pPr>
    </w:p>
    <w:p w14:paraId="2753EE15" w14:textId="77777777" w:rsidR="000E1215" w:rsidRDefault="000E1215" w:rsidP="000E1215">
      <w:pPr>
        <w:rPr>
          <w:b/>
          <w:bCs/>
        </w:rPr>
      </w:pPr>
    </w:p>
    <w:p w14:paraId="1356B34B" w14:textId="77777777" w:rsidR="000E1215" w:rsidRPr="000E1215" w:rsidRDefault="000E1215" w:rsidP="000E1215">
      <w:pPr>
        <w:rPr>
          <w:b/>
          <w:bCs/>
        </w:rPr>
      </w:pPr>
      <w:r w:rsidRPr="000E1215">
        <w:rPr>
          <w:rFonts w:ascii="Segoe UI Emoji" w:hAnsi="Segoe UI Emoji" w:cs="Segoe UI Emoji"/>
          <w:b/>
          <w:bCs/>
        </w:rPr>
        <w:t>✅</w:t>
      </w:r>
      <w:r w:rsidRPr="000E1215">
        <w:rPr>
          <w:b/>
          <w:bCs/>
        </w:rPr>
        <w:t xml:space="preserve"> What Week 3 Really Wants You </w:t>
      </w:r>
      <w:proofErr w:type="gramStart"/>
      <w:r w:rsidRPr="000E1215">
        <w:rPr>
          <w:b/>
          <w:bCs/>
        </w:rPr>
        <w:t>To</w:t>
      </w:r>
      <w:proofErr w:type="gramEnd"/>
      <w:r w:rsidRPr="000E1215">
        <w:rPr>
          <w:b/>
          <w:bCs/>
        </w:rPr>
        <w:t xml:space="preserve"> Do</w:t>
      </w:r>
    </w:p>
    <w:p w14:paraId="0028FDB8" w14:textId="77777777" w:rsidR="000E1215" w:rsidRPr="000E1215" w:rsidRDefault="000E1215" w:rsidP="000E1215">
      <w:pPr>
        <w:rPr>
          <w:b/>
          <w:bCs/>
        </w:rPr>
      </w:pPr>
      <w:r w:rsidRPr="000E1215">
        <w:rPr>
          <w:b/>
          <w:bCs/>
        </w:rPr>
        <w:t>It has three goals:</w:t>
      </w:r>
    </w:p>
    <w:p w14:paraId="3F9A3B88" w14:textId="77777777" w:rsidR="000E1215" w:rsidRPr="000E1215" w:rsidRDefault="000E1215" w:rsidP="000E1215">
      <w:pPr>
        <w:numPr>
          <w:ilvl w:val="0"/>
          <w:numId w:val="3"/>
        </w:numPr>
        <w:rPr>
          <w:b/>
          <w:bCs/>
        </w:rPr>
      </w:pPr>
      <w:r w:rsidRPr="000E1215">
        <w:rPr>
          <w:b/>
          <w:bCs/>
        </w:rPr>
        <w:t>Create a separate branch (collaboration style).</w:t>
      </w:r>
    </w:p>
    <w:p w14:paraId="1AEAB963" w14:textId="77777777" w:rsidR="000E1215" w:rsidRPr="000E1215" w:rsidRDefault="000E1215" w:rsidP="000E1215">
      <w:pPr>
        <w:numPr>
          <w:ilvl w:val="0"/>
          <w:numId w:val="3"/>
        </w:numPr>
        <w:rPr>
          <w:b/>
          <w:bCs/>
        </w:rPr>
      </w:pPr>
      <w:r w:rsidRPr="000E1215">
        <w:rPr>
          <w:b/>
          <w:bCs/>
        </w:rPr>
        <w:t>Make changes and push them to GitHub (like a team).</w:t>
      </w:r>
    </w:p>
    <w:p w14:paraId="39D6B8D2" w14:textId="77777777" w:rsidR="000E1215" w:rsidRPr="000E1215" w:rsidRDefault="000E1215" w:rsidP="000E1215">
      <w:pPr>
        <w:numPr>
          <w:ilvl w:val="0"/>
          <w:numId w:val="3"/>
        </w:numPr>
        <w:rPr>
          <w:b/>
          <w:bCs/>
        </w:rPr>
      </w:pPr>
      <w:r w:rsidRPr="000E1215">
        <w:rPr>
          <w:b/>
          <w:bCs/>
        </w:rPr>
        <w:t>Create a merge conflict and resolve it.</w:t>
      </w:r>
    </w:p>
    <w:p w14:paraId="7D7D306B" w14:textId="77777777" w:rsidR="000E1215" w:rsidRPr="000E1215" w:rsidRDefault="000E1215" w:rsidP="000E1215">
      <w:pPr>
        <w:numPr>
          <w:ilvl w:val="0"/>
          <w:numId w:val="3"/>
        </w:numPr>
        <w:rPr>
          <w:b/>
          <w:bCs/>
        </w:rPr>
      </w:pPr>
      <w:r w:rsidRPr="000E1215">
        <w:rPr>
          <w:b/>
          <w:bCs/>
        </w:rPr>
        <w:t>(Optional) create a patch file.</w:t>
      </w:r>
    </w:p>
    <w:p w14:paraId="46B77ACC" w14:textId="77777777" w:rsidR="000E1215" w:rsidRDefault="000E1215" w:rsidP="000E1215">
      <w:pPr>
        <w:rPr>
          <w:b/>
          <w:bCs/>
        </w:rPr>
      </w:pPr>
      <w:r w:rsidRPr="000E1215">
        <w:rPr>
          <w:b/>
          <w:bCs/>
        </w:rPr>
        <w:t>You can complete ALL of Week 3 with just ONE file and TWO branches.</w:t>
      </w:r>
    </w:p>
    <w:p w14:paraId="711F2E4D" w14:textId="77777777" w:rsidR="00AD0DA8" w:rsidRDefault="00AD0DA8" w:rsidP="000E1215">
      <w:pPr>
        <w:rPr>
          <w:b/>
          <w:bCs/>
        </w:rPr>
      </w:pPr>
    </w:p>
    <w:p w14:paraId="5E6BE81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checkout -b feature-collab</w:t>
      </w:r>
    </w:p>
    <w:p w14:paraId="6CB41AD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checkout -b feature-collab</w:t>
      </w:r>
    </w:p>
    <w:p w14:paraId="54768B70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👉</w:t>
      </w:r>
      <w:r w:rsidRPr="004D1DC9">
        <w:rPr>
          <w:b/>
          <w:bCs/>
        </w:rPr>
        <w:t xml:space="preserve"> creates a new branch called feature-collab and switches to it.</w:t>
      </w:r>
    </w:p>
    <w:p w14:paraId="62D01FBA" w14:textId="77777777" w:rsidR="004D1DC9" w:rsidRPr="004D1DC9" w:rsidRDefault="004D1DC9" w:rsidP="004D1DC9">
      <w:pPr>
        <w:rPr>
          <w:b/>
          <w:bCs/>
        </w:rPr>
      </w:pPr>
    </w:p>
    <w:p w14:paraId="655E0CD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 should see something like:</w:t>
      </w:r>
    </w:p>
    <w:p w14:paraId="641E9D7E" w14:textId="77777777" w:rsidR="004D1DC9" w:rsidRPr="004D1DC9" w:rsidRDefault="004D1DC9" w:rsidP="004D1DC9">
      <w:pPr>
        <w:rPr>
          <w:b/>
          <w:bCs/>
        </w:rPr>
      </w:pPr>
    </w:p>
    <w:p w14:paraId="058CD660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0708CE10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77D5DD3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Switched to a new branch 'feature-collab'</w:t>
      </w:r>
    </w:p>
    <w:p w14:paraId="6294FAB8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A3: Edit the file in this branch</w:t>
      </w:r>
    </w:p>
    <w:p w14:paraId="0863606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We will edit readme.txt.</w:t>
      </w:r>
    </w:p>
    <w:p w14:paraId="6776170C" w14:textId="77777777" w:rsidR="004D1DC9" w:rsidRPr="004D1DC9" w:rsidRDefault="004D1DC9" w:rsidP="004D1DC9">
      <w:pPr>
        <w:rPr>
          <w:b/>
          <w:bCs/>
        </w:rPr>
      </w:pPr>
    </w:p>
    <w:p w14:paraId="385F1A13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Option 1 (using Notepad – easy for exam):</w:t>
      </w:r>
    </w:p>
    <w:p w14:paraId="33782844" w14:textId="77777777" w:rsidR="004D1DC9" w:rsidRPr="004D1DC9" w:rsidRDefault="004D1DC9" w:rsidP="004D1DC9">
      <w:pPr>
        <w:rPr>
          <w:b/>
          <w:bCs/>
        </w:rPr>
      </w:pPr>
    </w:p>
    <w:p w14:paraId="23AD789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In File Explorer, open </w:t>
      </w:r>
      <w:proofErr w:type="spellStart"/>
      <w:r w:rsidRPr="004D1DC9">
        <w:rPr>
          <w:b/>
          <w:bCs/>
        </w:rPr>
        <w:t>myproject</w:t>
      </w:r>
      <w:proofErr w:type="spellEnd"/>
      <w:r w:rsidRPr="004D1DC9">
        <w:rPr>
          <w:b/>
          <w:bCs/>
        </w:rPr>
        <w:t xml:space="preserve"> folder.</w:t>
      </w:r>
    </w:p>
    <w:p w14:paraId="50F91CEA" w14:textId="77777777" w:rsidR="004D1DC9" w:rsidRPr="004D1DC9" w:rsidRDefault="004D1DC9" w:rsidP="004D1DC9">
      <w:pPr>
        <w:rPr>
          <w:b/>
          <w:bCs/>
        </w:rPr>
      </w:pPr>
    </w:p>
    <w:p w14:paraId="7FD71CD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lastRenderedPageBreak/>
        <w:t>Double-click readme.txt.</w:t>
      </w:r>
    </w:p>
    <w:p w14:paraId="7A7A4A28" w14:textId="77777777" w:rsidR="004D1DC9" w:rsidRPr="004D1DC9" w:rsidRDefault="004D1DC9" w:rsidP="004D1DC9">
      <w:pPr>
        <w:rPr>
          <w:b/>
          <w:bCs/>
        </w:rPr>
      </w:pPr>
    </w:p>
    <w:p w14:paraId="407BC9A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At the end of the file, add a new line:</w:t>
      </w:r>
    </w:p>
    <w:p w14:paraId="67F405E0" w14:textId="77777777" w:rsidR="004D1DC9" w:rsidRPr="004D1DC9" w:rsidRDefault="004D1DC9" w:rsidP="004D1DC9">
      <w:pPr>
        <w:rPr>
          <w:b/>
          <w:bCs/>
        </w:rPr>
      </w:pPr>
    </w:p>
    <w:p w14:paraId="1792460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61956AB5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3C2B9EBC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line is from feature-collab branch.</w:t>
      </w:r>
    </w:p>
    <w:p w14:paraId="70756B3C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Press Ctrl + S to save.</w:t>
      </w:r>
    </w:p>
    <w:p w14:paraId="639FCDF0" w14:textId="77777777" w:rsidR="004D1DC9" w:rsidRPr="004D1DC9" w:rsidRDefault="004D1DC9" w:rsidP="004D1DC9">
      <w:pPr>
        <w:rPr>
          <w:b/>
          <w:bCs/>
        </w:rPr>
      </w:pPr>
    </w:p>
    <w:p w14:paraId="04AC54D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Close Notepad.</w:t>
      </w:r>
    </w:p>
    <w:p w14:paraId="623EAD97" w14:textId="77777777" w:rsidR="004D1DC9" w:rsidRPr="004D1DC9" w:rsidRDefault="004D1DC9" w:rsidP="004D1DC9">
      <w:pPr>
        <w:rPr>
          <w:b/>
          <w:bCs/>
        </w:rPr>
      </w:pPr>
    </w:p>
    <w:p w14:paraId="199667A1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A4: Stage and commit changes</w:t>
      </w:r>
    </w:p>
    <w:p w14:paraId="3A1242F0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Back in Git Bash (still in feature-collab):</w:t>
      </w:r>
    </w:p>
    <w:p w14:paraId="699EB48C" w14:textId="77777777" w:rsidR="004D1DC9" w:rsidRPr="004D1DC9" w:rsidRDefault="004D1DC9" w:rsidP="004D1DC9">
      <w:pPr>
        <w:rPr>
          <w:b/>
          <w:bCs/>
        </w:rPr>
      </w:pPr>
    </w:p>
    <w:p w14:paraId="08814404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621B092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423BADE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add readme.txt</w:t>
      </w:r>
    </w:p>
    <w:p w14:paraId="068B7DB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commit -m "Update readme from feature-collab branch"</w:t>
      </w:r>
    </w:p>
    <w:p w14:paraId="3062A68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add readme.txt → tells Git: “I want to include this file in the next commit.”</w:t>
      </w:r>
    </w:p>
    <w:p w14:paraId="539C5D97" w14:textId="77777777" w:rsidR="004D1DC9" w:rsidRPr="004D1DC9" w:rsidRDefault="004D1DC9" w:rsidP="004D1DC9">
      <w:pPr>
        <w:rPr>
          <w:b/>
          <w:bCs/>
        </w:rPr>
      </w:pPr>
    </w:p>
    <w:p w14:paraId="30BF590D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commit -m "..." → saves a new version (commit) with that message.</w:t>
      </w:r>
    </w:p>
    <w:p w14:paraId="37C8107B" w14:textId="77777777" w:rsidR="004D1DC9" w:rsidRPr="004D1DC9" w:rsidRDefault="004D1DC9" w:rsidP="004D1DC9">
      <w:pPr>
        <w:rPr>
          <w:b/>
          <w:bCs/>
        </w:rPr>
      </w:pPr>
    </w:p>
    <w:p w14:paraId="112D007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You’ll see something like:</w:t>
      </w:r>
    </w:p>
    <w:p w14:paraId="0677E7DE" w14:textId="77777777" w:rsidR="004D1DC9" w:rsidRPr="004D1DC9" w:rsidRDefault="004D1DC9" w:rsidP="004D1DC9">
      <w:pPr>
        <w:rPr>
          <w:b/>
          <w:bCs/>
        </w:rPr>
      </w:pPr>
    </w:p>
    <w:p w14:paraId="4106F52F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42F8D52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5F1530A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[feature-collab 1234abc] Update readme from feature-collab branch</w:t>
      </w:r>
    </w:p>
    <w:p w14:paraId="4AF82C1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 1 file changed, 1 </w:t>
      </w:r>
      <w:proofErr w:type="gramStart"/>
      <w:r w:rsidRPr="004D1DC9">
        <w:rPr>
          <w:b/>
          <w:bCs/>
        </w:rPr>
        <w:t>insertion(</w:t>
      </w:r>
      <w:proofErr w:type="gramEnd"/>
      <w:r w:rsidRPr="004D1DC9">
        <w:rPr>
          <w:b/>
          <w:bCs/>
        </w:rPr>
        <w:t>+)</w:t>
      </w:r>
    </w:p>
    <w:p w14:paraId="2DC05BC1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lastRenderedPageBreak/>
        <w:t>✅</w:t>
      </w:r>
      <w:r w:rsidRPr="004D1DC9">
        <w:rPr>
          <w:b/>
          <w:bCs/>
        </w:rPr>
        <w:t xml:space="preserve"> Step A5: Push this branch to GitHub</w:t>
      </w:r>
    </w:p>
    <w:p w14:paraId="478CB615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7C321B9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29597980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push origin feature-collab</w:t>
      </w:r>
    </w:p>
    <w:p w14:paraId="6896F0E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uploads the feature-collab branch to GitHub.</w:t>
      </w:r>
    </w:p>
    <w:p w14:paraId="01A499C0" w14:textId="77777777" w:rsidR="004D1DC9" w:rsidRPr="004D1DC9" w:rsidRDefault="004D1DC9" w:rsidP="004D1DC9">
      <w:pPr>
        <w:rPr>
          <w:b/>
          <w:bCs/>
        </w:rPr>
      </w:pPr>
    </w:p>
    <w:p w14:paraId="22AB075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may print a URL like:</w:t>
      </w:r>
    </w:p>
    <w:p w14:paraId="164524A5" w14:textId="77777777" w:rsidR="004D1DC9" w:rsidRPr="004D1DC9" w:rsidRDefault="004D1DC9" w:rsidP="004D1DC9">
      <w:pPr>
        <w:rPr>
          <w:b/>
          <w:bCs/>
        </w:rPr>
      </w:pPr>
    </w:p>
    <w:p w14:paraId="759B87F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6ABC3C3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525F5A5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remote: Create a pull request for 'feature-collab' on GitHub by visiting:</w:t>
      </w:r>
    </w:p>
    <w:p w14:paraId="2F1A345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https://github.com/yourusername/myproject/pull/1</w:t>
      </w:r>
    </w:p>
    <w:p w14:paraId="1B57D5CA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A6: Create a Pull Request in GitHub (simulating collaboration)</w:t>
      </w:r>
    </w:p>
    <w:p w14:paraId="13B15F7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Open your browser → Go to github.com.</w:t>
      </w:r>
    </w:p>
    <w:p w14:paraId="16A8B4E6" w14:textId="77777777" w:rsidR="004D1DC9" w:rsidRPr="004D1DC9" w:rsidRDefault="004D1DC9" w:rsidP="004D1DC9">
      <w:pPr>
        <w:rPr>
          <w:b/>
          <w:bCs/>
        </w:rPr>
      </w:pPr>
    </w:p>
    <w:p w14:paraId="61308C6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Click your repo → </w:t>
      </w:r>
      <w:proofErr w:type="spellStart"/>
      <w:r w:rsidRPr="004D1DC9">
        <w:rPr>
          <w:b/>
          <w:bCs/>
        </w:rPr>
        <w:t>myproject</w:t>
      </w:r>
      <w:proofErr w:type="spellEnd"/>
      <w:r w:rsidRPr="004D1DC9">
        <w:rPr>
          <w:b/>
          <w:bCs/>
        </w:rPr>
        <w:t>.</w:t>
      </w:r>
    </w:p>
    <w:p w14:paraId="1E875C1B" w14:textId="77777777" w:rsidR="004D1DC9" w:rsidRPr="004D1DC9" w:rsidRDefault="004D1DC9" w:rsidP="004D1DC9">
      <w:pPr>
        <w:rPr>
          <w:b/>
          <w:bCs/>
        </w:rPr>
      </w:pPr>
    </w:p>
    <w:p w14:paraId="49E547F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On top, you will see a yellow bar saying “Compare &amp; pull request” or a green button saying “Compare &amp; pull request”.</w:t>
      </w:r>
    </w:p>
    <w:p w14:paraId="7C074FA8" w14:textId="77777777" w:rsidR="004D1DC9" w:rsidRPr="004D1DC9" w:rsidRDefault="004D1DC9" w:rsidP="004D1DC9">
      <w:pPr>
        <w:rPr>
          <w:b/>
          <w:bCs/>
        </w:rPr>
      </w:pPr>
    </w:p>
    <w:p w14:paraId="3F87DA5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Click “Compare &amp; pull request”.</w:t>
      </w:r>
    </w:p>
    <w:p w14:paraId="59CF19AF" w14:textId="77777777" w:rsidR="004D1DC9" w:rsidRPr="004D1DC9" w:rsidRDefault="004D1DC9" w:rsidP="004D1DC9">
      <w:pPr>
        <w:rPr>
          <w:b/>
          <w:bCs/>
        </w:rPr>
      </w:pPr>
    </w:p>
    <w:p w14:paraId="79193A9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On the next page, click “Create pull request”.</w:t>
      </w:r>
    </w:p>
    <w:p w14:paraId="57EABCC1" w14:textId="77777777" w:rsidR="004D1DC9" w:rsidRPr="004D1DC9" w:rsidRDefault="004D1DC9" w:rsidP="004D1DC9">
      <w:pPr>
        <w:rPr>
          <w:b/>
          <w:bCs/>
        </w:rPr>
      </w:pPr>
    </w:p>
    <w:p w14:paraId="63580D9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(No need to write long description, just default is fine.)</w:t>
      </w:r>
    </w:p>
    <w:p w14:paraId="440ED6D0" w14:textId="77777777" w:rsidR="004D1DC9" w:rsidRPr="004D1DC9" w:rsidRDefault="004D1DC9" w:rsidP="004D1DC9">
      <w:pPr>
        <w:rPr>
          <w:b/>
          <w:bCs/>
        </w:rPr>
      </w:pPr>
    </w:p>
    <w:p w14:paraId="0853CBCC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shows you know a collaborative workflow: branch → PR.</w:t>
      </w:r>
    </w:p>
    <w:p w14:paraId="11BE099C" w14:textId="77777777" w:rsidR="004D1DC9" w:rsidRPr="004D1DC9" w:rsidRDefault="004D1DC9" w:rsidP="004D1DC9">
      <w:pPr>
        <w:rPr>
          <w:b/>
          <w:bCs/>
        </w:rPr>
      </w:pPr>
    </w:p>
    <w:p w14:paraId="42835780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lastRenderedPageBreak/>
        <w:t>You can either merge it now or use it later. For conflict demo, we’ll create our conflict locally now.</w:t>
      </w:r>
    </w:p>
    <w:p w14:paraId="43C09B52" w14:textId="77777777" w:rsidR="004D1DC9" w:rsidRPr="004D1DC9" w:rsidRDefault="004D1DC9" w:rsidP="004D1DC9">
      <w:pPr>
        <w:rPr>
          <w:b/>
          <w:bCs/>
        </w:rPr>
      </w:pPr>
    </w:p>
    <w:p w14:paraId="4F13801D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PART B – Create and Resolve a Merge Conflict (Very Important)</w:t>
      </w:r>
    </w:p>
    <w:p w14:paraId="3A26C4E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Goal:</w:t>
      </w:r>
    </w:p>
    <w:p w14:paraId="7C5BDE9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Change the same file in two branches in different ways, then merge and resolve.</w:t>
      </w:r>
    </w:p>
    <w:p w14:paraId="6B77A53E" w14:textId="77777777" w:rsidR="004D1DC9" w:rsidRPr="004D1DC9" w:rsidRDefault="004D1DC9" w:rsidP="004D1DC9">
      <w:pPr>
        <w:rPr>
          <w:b/>
          <w:bCs/>
        </w:rPr>
      </w:pPr>
    </w:p>
    <w:p w14:paraId="680B198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We will use readme.txt again.</w:t>
      </w:r>
    </w:p>
    <w:p w14:paraId="0CE05B4B" w14:textId="77777777" w:rsidR="004D1DC9" w:rsidRPr="004D1DC9" w:rsidRDefault="004D1DC9" w:rsidP="004D1DC9">
      <w:pPr>
        <w:rPr>
          <w:b/>
          <w:bCs/>
        </w:rPr>
      </w:pPr>
    </w:p>
    <w:p w14:paraId="161B05A5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B1: Go back to main branch</w:t>
      </w:r>
    </w:p>
    <w:p w14:paraId="25B443A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In Git Bash:</w:t>
      </w:r>
    </w:p>
    <w:p w14:paraId="0F94977E" w14:textId="77777777" w:rsidR="004D1DC9" w:rsidRPr="004D1DC9" w:rsidRDefault="004D1DC9" w:rsidP="004D1DC9">
      <w:pPr>
        <w:rPr>
          <w:b/>
          <w:bCs/>
        </w:rPr>
      </w:pPr>
    </w:p>
    <w:p w14:paraId="5284823B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4084F9E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487334E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checkout main</w:t>
      </w:r>
    </w:p>
    <w:p w14:paraId="06C09D85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 should see:</w:t>
      </w:r>
    </w:p>
    <w:p w14:paraId="26679B82" w14:textId="77777777" w:rsidR="004D1DC9" w:rsidRPr="004D1DC9" w:rsidRDefault="004D1DC9" w:rsidP="004D1DC9">
      <w:pPr>
        <w:rPr>
          <w:b/>
          <w:bCs/>
        </w:rPr>
      </w:pPr>
    </w:p>
    <w:p w14:paraId="6FC599CC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0AAA239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3C23404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Switched to branch 'main'</w:t>
      </w:r>
    </w:p>
    <w:p w14:paraId="2F65AC0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Your branch is up to date with 'origin/main'.</w:t>
      </w:r>
    </w:p>
    <w:p w14:paraId="6A853FEA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B2: Make a conflicting change on main branch</w:t>
      </w:r>
    </w:p>
    <w:p w14:paraId="14F1D6C4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Open readme.txt again in Notepad.</w:t>
      </w:r>
    </w:p>
    <w:p w14:paraId="1CC8E01E" w14:textId="77777777" w:rsidR="004D1DC9" w:rsidRPr="004D1DC9" w:rsidRDefault="004D1DC9" w:rsidP="004D1DC9">
      <w:pPr>
        <w:rPr>
          <w:b/>
          <w:bCs/>
        </w:rPr>
      </w:pPr>
    </w:p>
    <w:p w14:paraId="614A9A3D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At the end of the file, add this line:</w:t>
      </w:r>
    </w:p>
    <w:p w14:paraId="060C10F9" w14:textId="77777777" w:rsidR="004D1DC9" w:rsidRPr="004D1DC9" w:rsidRDefault="004D1DC9" w:rsidP="004D1DC9">
      <w:pPr>
        <w:rPr>
          <w:b/>
          <w:bCs/>
        </w:rPr>
      </w:pPr>
    </w:p>
    <w:p w14:paraId="17F3C8C5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7E69FCC3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4312C4D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lastRenderedPageBreak/>
        <w:t>This line is from main branch (will conflict).</w:t>
      </w:r>
    </w:p>
    <w:p w14:paraId="4215690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Save (Ctrl + S) and close.</w:t>
      </w:r>
    </w:p>
    <w:p w14:paraId="4A6C23D7" w14:textId="77777777" w:rsidR="004D1DC9" w:rsidRPr="004D1DC9" w:rsidRDefault="004D1DC9" w:rsidP="004D1DC9">
      <w:pPr>
        <w:rPr>
          <w:b/>
          <w:bCs/>
        </w:rPr>
      </w:pPr>
    </w:p>
    <w:p w14:paraId="31A7BC35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B3: Commit this change on main</w:t>
      </w:r>
    </w:p>
    <w:p w14:paraId="0AEC1393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In Git Bash:</w:t>
      </w:r>
    </w:p>
    <w:p w14:paraId="1DB7AB79" w14:textId="77777777" w:rsidR="004D1DC9" w:rsidRPr="004D1DC9" w:rsidRDefault="004D1DC9" w:rsidP="004D1DC9">
      <w:pPr>
        <w:rPr>
          <w:b/>
          <w:bCs/>
        </w:rPr>
      </w:pPr>
    </w:p>
    <w:p w14:paraId="2A39F5DC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0C99B58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7FD646F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add readme.txt</w:t>
      </w:r>
    </w:p>
    <w:p w14:paraId="5A6CAD9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commit -m "Update readme from main branch"</w:t>
      </w:r>
    </w:p>
    <w:p w14:paraId="164D826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push origin main</w:t>
      </w:r>
    </w:p>
    <w:p w14:paraId="36909ADC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Now:</w:t>
      </w:r>
    </w:p>
    <w:p w14:paraId="6491C3E9" w14:textId="77777777" w:rsidR="004D1DC9" w:rsidRPr="004D1DC9" w:rsidRDefault="004D1DC9" w:rsidP="004D1DC9">
      <w:pPr>
        <w:rPr>
          <w:b/>
          <w:bCs/>
        </w:rPr>
      </w:pPr>
    </w:p>
    <w:p w14:paraId="4715A14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main has one version of the line.</w:t>
      </w:r>
    </w:p>
    <w:p w14:paraId="23D80BC3" w14:textId="77777777" w:rsidR="004D1DC9" w:rsidRPr="004D1DC9" w:rsidRDefault="004D1DC9" w:rsidP="004D1DC9">
      <w:pPr>
        <w:rPr>
          <w:b/>
          <w:bCs/>
        </w:rPr>
      </w:pPr>
    </w:p>
    <w:p w14:paraId="324806D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feature-collab has a different line.</w:t>
      </w:r>
    </w:p>
    <w:p w14:paraId="103A44A3" w14:textId="77777777" w:rsidR="004D1DC9" w:rsidRPr="004D1DC9" w:rsidRDefault="004D1DC9" w:rsidP="004D1DC9">
      <w:pPr>
        <w:rPr>
          <w:b/>
          <w:bCs/>
        </w:rPr>
      </w:pPr>
    </w:p>
    <w:p w14:paraId="2667EA5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Time to merge and cause conflict.</w:t>
      </w:r>
    </w:p>
    <w:p w14:paraId="7B961698" w14:textId="77777777" w:rsidR="004D1DC9" w:rsidRPr="004D1DC9" w:rsidRDefault="004D1DC9" w:rsidP="004D1DC9">
      <w:pPr>
        <w:rPr>
          <w:b/>
          <w:bCs/>
        </w:rPr>
      </w:pPr>
    </w:p>
    <w:p w14:paraId="47EDC33F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B4: Try merging feature-collab into main</w:t>
      </w:r>
    </w:p>
    <w:p w14:paraId="076835C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Make sure you are still on main:</w:t>
      </w:r>
    </w:p>
    <w:p w14:paraId="43E50B95" w14:textId="77777777" w:rsidR="004D1DC9" w:rsidRPr="004D1DC9" w:rsidRDefault="004D1DC9" w:rsidP="004D1DC9">
      <w:pPr>
        <w:rPr>
          <w:b/>
          <w:bCs/>
        </w:rPr>
      </w:pPr>
    </w:p>
    <w:p w14:paraId="44FA349C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4DC12A93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068B247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status</w:t>
      </w:r>
    </w:p>
    <w:p w14:paraId="2301D12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If it shows (main), good.</w:t>
      </w:r>
    </w:p>
    <w:p w14:paraId="17C09CCF" w14:textId="77777777" w:rsidR="004D1DC9" w:rsidRPr="004D1DC9" w:rsidRDefault="004D1DC9" w:rsidP="004D1DC9">
      <w:pPr>
        <w:rPr>
          <w:b/>
          <w:bCs/>
        </w:rPr>
      </w:pPr>
    </w:p>
    <w:p w14:paraId="534C5F0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Now run:</w:t>
      </w:r>
    </w:p>
    <w:p w14:paraId="33E77C38" w14:textId="77777777" w:rsidR="004D1DC9" w:rsidRPr="004D1DC9" w:rsidRDefault="004D1DC9" w:rsidP="004D1DC9">
      <w:pPr>
        <w:rPr>
          <w:b/>
          <w:bCs/>
        </w:rPr>
      </w:pPr>
    </w:p>
    <w:p w14:paraId="52954BE8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448DDBC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11350244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merge feature-collab</w:t>
      </w:r>
    </w:p>
    <w:p w14:paraId="39A49B2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 will likely get a merge conflict message:</w:t>
      </w:r>
    </w:p>
    <w:p w14:paraId="7AE2218D" w14:textId="77777777" w:rsidR="004D1DC9" w:rsidRPr="004D1DC9" w:rsidRDefault="004D1DC9" w:rsidP="004D1DC9">
      <w:pPr>
        <w:rPr>
          <w:b/>
          <w:bCs/>
        </w:rPr>
      </w:pPr>
    </w:p>
    <w:p w14:paraId="502E295D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15F5BA7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0EFF2D5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Auto-merging readme.txt</w:t>
      </w:r>
    </w:p>
    <w:p w14:paraId="6E7C233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CONFLICT (content): Merge conflict in readme.txt</w:t>
      </w:r>
    </w:p>
    <w:p w14:paraId="2B6024C4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Automatic merge failed; fix conflicts and commit the result.</w:t>
      </w:r>
    </w:p>
    <w:p w14:paraId="226F2BC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is expected and exactly what examiners LOVE to see.</w:t>
      </w:r>
    </w:p>
    <w:p w14:paraId="1DEF2A17" w14:textId="77777777" w:rsidR="004D1DC9" w:rsidRPr="004D1DC9" w:rsidRDefault="004D1DC9" w:rsidP="004D1DC9">
      <w:pPr>
        <w:rPr>
          <w:b/>
          <w:bCs/>
        </w:rPr>
      </w:pPr>
    </w:p>
    <w:p w14:paraId="7B2E820E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B5: Open file and view conflict markers</w:t>
      </w:r>
    </w:p>
    <w:p w14:paraId="42403AC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Open readme.txt in Notepad again.</w:t>
      </w:r>
    </w:p>
    <w:p w14:paraId="351C19D8" w14:textId="77777777" w:rsidR="004D1DC9" w:rsidRPr="004D1DC9" w:rsidRDefault="004D1DC9" w:rsidP="004D1DC9">
      <w:pPr>
        <w:rPr>
          <w:b/>
          <w:bCs/>
        </w:rPr>
      </w:pPr>
    </w:p>
    <w:p w14:paraId="121851B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 will see something like this near the bottom:</w:t>
      </w:r>
    </w:p>
    <w:p w14:paraId="4A0439BE" w14:textId="77777777" w:rsidR="004D1DC9" w:rsidRPr="004D1DC9" w:rsidRDefault="004D1DC9" w:rsidP="004D1DC9">
      <w:pPr>
        <w:rPr>
          <w:b/>
          <w:bCs/>
        </w:rPr>
      </w:pPr>
    </w:p>
    <w:p w14:paraId="1F27FA74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5BBFF21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6DB7D7F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line is from main branch (will conflict).</w:t>
      </w:r>
    </w:p>
    <w:p w14:paraId="40E4F69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&lt;&lt;&lt;&lt;&lt;&lt;&lt; HEAD</w:t>
      </w:r>
    </w:p>
    <w:p w14:paraId="2AD60E26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line is from main branch (will conflict).</w:t>
      </w:r>
    </w:p>
    <w:p w14:paraId="70E9A03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=======</w:t>
      </w:r>
    </w:p>
    <w:p w14:paraId="4DB46B1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line is from feature-collab branch.</w:t>
      </w:r>
    </w:p>
    <w:p w14:paraId="1D7C6C94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&gt;&gt;&gt;&gt;&gt;&gt;&gt; feature-collab</w:t>
      </w:r>
    </w:p>
    <w:p w14:paraId="495E37D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The structure is:</w:t>
      </w:r>
    </w:p>
    <w:p w14:paraId="3E911749" w14:textId="77777777" w:rsidR="004D1DC9" w:rsidRPr="004D1DC9" w:rsidRDefault="004D1DC9" w:rsidP="004D1DC9">
      <w:pPr>
        <w:rPr>
          <w:b/>
          <w:bCs/>
        </w:rPr>
      </w:pPr>
    </w:p>
    <w:p w14:paraId="5F371FBD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lastRenderedPageBreak/>
        <w:t>&lt;&lt;&lt;&lt;&lt;&lt;&lt; HEAD → your current branch’s version (main).</w:t>
      </w:r>
    </w:p>
    <w:p w14:paraId="60C975CB" w14:textId="77777777" w:rsidR="004D1DC9" w:rsidRPr="004D1DC9" w:rsidRDefault="004D1DC9" w:rsidP="004D1DC9">
      <w:pPr>
        <w:rPr>
          <w:b/>
          <w:bCs/>
        </w:rPr>
      </w:pPr>
    </w:p>
    <w:p w14:paraId="2BB8C84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======= → separator.</w:t>
      </w:r>
    </w:p>
    <w:p w14:paraId="6AE95730" w14:textId="77777777" w:rsidR="004D1DC9" w:rsidRPr="004D1DC9" w:rsidRDefault="004D1DC9" w:rsidP="004D1DC9">
      <w:pPr>
        <w:rPr>
          <w:b/>
          <w:bCs/>
        </w:rPr>
      </w:pPr>
    </w:p>
    <w:p w14:paraId="14C2BA23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&gt;&gt;&gt;&gt;&gt;&gt;&gt; feature-collab → </w:t>
      </w:r>
      <w:proofErr w:type="gramStart"/>
      <w:r w:rsidRPr="004D1DC9">
        <w:rPr>
          <w:b/>
          <w:bCs/>
        </w:rPr>
        <w:t>other</w:t>
      </w:r>
      <w:proofErr w:type="gramEnd"/>
      <w:r w:rsidRPr="004D1DC9">
        <w:rPr>
          <w:b/>
          <w:bCs/>
        </w:rPr>
        <w:t xml:space="preserve"> branch’s version.</w:t>
      </w:r>
    </w:p>
    <w:p w14:paraId="0D6B8132" w14:textId="77777777" w:rsidR="004D1DC9" w:rsidRPr="004D1DC9" w:rsidRDefault="004D1DC9" w:rsidP="004D1DC9">
      <w:pPr>
        <w:rPr>
          <w:b/>
          <w:bCs/>
        </w:rPr>
      </w:pPr>
    </w:p>
    <w:p w14:paraId="704822A5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B6: Manually resolve the conflict</w:t>
      </w:r>
    </w:p>
    <w:p w14:paraId="1A65F8B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You must:</w:t>
      </w:r>
    </w:p>
    <w:p w14:paraId="55039085" w14:textId="77777777" w:rsidR="004D1DC9" w:rsidRPr="004D1DC9" w:rsidRDefault="004D1DC9" w:rsidP="004D1DC9">
      <w:pPr>
        <w:rPr>
          <w:b/>
          <w:bCs/>
        </w:rPr>
      </w:pPr>
    </w:p>
    <w:p w14:paraId="04CC2AD1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Decide final content → you can combine both.</w:t>
      </w:r>
    </w:p>
    <w:p w14:paraId="27934801" w14:textId="77777777" w:rsidR="004D1DC9" w:rsidRPr="004D1DC9" w:rsidRDefault="004D1DC9" w:rsidP="004D1DC9">
      <w:pPr>
        <w:rPr>
          <w:b/>
          <w:bCs/>
        </w:rPr>
      </w:pPr>
    </w:p>
    <w:p w14:paraId="583E0B0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Remove the conflict markers (&lt;&lt;&lt;&lt;&lt;&lt;&lt;, =======, &gt;&gt;&gt;&gt;&gt;&gt;&gt;).</w:t>
      </w:r>
    </w:p>
    <w:p w14:paraId="5F3AF6DE" w14:textId="77777777" w:rsidR="004D1DC9" w:rsidRPr="004D1DC9" w:rsidRDefault="004D1DC9" w:rsidP="004D1DC9">
      <w:pPr>
        <w:rPr>
          <w:b/>
          <w:bCs/>
        </w:rPr>
      </w:pPr>
    </w:p>
    <w:p w14:paraId="741D9A3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Example resolution:</w:t>
      </w:r>
    </w:p>
    <w:p w14:paraId="2EB2C5BE" w14:textId="77777777" w:rsidR="004D1DC9" w:rsidRPr="004D1DC9" w:rsidRDefault="004D1DC9" w:rsidP="004D1DC9">
      <w:pPr>
        <w:rPr>
          <w:b/>
          <w:bCs/>
        </w:rPr>
      </w:pPr>
    </w:p>
    <w:p w14:paraId="1B58CAB0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Change that entire conflicting section to:</w:t>
      </w:r>
    </w:p>
    <w:p w14:paraId="38649269" w14:textId="77777777" w:rsidR="004D1DC9" w:rsidRPr="004D1DC9" w:rsidRDefault="004D1DC9" w:rsidP="004D1DC9">
      <w:pPr>
        <w:rPr>
          <w:b/>
          <w:bCs/>
        </w:rPr>
      </w:pPr>
    </w:p>
    <w:p w14:paraId="0551A32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text</w:t>
      </w:r>
    </w:p>
    <w:p w14:paraId="27EC12C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26999525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This line is from main branch and feature-collab branch (resolved).</w:t>
      </w:r>
    </w:p>
    <w:p w14:paraId="6CFB640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And ensure there are NO &lt;&lt;&lt;&lt;&lt;&lt;&lt;, =======, or &gt;&gt;&gt;&gt;&gt;&gt;&gt; left.</w:t>
      </w:r>
    </w:p>
    <w:p w14:paraId="0339A4EF" w14:textId="77777777" w:rsidR="004D1DC9" w:rsidRPr="004D1DC9" w:rsidRDefault="004D1DC9" w:rsidP="004D1DC9">
      <w:pPr>
        <w:rPr>
          <w:b/>
          <w:bCs/>
        </w:rPr>
      </w:pPr>
    </w:p>
    <w:p w14:paraId="55791B7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Then:</w:t>
      </w:r>
    </w:p>
    <w:p w14:paraId="221ECE38" w14:textId="77777777" w:rsidR="004D1DC9" w:rsidRPr="004D1DC9" w:rsidRDefault="004D1DC9" w:rsidP="004D1DC9">
      <w:pPr>
        <w:rPr>
          <w:b/>
          <w:bCs/>
        </w:rPr>
      </w:pPr>
    </w:p>
    <w:p w14:paraId="12D9F0B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Save the file (Ctrl + S)</w:t>
      </w:r>
    </w:p>
    <w:p w14:paraId="4DF57DEB" w14:textId="77777777" w:rsidR="004D1DC9" w:rsidRPr="004D1DC9" w:rsidRDefault="004D1DC9" w:rsidP="004D1DC9">
      <w:pPr>
        <w:rPr>
          <w:b/>
          <w:bCs/>
        </w:rPr>
      </w:pPr>
    </w:p>
    <w:p w14:paraId="5DEC727E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Close Notepad.</w:t>
      </w:r>
    </w:p>
    <w:p w14:paraId="52F1289C" w14:textId="77777777" w:rsidR="004D1DC9" w:rsidRPr="004D1DC9" w:rsidRDefault="004D1DC9" w:rsidP="004D1DC9">
      <w:pPr>
        <w:rPr>
          <w:b/>
          <w:bCs/>
        </w:rPr>
      </w:pPr>
    </w:p>
    <w:p w14:paraId="08AFC48A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lastRenderedPageBreak/>
        <w:t>✅</w:t>
      </w:r>
      <w:r w:rsidRPr="004D1DC9">
        <w:rPr>
          <w:b/>
          <w:bCs/>
        </w:rPr>
        <w:t xml:space="preserve"> Step B7: Mark conflict as resolved and commit</w:t>
      </w:r>
    </w:p>
    <w:p w14:paraId="5A1389C5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Back in Git Bash:</w:t>
      </w:r>
    </w:p>
    <w:p w14:paraId="3A9927C7" w14:textId="77777777" w:rsidR="004D1DC9" w:rsidRPr="004D1DC9" w:rsidRDefault="004D1DC9" w:rsidP="004D1DC9">
      <w:pPr>
        <w:rPr>
          <w:b/>
          <w:bCs/>
        </w:rPr>
      </w:pPr>
    </w:p>
    <w:p w14:paraId="2097D5A3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7BEB879B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15BE4AC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add readme.txt</w:t>
      </w:r>
    </w:p>
    <w:p w14:paraId="4046BB4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commit -m "Resolved merge conflict between main and feature-collab"</w:t>
      </w:r>
    </w:p>
    <w:p w14:paraId="748BABF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 push origin main</w:t>
      </w:r>
    </w:p>
    <w:p w14:paraId="2D50473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Now:</w:t>
      </w:r>
    </w:p>
    <w:p w14:paraId="7BC9F7C0" w14:textId="77777777" w:rsidR="004D1DC9" w:rsidRPr="004D1DC9" w:rsidRDefault="004D1DC9" w:rsidP="004D1DC9">
      <w:pPr>
        <w:rPr>
          <w:b/>
          <w:bCs/>
        </w:rPr>
      </w:pPr>
    </w:p>
    <w:p w14:paraId="0E3285FA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The conflict is resolved.</w:t>
      </w:r>
    </w:p>
    <w:p w14:paraId="434A79CC" w14:textId="77777777" w:rsidR="004D1DC9" w:rsidRPr="004D1DC9" w:rsidRDefault="004D1DC9" w:rsidP="004D1DC9">
      <w:pPr>
        <w:rPr>
          <w:b/>
          <w:bCs/>
        </w:rPr>
      </w:pPr>
    </w:p>
    <w:p w14:paraId="1B2F66DF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main branch has the final combined line.</w:t>
      </w:r>
    </w:p>
    <w:p w14:paraId="048A31BD" w14:textId="77777777" w:rsidR="004D1DC9" w:rsidRPr="004D1DC9" w:rsidRDefault="004D1DC9" w:rsidP="004D1DC9">
      <w:pPr>
        <w:rPr>
          <w:b/>
          <w:bCs/>
        </w:rPr>
      </w:pPr>
    </w:p>
    <w:p w14:paraId="44A2C00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GitHub will also show merge commit if you refresh.</w:t>
      </w:r>
    </w:p>
    <w:p w14:paraId="32ADB85E" w14:textId="77777777" w:rsidR="004D1DC9" w:rsidRPr="004D1DC9" w:rsidRDefault="004D1DC9" w:rsidP="004D1DC9">
      <w:pPr>
        <w:rPr>
          <w:b/>
          <w:bCs/>
        </w:rPr>
      </w:pPr>
    </w:p>
    <w:p w14:paraId="4D86B03C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PART C – Create a Patch File (Simple Version)</w:t>
      </w:r>
    </w:p>
    <w:p w14:paraId="4323CF94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Now we’ll show patch creation from current changes.</w:t>
      </w:r>
    </w:p>
    <w:p w14:paraId="4FDF3C2D" w14:textId="77777777" w:rsidR="004D1DC9" w:rsidRPr="004D1DC9" w:rsidRDefault="004D1DC9" w:rsidP="004D1DC9">
      <w:pPr>
        <w:rPr>
          <w:b/>
          <w:bCs/>
        </w:rPr>
      </w:pPr>
    </w:p>
    <w:p w14:paraId="42147B44" w14:textId="77777777" w:rsidR="004D1DC9" w:rsidRPr="004D1DC9" w:rsidRDefault="004D1DC9" w:rsidP="004D1DC9">
      <w:pPr>
        <w:rPr>
          <w:b/>
          <w:bCs/>
        </w:rPr>
      </w:pPr>
      <w:r w:rsidRPr="004D1DC9">
        <w:rPr>
          <w:rFonts w:ascii="Segoe UI Emoji" w:hAnsi="Segoe UI Emoji" w:cs="Segoe UI Emoji"/>
          <w:b/>
          <w:bCs/>
        </w:rPr>
        <w:t>✅</w:t>
      </w:r>
      <w:r w:rsidRPr="004D1DC9">
        <w:rPr>
          <w:b/>
          <w:bCs/>
        </w:rPr>
        <w:t xml:space="preserve"> Step C1: Create patch from diff</w:t>
      </w:r>
    </w:p>
    <w:p w14:paraId="26C9AF47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From inside </w:t>
      </w:r>
      <w:proofErr w:type="spellStart"/>
      <w:r w:rsidRPr="004D1DC9">
        <w:rPr>
          <w:b/>
          <w:bCs/>
        </w:rPr>
        <w:t>myproject</w:t>
      </w:r>
      <w:proofErr w:type="spellEnd"/>
      <w:r w:rsidRPr="004D1DC9">
        <w:rPr>
          <w:b/>
          <w:bCs/>
        </w:rPr>
        <w:t xml:space="preserve"> (any branch is okay, main is fine):</w:t>
      </w:r>
    </w:p>
    <w:p w14:paraId="22560CE3" w14:textId="77777777" w:rsidR="004D1DC9" w:rsidRPr="004D1DC9" w:rsidRDefault="004D1DC9" w:rsidP="004D1DC9">
      <w:pPr>
        <w:rPr>
          <w:b/>
          <w:bCs/>
        </w:rPr>
      </w:pPr>
    </w:p>
    <w:p w14:paraId="5A392EFD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5ECC8789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677874A0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git diff &gt; </w:t>
      </w:r>
      <w:proofErr w:type="spellStart"/>
      <w:proofErr w:type="gramStart"/>
      <w:r w:rsidRPr="004D1DC9">
        <w:rPr>
          <w:b/>
          <w:bCs/>
        </w:rPr>
        <w:t>changes.patch</w:t>
      </w:r>
      <w:proofErr w:type="spellEnd"/>
      <w:proofErr w:type="gramEnd"/>
    </w:p>
    <w:p w14:paraId="131F008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 xml:space="preserve">This creates a file called </w:t>
      </w:r>
      <w:proofErr w:type="spellStart"/>
      <w:proofErr w:type="gramStart"/>
      <w:r w:rsidRPr="004D1DC9">
        <w:rPr>
          <w:b/>
          <w:bCs/>
        </w:rPr>
        <w:t>changes.patch</w:t>
      </w:r>
      <w:proofErr w:type="spellEnd"/>
      <w:proofErr w:type="gramEnd"/>
      <w:r w:rsidRPr="004D1DC9">
        <w:rPr>
          <w:b/>
          <w:bCs/>
        </w:rPr>
        <w:t xml:space="preserve"> in your project folder.</w:t>
      </w:r>
    </w:p>
    <w:p w14:paraId="276341A9" w14:textId="77777777" w:rsidR="004D1DC9" w:rsidRPr="004D1DC9" w:rsidRDefault="004D1DC9" w:rsidP="004D1DC9">
      <w:pPr>
        <w:rPr>
          <w:b/>
          <w:bCs/>
        </w:rPr>
      </w:pPr>
    </w:p>
    <w:p w14:paraId="25DAC058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OR, if you want patch from last commit:</w:t>
      </w:r>
    </w:p>
    <w:p w14:paraId="5411C28A" w14:textId="77777777" w:rsidR="004D1DC9" w:rsidRPr="004D1DC9" w:rsidRDefault="004D1DC9" w:rsidP="004D1DC9">
      <w:pPr>
        <w:rPr>
          <w:b/>
          <w:bCs/>
        </w:rPr>
      </w:pPr>
    </w:p>
    <w:p w14:paraId="4861086A" w14:textId="77777777" w:rsidR="004D1DC9" w:rsidRPr="004D1DC9" w:rsidRDefault="004D1DC9" w:rsidP="004D1DC9">
      <w:pPr>
        <w:rPr>
          <w:b/>
          <w:bCs/>
        </w:rPr>
      </w:pPr>
      <w:proofErr w:type="spellStart"/>
      <w:r w:rsidRPr="004D1DC9">
        <w:rPr>
          <w:b/>
          <w:bCs/>
        </w:rPr>
        <w:t>sh</w:t>
      </w:r>
      <w:proofErr w:type="spellEnd"/>
    </w:p>
    <w:p w14:paraId="4D8CB402" w14:textId="77777777" w:rsidR="004D1DC9" w:rsidRPr="004D1DC9" w:rsidRDefault="004D1DC9" w:rsidP="004D1DC9">
      <w:pPr>
        <w:rPr>
          <w:b/>
          <w:bCs/>
        </w:rPr>
      </w:pPr>
      <w:r w:rsidRPr="004D1DC9">
        <w:rPr>
          <w:b/>
          <w:bCs/>
        </w:rPr>
        <w:t>Copy code</w:t>
      </w:r>
    </w:p>
    <w:p w14:paraId="4060AAB8" w14:textId="29E280FA" w:rsidR="00AD0DA8" w:rsidRDefault="004D1DC9" w:rsidP="004D1DC9">
      <w:pPr>
        <w:rPr>
          <w:b/>
          <w:bCs/>
        </w:rPr>
      </w:pPr>
      <w:r w:rsidRPr="004D1DC9">
        <w:rPr>
          <w:b/>
          <w:bCs/>
        </w:rPr>
        <w:t>git format-patch -1 HEAD</w:t>
      </w:r>
    </w:p>
    <w:p w14:paraId="2E4547B5" w14:textId="77777777" w:rsidR="00D015DF" w:rsidRDefault="00D015DF" w:rsidP="004D1DC9">
      <w:pPr>
        <w:rPr>
          <w:b/>
          <w:bCs/>
        </w:rPr>
      </w:pPr>
    </w:p>
    <w:p w14:paraId="626DFFEE" w14:textId="77777777" w:rsidR="00D015DF" w:rsidRPr="00D015DF" w:rsidRDefault="00D015DF" w:rsidP="00D015DF">
      <w:pPr>
        <w:rPr>
          <w:b/>
          <w:bCs/>
        </w:rPr>
      </w:pPr>
      <w:r w:rsidRPr="00D015DF">
        <w:rPr>
          <w:b/>
          <w:bCs/>
        </w:rPr>
        <w:t>WEEK 4 — Maven Build Execution</w:t>
      </w:r>
    </w:p>
    <w:p w14:paraId="31002E1F" w14:textId="77777777" w:rsidR="00D015DF" w:rsidRPr="00D015DF" w:rsidRDefault="006476F3" w:rsidP="00D015DF">
      <w:pPr>
        <w:rPr>
          <w:b/>
          <w:bCs/>
        </w:rPr>
      </w:pPr>
      <w:r>
        <w:rPr>
          <w:b/>
          <w:bCs/>
        </w:rPr>
        <w:pict w14:anchorId="15D689B7">
          <v:rect id="_x0000_i1028" style="width:0;height:1.5pt" o:hralign="center" o:hrstd="t" o:hr="t" fillcolor="#a0a0a0" stroked="f"/>
        </w:pict>
      </w:r>
    </w:p>
    <w:p w14:paraId="6EF61AE0" w14:textId="77777777" w:rsidR="00D015DF" w:rsidRPr="00D015DF" w:rsidRDefault="00D015DF" w:rsidP="00D015DF">
      <w:pPr>
        <w:rPr>
          <w:b/>
          <w:bCs/>
        </w:rPr>
      </w:pPr>
      <w:r w:rsidRPr="00D015DF">
        <w:rPr>
          <w:rFonts w:ascii="Segoe UI Emoji" w:hAnsi="Segoe UI Emoji" w:cs="Segoe UI Emoji"/>
          <w:b/>
          <w:bCs/>
        </w:rPr>
        <w:t>📌</w:t>
      </w:r>
      <w:r w:rsidRPr="00D015DF">
        <w:rPr>
          <w:b/>
          <w:bCs/>
        </w:rPr>
        <w:t xml:space="preserve"> What this Question is Asking (Simple)</w:t>
      </w:r>
    </w:p>
    <w:p w14:paraId="7271E561" w14:textId="77777777" w:rsidR="00D015DF" w:rsidRPr="00D015DF" w:rsidRDefault="00D015DF" w:rsidP="00D015DF">
      <w:pPr>
        <w:rPr>
          <w:b/>
          <w:bCs/>
        </w:rPr>
      </w:pPr>
      <w:r w:rsidRPr="00D015DF">
        <w:rPr>
          <w:b/>
          <w:bCs/>
        </w:rPr>
        <w:t>Create a Maven project, understand the Maven folder structure, add a dependency in pom.xml, build the project using Maven commands, and verify the generated output (JAR/WAR and BUILD SUCCESS).</w:t>
      </w:r>
    </w:p>
    <w:p w14:paraId="1679AA8F" w14:textId="77777777" w:rsidR="00D015DF" w:rsidRPr="00D015DF" w:rsidRDefault="00D015DF" w:rsidP="00D015DF">
      <w:pPr>
        <w:rPr>
          <w:b/>
          <w:bCs/>
        </w:rPr>
      </w:pPr>
      <w:r w:rsidRPr="00D015DF">
        <w:rPr>
          <w:b/>
          <w:bCs/>
        </w:rPr>
        <w:t>In short:</w:t>
      </w:r>
      <w:r w:rsidRPr="00D015DF">
        <w:rPr>
          <w:b/>
          <w:bCs/>
        </w:rPr>
        <w:br/>
      </w:r>
      <w:r w:rsidRPr="00D015DF">
        <w:rPr>
          <w:rFonts w:ascii="Segoe UI Emoji" w:hAnsi="Segoe UI Emoji" w:cs="Segoe UI Emoji"/>
          <w:b/>
          <w:bCs/>
        </w:rPr>
        <w:t>👉</w:t>
      </w:r>
      <w:r w:rsidRPr="00D015DF">
        <w:rPr>
          <w:b/>
          <w:bCs/>
        </w:rPr>
        <w:t xml:space="preserve"> Create Maven Project → Add Dependency → Build → Run → Confirm Output</w:t>
      </w:r>
    </w:p>
    <w:p w14:paraId="4547EDAF" w14:textId="77777777" w:rsidR="009F37C7" w:rsidRPr="009F37C7" w:rsidRDefault="009F37C7" w:rsidP="009F37C7">
      <w:pPr>
        <w:rPr>
          <w:b/>
          <w:bCs/>
        </w:rPr>
      </w:pPr>
      <w:r w:rsidRPr="009F37C7">
        <w:rPr>
          <w:b/>
          <w:bCs/>
        </w:rPr>
        <w:t>Step 1 — Open Eclipse IDE</w:t>
      </w:r>
    </w:p>
    <w:p w14:paraId="737622D2" w14:textId="77777777" w:rsidR="009F37C7" w:rsidRPr="009F37C7" w:rsidRDefault="009F37C7" w:rsidP="009F37C7">
      <w:pPr>
        <w:numPr>
          <w:ilvl w:val="0"/>
          <w:numId w:val="20"/>
        </w:numPr>
      </w:pPr>
      <w:r w:rsidRPr="009F37C7">
        <w:t xml:space="preserve">Click </w:t>
      </w:r>
      <w:r w:rsidRPr="009F37C7">
        <w:rPr>
          <w:b/>
          <w:bCs/>
        </w:rPr>
        <w:t>Start Menu → Eclipse IDE</w:t>
      </w:r>
    </w:p>
    <w:p w14:paraId="1622C0BC" w14:textId="77777777" w:rsidR="009F37C7" w:rsidRPr="009F37C7" w:rsidRDefault="009F37C7" w:rsidP="009F37C7">
      <w:pPr>
        <w:numPr>
          <w:ilvl w:val="0"/>
          <w:numId w:val="20"/>
        </w:numPr>
      </w:pPr>
      <w:r w:rsidRPr="009F37C7">
        <w:t xml:space="preserve">Click </w:t>
      </w:r>
      <w:r w:rsidRPr="009F37C7">
        <w:rPr>
          <w:b/>
          <w:bCs/>
        </w:rPr>
        <w:t>Launch</w:t>
      </w:r>
      <w:r w:rsidRPr="009F37C7">
        <w:t xml:space="preserve"> when the workspace screen appears.</w:t>
      </w:r>
    </w:p>
    <w:p w14:paraId="4E48BC3F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</w:t>
      </w:r>
      <w:r w:rsidRPr="009F37C7">
        <w:rPr>
          <w:i/>
          <w:iCs/>
        </w:rPr>
        <w:t>Screenshot suggestion:</w:t>
      </w:r>
      <w:r w:rsidRPr="009F37C7">
        <w:t xml:space="preserve"> Eclipse open screen.</w:t>
      </w:r>
    </w:p>
    <w:p w14:paraId="576A8F75" w14:textId="77777777" w:rsidR="009F37C7" w:rsidRPr="009F37C7" w:rsidRDefault="006476F3" w:rsidP="009F37C7">
      <w:r>
        <w:pict w14:anchorId="0931552E">
          <v:rect id="_x0000_i1029" style="width:0;height:1.5pt" o:hralign="center" o:hrstd="t" o:hr="t" fillcolor="#a0a0a0" stroked="f"/>
        </w:pict>
      </w:r>
    </w:p>
    <w:p w14:paraId="2E0E5BCA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2 — Open Package Explorer (if not visible)</w:t>
      </w:r>
    </w:p>
    <w:p w14:paraId="77E41784" w14:textId="77777777" w:rsidR="009F37C7" w:rsidRPr="009F37C7" w:rsidRDefault="009F37C7" w:rsidP="009F37C7">
      <w:r w:rsidRPr="009F37C7">
        <w:t>Top menu →</w:t>
      </w:r>
    </w:p>
    <w:p w14:paraId="04671992" w14:textId="77777777" w:rsidR="009F37C7" w:rsidRPr="009F37C7" w:rsidRDefault="009F37C7" w:rsidP="009F37C7">
      <w:r w:rsidRPr="009F37C7">
        <w:t>Window → Show View → Package Explorer</w:t>
      </w:r>
    </w:p>
    <w:p w14:paraId="024C97D6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 if required.</w:t>
      </w:r>
    </w:p>
    <w:p w14:paraId="4F699D25" w14:textId="77777777" w:rsidR="009F37C7" w:rsidRPr="009F37C7" w:rsidRDefault="006476F3" w:rsidP="009F37C7">
      <w:r>
        <w:pict w14:anchorId="449D6EEC">
          <v:rect id="_x0000_i1030" style="width:0;height:1.5pt" o:hralign="center" o:hrstd="t" o:hr="t" fillcolor="#a0a0a0" stroked="f"/>
        </w:pict>
      </w:r>
    </w:p>
    <w:p w14:paraId="21BE7B53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3 — Create New Maven Project</w:t>
      </w:r>
    </w:p>
    <w:p w14:paraId="238DD255" w14:textId="77777777" w:rsidR="009F37C7" w:rsidRPr="009F37C7" w:rsidRDefault="009F37C7" w:rsidP="009F37C7">
      <w:r w:rsidRPr="009F37C7">
        <w:t>Top menu:</w:t>
      </w:r>
    </w:p>
    <w:p w14:paraId="12CABCAE" w14:textId="77777777" w:rsidR="009F37C7" w:rsidRPr="009F37C7" w:rsidRDefault="009F37C7" w:rsidP="009F37C7">
      <w:r w:rsidRPr="009F37C7">
        <w:t>File → New → Project...</w:t>
      </w:r>
    </w:p>
    <w:p w14:paraId="06B522BA" w14:textId="77777777" w:rsidR="009F37C7" w:rsidRPr="009F37C7" w:rsidRDefault="009F37C7" w:rsidP="009F37C7">
      <w:r w:rsidRPr="009F37C7">
        <w:t>In the window:</w:t>
      </w:r>
    </w:p>
    <w:p w14:paraId="6E01DFEE" w14:textId="77777777" w:rsidR="009F37C7" w:rsidRPr="009F37C7" w:rsidRDefault="009F37C7" w:rsidP="009F37C7">
      <w:r w:rsidRPr="009F37C7">
        <w:t>Expand "Maven"</w:t>
      </w:r>
    </w:p>
    <w:p w14:paraId="58F8ADA9" w14:textId="77777777" w:rsidR="009F37C7" w:rsidRPr="009F37C7" w:rsidRDefault="009F37C7" w:rsidP="009F37C7">
      <w:r w:rsidRPr="009F37C7">
        <w:lastRenderedPageBreak/>
        <w:t>Select "Maven Project"</w:t>
      </w:r>
    </w:p>
    <w:p w14:paraId="572B2481" w14:textId="77777777" w:rsidR="009F37C7" w:rsidRPr="009F37C7" w:rsidRDefault="009F37C7" w:rsidP="009F37C7">
      <w:r w:rsidRPr="009F37C7">
        <w:t>Click Next</w:t>
      </w:r>
    </w:p>
    <w:p w14:paraId="2D244939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6419D9CF" w14:textId="77777777" w:rsidR="009F37C7" w:rsidRPr="009F37C7" w:rsidRDefault="006476F3" w:rsidP="009F37C7">
      <w:r>
        <w:pict w14:anchorId="66B529D3">
          <v:rect id="_x0000_i1031" style="width:0;height:1.5pt" o:hralign="center" o:hrstd="t" o:hr="t" fillcolor="#a0a0a0" stroked="f"/>
        </w:pict>
      </w:r>
    </w:p>
    <w:p w14:paraId="4EC5CCB0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4 — Keep Default Workspace Settings</w:t>
      </w:r>
    </w:p>
    <w:p w14:paraId="154A6AC2" w14:textId="77777777" w:rsidR="009F37C7" w:rsidRPr="009F37C7" w:rsidRDefault="009F37C7" w:rsidP="009F37C7">
      <w:pPr>
        <w:numPr>
          <w:ilvl w:val="0"/>
          <w:numId w:val="21"/>
        </w:numPr>
      </w:pPr>
      <w:r w:rsidRPr="009F37C7">
        <w:t xml:space="preserve">Leave </w:t>
      </w:r>
      <w:r w:rsidRPr="009F37C7">
        <w:rPr>
          <w:b/>
          <w:bCs/>
        </w:rPr>
        <w:t>“Use default workspace location”</w:t>
      </w:r>
      <w:r w:rsidRPr="009F37C7">
        <w:t xml:space="preserve"> checked.</w:t>
      </w:r>
    </w:p>
    <w:p w14:paraId="62EE60C0" w14:textId="77777777" w:rsidR="009F37C7" w:rsidRPr="009F37C7" w:rsidRDefault="009F37C7" w:rsidP="009F37C7">
      <w:pPr>
        <w:numPr>
          <w:ilvl w:val="0"/>
          <w:numId w:val="21"/>
        </w:numPr>
      </w:pPr>
      <w:r w:rsidRPr="009F37C7">
        <w:t xml:space="preserve">Click </w:t>
      </w:r>
      <w:r w:rsidRPr="009F37C7">
        <w:rPr>
          <w:b/>
          <w:bCs/>
        </w:rPr>
        <w:t>Next</w:t>
      </w:r>
    </w:p>
    <w:p w14:paraId="6E02A281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76211942" w14:textId="77777777" w:rsidR="009F37C7" w:rsidRPr="009F37C7" w:rsidRDefault="006476F3" w:rsidP="009F37C7">
      <w:r>
        <w:pict w14:anchorId="4F12788A">
          <v:rect id="_x0000_i1032" style="width:0;height:1.5pt" o:hralign="center" o:hrstd="t" o:hr="t" fillcolor="#a0a0a0" stroked="f"/>
        </w:pict>
      </w:r>
    </w:p>
    <w:p w14:paraId="6ED2F67B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5 — Select Maven Archetype</w:t>
      </w:r>
    </w:p>
    <w:p w14:paraId="2E46B01D" w14:textId="77777777" w:rsidR="009F37C7" w:rsidRPr="009F37C7" w:rsidRDefault="009F37C7" w:rsidP="009F37C7">
      <w:r w:rsidRPr="009F37C7">
        <w:t>Scroll to find:</w:t>
      </w:r>
    </w:p>
    <w:p w14:paraId="68DF23DF" w14:textId="77777777" w:rsidR="009F37C7" w:rsidRPr="009F37C7" w:rsidRDefault="009F37C7" w:rsidP="009F37C7">
      <w:proofErr w:type="spellStart"/>
      <w:proofErr w:type="gramStart"/>
      <w:r w:rsidRPr="009F37C7">
        <w:t>org.apache</w:t>
      </w:r>
      <w:proofErr w:type="gramEnd"/>
      <w:r w:rsidRPr="009F37C7">
        <w:t>.</w:t>
      </w:r>
      <w:proofErr w:type="gramStart"/>
      <w:r w:rsidRPr="009F37C7">
        <w:t>maven.archetypes</w:t>
      </w:r>
      <w:proofErr w:type="spellEnd"/>
      <w:proofErr w:type="gramEnd"/>
      <w:r w:rsidRPr="009F37C7">
        <w:t xml:space="preserve"> → maven-archetype-</w:t>
      </w:r>
      <w:proofErr w:type="spellStart"/>
      <w:r w:rsidRPr="009F37C7">
        <w:t>quickstart</w:t>
      </w:r>
      <w:proofErr w:type="spellEnd"/>
    </w:p>
    <w:p w14:paraId="53700BF6" w14:textId="77777777" w:rsidR="009F37C7" w:rsidRPr="009F37C7" w:rsidRDefault="009F37C7" w:rsidP="009F37C7">
      <w:r w:rsidRPr="009F37C7">
        <w:t xml:space="preserve">Version may be </w:t>
      </w:r>
      <w:r w:rsidRPr="009F37C7">
        <w:rPr>
          <w:b/>
          <w:bCs/>
        </w:rPr>
        <w:t>1.4 or 1.5 (any is fine)</w:t>
      </w:r>
      <w:r w:rsidRPr="009F37C7">
        <w:t>.</w:t>
      </w:r>
    </w:p>
    <w:p w14:paraId="0C87B011" w14:textId="77777777" w:rsidR="009F37C7" w:rsidRPr="009F37C7" w:rsidRDefault="009F37C7" w:rsidP="009F37C7">
      <w:r w:rsidRPr="009F37C7">
        <w:t xml:space="preserve">Click </w:t>
      </w:r>
      <w:r w:rsidRPr="009F37C7">
        <w:rPr>
          <w:b/>
          <w:bCs/>
        </w:rPr>
        <w:t>Next</w:t>
      </w:r>
    </w:p>
    <w:p w14:paraId="4C7A2B88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05E4D275" w14:textId="77777777" w:rsidR="009F37C7" w:rsidRPr="009F37C7" w:rsidRDefault="006476F3" w:rsidP="009F37C7">
      <w:r>
        <w:pict w14:anchorId="12A72DC3">
          <v:rect id="_x0000_i1033" style="width:0;height:1.5pt" o:hralign="center" o:hrstd="t" o:hr="t" fillcolor="#a0a0a0" stroked="f"/>
        </w:pict>
      </w:r>
    </w:p>
    <w:p w14:paraId="366A8202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6 — Enter Project Details</w:t>
      </w:r>
    </w:p>
    <w:p w14:paraId="2F0A66B6" w14:textId="77777777" w:rsidR="009F37C7" w:rsidRPr="009F37C7" w:rsidRDefault="009F37C7" w:rsidP="009F37C7">
      <w:r w:rsidRPr="009F37C7">
        <w:t>Fill:</w:t>
      </w:r>
    </w:p>
    <w:p w14:paraId="3D1321BE" w14:textId="77777777" w:rsidR="009F37C7" w:rsidRPr="009F37C7" w:rsidRDefault="009F37C7" w:rsidP="009F37C7">
      <w:r w:rsidRPr="009F37C7">
        <w:t xml:space="preserve">Group ID: </w:t>
      </w:r>
      <w:proofErr w:type="spellStart"/>
      <w:r w:rsidRPr="009F37C7">
        <w:t>com.example</w:t>
      </w:r>
      <w:proofErr w:type="spellEnd"/>
    </w:p>
    <w:p w14:paraId="220256C2" w14:textId="77777777" w:rsidR="009F37C7" w:rsidRPr="009F37C7" w:rsidRDefault="009F37C7" w:rsidP="009F37C7">
      <w:r w:rsidRPr="009F37C7">
        <w:t xml:space="preserve">Artifact ID: </w:t>
      </w:r>
      <w:proofErr w:type="spellStart"/>
      <w:r w:rsidRPr="009F37C7">
        <w:t>mymavenproject</w:t>
      </w:r>
      <w:proofErr w:type="spellEnd"/>
    </w:p>
    <w:p w14:paraId="4EC7170F" w14:textId="77777777" w:rsidR="009F37C7" w:rsidRPr="009F37C7" w:rsidRDefault="009F37C7" w:rsidP="009F37C7">
      <w:r w:rsidRPr="009F37C7">
        <w:t>Version: leave default</w:t>
      </w:r>
    </w:p>
    <w:p w14:paraId="46CC7856" w14:textId="77777777" w:rsidR="009F37C7" w:rsidRPr="009F37C7" w:rsidRDefault="009F37C7" w:rsidP="009F37C7">
      <w:r w:rsidRPr="009F37C7">
        <w:t>Package: auto-generated (OK)</w:t>
      </w:r>
    </w:p>
    <w:p w14:paraId="2D314593" w14:textId="77777777" w:rsidR="009F37C7" w:rsidRPr="009F37C7" w:rsidRDefault="009F37C7" w:rsidP="009F37C7">
      <w:r w:rsidRPr="009F37C7">
        <w:t xml:space="preserve">Click </w:t>
      </w:r>
      <w:r w:rsidRPr="009F37C7">
        <w:rPr>
          <w:b/>
          <w:bCs/>
        </w:rPr>
        <w:t>Finish</w:t>
      </w:r>
    </w:p>
    <w:p w14:paraId="5646D312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761C3BFE" w14:textId="77777777" w:rsidR="009F37C7" w:rsidRPr="009F37C7" w:rsidRDefault="006476F3" w:rsidP="009F37C7">
      <w:r>
        <w:pict w14:anchorId="32934D56">
          <v:rect id="_x0000_i1034" style="width:0;height:1.5pt" o:hralign="center" o:hrstd="t" o:hr="t" fillcolor="#a0a0a0" stroked="f"/>
        </w:pict>
      </w:r>
    </w:p>
    <w:p w14:paraId="3436730A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⚠️</w:t>
      </w:r>
      <w:r w:rsidRPr="009F37C7">
        <w:rPr>
          <w:b/>
          <w:bCs/>
        </w:rPr>
        <w:t xml:space="preserve"> Step 7 — Console Confirmation (Important)</w:t>
      </w:r>
    </w:p>
    <w:p w14:paraId="27E81289" w14:textId="77777777" w:rsidR="009F37C7" w:rsidRPr="009F37C7" w:rsidRDefault="009F37C7" w:rsidP="009F37C7">
      <w:r w:rsidRPr="009F37C7">
        <w:t>Eclipse may ask inside Console:</w:t>
      </w:r>
    </w:p>
    <w:p w14:paraId="0D1BEBB0" w14:textId="77777777" w:rsidR="009F37C7" w:rsidRPr="009F37C7" w:rsidRDefault="009F37C7" w:rsidP="009F37C7">
      <w:r w:rsidRPr="009F37C7">
        <w:lastRenderedPageBreak/>
        <w:t>Confirm properties configuration:</w:t>
      </w:r>
    </w:p>
    <w:p w14:paraId="032D7138" w14:textId="77777777" w:rsidR="009F37C7" w:rsidRPr="009F37C7" w:rsidRDefault="009F37C7" w:rsidP="009F37C7">
      <w:r w:rsidRPr="009F37C7">
        <w:t>Y:</w:t>
      </w:r>
    </w:p>
    <w:p w14:paraId="015D2041" w14:textId="77777777" w:rsidR="009F37C7" w:rsidRPr="009F37C7" w:rsidRDefault="009F37C7" w:rsidP="009F37C7">
      <w:r w:rsidRPr="009F37C7">
        <w:rPr>
          <w:rFonts w:ascii="Segoe UI Symbol" w:hAnsi="Segoe UI Symbol" w:cs="Segoe UI Symbol"/>
        </w:rPr>
        <w:t>➡</w:t>
      </w:r>
      <w:r w:rsidRPr="009F37C7">
        <w:t xml:space="preserve"> Type </w:t>
      </w:r>
      <w:r w:rsidRPr="009F37C7">
        <w:rPr>
          <w:b/>
          <w:bCs/>
        </w:rPr>
        <w:t>Y</w:t>
      </w:r>
      <w:r w:rsidRPr="009F37C7">
        <w:t xml:space="preserve"> and press </w:t>
      </w:r>
      <w:r w:rsidRPr="009F37C7">
        <w:rPr>
          <w:b/>
          <w:bCs/>
        </w:rPr>
        <w:t>ENTER</w:t>
      </w:r>
      <w:r w:rsidRPr="009F37C7">
        <w:t>.</w:t>
      </w:r>
    </w:p>
    <w:p w14:paraId="6CAB05DA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780C5B6C" w14:textId="77777777" w:rsidR="009F37C7" w:rsidRPr="009F37C7" w:rsidRDefault="009F37C7" w:rsidP="009F37C7">
      <w:r w:rsidRPr="009F37C7">
        <w:t>Wait 10–30 seconds until project appears.</w:t>
      </w:r>
    </w:p>
    <w:p w14:paraId="0D1C262A" w14:textId="77777777" w:rsidR="009F37C7" w:rsidRPr="009F37C7" w:rsidRDefault="006476F3" w:rsidP="009F37C7">
      <w:r>
        <w:pict w14:anchorId="580A9842">
          <v:rect id="_x0000_i1035" style="width:0;height:1.5pt" o:hralign="center" o:hrstd="t" o:hr="t" fillcolor="#a0a0a0" stroked="f"/>
        </w:pict>
      </w:r>
    </w:p>
    <w:p w14:paraId="0BF0CA57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8 — Verify Project Structure</w:t>
      </w:r>
    </w:p>
    <w:p w14:paraId="2F8F1E1C" w14:textId="77777777" w:rsidR="009F37C7" w:rsidRPr="009F37C7" w:rsidRDefault="009F37C7" w:rsidP="009F37C7">
      <w:r w:rsidRPr="009F37C7">
        <w:t>In Package Explorer you must see:</w:t>
      </w:r>
    </w:p>
    <w:p w14:paraId="2082DBFC" w14:textId="77777777" w:rsidR="009F37C7" w:rsidRPr="009F37C7" w:rsidRDefault="009F37C7" w:rsidP="009F37C7">
      <w:proofErr w:type="spellStart"/>
      <w:r w:rsidRPr="009F37C7">
        <w:t>mymavenproject</w:t>
      </w:r>
      <w:proofErr w:type="spellEnd"/>
    </w:p>
    <w:p w14:paraId="573E14C8" w14:textId="77777777" w:rsidR="009F37C7" w:rsidRPr="009F37C7" w:rsidRDefault="009F37C7" w:rsidP="009F37C7">
      <w:r w:rsidRPr="009F37C7">
        <w:t xml:space="preserve"> </w:t>
      </w:r>
      <w:r w:rsidRPr="009F37C7">
        <w:rPr>
          <w:rFonts w:ascii="MS Gothic" w:eastAsia="MS Gothic" w:hAnsi="MS Gothic" w:cs="MS Gothic" w:hint="eastAsia"/>
        </w:rPr>
        <w:t>├</w:t>
      </w:r>
      <w:r w:rsidRPr="009F37C7">
        <w:rPr>
          <w:rFonts w:ascii="Calibri" w:hAnsi="Calibri" w:cs="Calibri"/>
        </w:rPr>
        <w:t>─</w:t>
      </w:r>
      <w:r w:rsidRPr="009F37C7">
        <w:t xml:space="preserve"> </w:t>
      </w:r>
      <w:proofErr w:type="spellStart"/>
      <w:r w:rsidRPr="009F37C7">
        <w:t>src</w:t>
      </w:r>
      <w:proofErr w:type="spellEnd"/>
      <w:r w:rsidRPr="009F37C7">
        <w:t>/main/java</w:t>
      </w:r>
    </w:p>
    <w:p w14:paraId="03B02C61" w14:textId="77777777" w:rsidR="009F37C7" w:rsidRPr="009F37C7" w:rsidRDefault="009F37C7" w:rsidP="009F37C7">
      <w:r w:rsidRPr="009F37C7">
        <w:t xml:space="preserve"> </w:t>
      </w:r>
      <w:r w:rsidRPr="009F37C7">
        <w:rPr>
          <w:rFonts w:ascii="MS Gothic" w:eastAsia="MS Gothic" w:hAnsi="MS Gothic" w:cs="MS Gothic" w:hint="eastAsia"/>
        </w:rPr>
        <w:t>├</w:t>
      </w:r>
      <w:r w:rsidRPr="009F37C7">
        <w:rPr>
          <w:rFonts w:ascii="Calibri" w:hAnsi="Calibri" w:cs="Calibri"/>
        </w:rPr>
        <w:t>─</w:t>
      </w:r>
      <w:r w:rsidRPr="009F37C7">
        <w:t xml:space="preserve"> </w:t>
      </w:r>
      <w:proofErr w:type="spellStart"/>
      <w:r w:rsidRPr="009F37C7">
        <w:t>src</w:t>
      </w:r>
      <w:proofErr w:type="spellEnd"/>
      <w:r w:rsidRPr="009F37C7">
        <w:t>/test/java</w:t>
      </w:r>
    </w:p>
    <w:p w14:paraId="18A3320C" w14:textId="77777777" w:rsidR="009F37C7" w:rsidRPr="009F37C7" w:rsidRDefault="009F37C7" w:rsidP="009F37C7">
      <w:r w:rsidRPr="009F37C7">
        <w:t xml:space="preserve"> └─ pom.xml</w:t>
      </w:r>
    </w:p>
    <w:p w14:paraId="47C3C1AA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3BE95F4A" w14:textId="77777777" w:rsidR="009F37C7" w:rsidRPr="009F37C7" w:rsidRDefault="006476F3" w:rsidP="009F37C7">
      <w:r>
        <w:pict w14:anchorId="298008C6">
          <v:rect id="_x0000_i1036" style="width:0;height:1.5pt" o:hralign="center" o:hrstd="t" o:hr="t" fillcolor="#a0a0a0" stroked="f"/>
        </w:pict>
      </w:r>
    </w:p>
    <w:p w14:paraId="02F96D22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9 — Build the Project (Maven Clean)</w:t>
      </w:r>
    </w:p>
    <w:p w14:paraId="35DC5D43" w14:textId="77777777" w:rsidR="009F37C7" w:rsidRPr="009F37C7" w:rsidRDefault="009F37C7" w:rsidP="009F37C7">
      <w:r w:rsidRPr="009F37C7">
        <w:t xml:space="preserve">Right-click </w:t>
      </w:r>
      <w:r w:rsidRPr="009F37C7">
        <w:rPr>
          <w:b/>
          <w:bCs/>
        </w:rPr>
        <w:t xml:space="preserve">project folder → Run As → Maven </w:t>
      </w:r>
      <w:proofErr w:type="gramStart"/>
      <w:r w:rsidRPr="009F37C7">
        <w:rPr>
          <w:b/>
          <w:bCs/>
        </w:rPr>
        <w:t>clean</w:t>
      </w:r>
      <w:proofErr w:type="gramEnd"/>
    </w:p>
    <w:p w14:paraId="61F297C0" w14:textId="77777777" w:rsidR="009F37C7" w:rsidRPr="009F37C7" w:rsidRDefault="009F37C7" w:rsidP="009F37C7">
      <w:r w:rsidRPr="009F37C7">
        <w:t>Console should show:</w:t>
      </w:r>
    </w:p>
    <w:p w14:paraId="32B48B60" w14:textId="77777777" w:rsidR="009F37C7" w:rsidRPr="009F37C7" w:rsidRDefault="009F37C7" w:rsidP="009F37C7">
      <w:r w:rsidRPr="009F37C7">
        <w:t>[INFO] BUILD SUCCESS</w:t>
      </w:r>
    </w:p>
    <w:p w14:paraId="5353A78F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4B4FEFF1" w14:textId="77777777" w:rsidR="009F37C7" w:rsidRPr="009F37C7" w:rsidRDefault="006476F3" w:rsidP="009F37C7">
      <w:r>
        <w:pict w14:anchorId="2FDD63E1">
          <v:rect id="_x0000_i1037" style="width:0;height:1.5pt" o:hralign="center" o:hrstd="t" o:hr="t" fillcolor="#a0a0a0" stroked="f"/>
        </w:pict>
      </w:r>
    </w:p>
    <w:p w14:paraId="54B4C5F8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10 — Run Maven Install</w:t>
      </w:r>
    </w:p>
    <w:p w14:paraId="361B97A2" w14:textId="77777777" w:rsidR="009F37C7" w:rsidRPr="009F37C7" w:rsidRDefault="009F37C7" w:rsidP="009F37C7">
      <w:r w:rsidRPr="009F37C7">
        <w:t>Right-click project →</w:t>
      </w:r>
    </w:p>
    <w:p w14:paraId="5B94E1D7" w14:textId="77777777" w:rsidR="009F37C7" w:rsidRPr="009F37C7" w:rsidRDefault="009F37C7" w:rsidP="009F37C7">
      <w:r w:rsidRPr="009F37C7">
        <w:t xml:space="preserve">Run As → Maven </w:t>
      </w:r>
      <w:proofErr w:type="gramStart"/>
      <w:r w:rsidRPr="009F37C7">
        <w:t>install</w:t>
      </w:r>
      <w:proofErr w:type="gramEnd"/>
    </w:p>
    <w:p w14:paraId="79A8D396" w14:textId="77777777" w:rsidR="009F37C7" w:rsidRPr="009F37C7" w:rsidRDefault="009F37C7" w:rsidP="009F37C7">
      <w:r w:rsidRPr="009F37C7">
        <w:t>Expected output in console:</w:t>
      </w:r>
    </w:p>
    <w:p w14:paraId="5CCA2391" w14:textId="77777777" w:rsidR="009F37C7" w:rsidRPr="009F37C7" w:rsidRDefault="009F37C7" w:rsidP="009F37C7">
      <w:r w:rsidRPr="009F37C7">
        <w:t>[INFO] BUILD SUCCESS</w:t>
      </w:r>
    </w:p>
    <w:p w14:paraId="51C3581A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4E17C2E6" w14:textId="77777777" w:rsidR="009F37C7" w:rsidRPr="009F37C7" w:rsidRDefault="006476F3" w:rsidP="009F37C7">
      <w:r>
        <w:pict w14:anchorId="5B4D814F">
          <v:rect id="_x0000_i1038" style="width:0;height:1.5pt" o:hralign="center" o:hrstd="t" o:hr="t" fillcolor="#a0a0a0" stroked="f"/>
        </w:pict>
      </w:r>
    </w:p>
    <w:p w14:paraId="009CC926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lastRenderedPageBreak/>
        <w:t>✅</w:t>
      </w:r>
      <w:r w:rsidRPr="009F37C7">
        <w:rPr>
          <w:b/>
          <w:bCs/>
        </w:rPr>
        <w:t xml:space="preserve"> Step 11 — Verify Output Folder</w:t>
      </w:r>
    </w:p>
    <w:p w14:paraId="19DD773F" w14:textId="77777777" w:rsidR="009F37C7" w:rsidRPr="009F37C7" w:rsidRDefault="009F37C7" w:rsidP="009F37C7">
      <w:r w:rsidRPr="009F37C7">
        <w:t>Expand:</w:t>
      </w:r>
    </w:p>
    <w:p w14:paraId="60346774" w14:textId="77777777" w:rsidR="009F37C7" w:rsidRPr="009F37C7" w:rsidRDefault="009F37C7" w:rsidP="009F37C7">
      <w:r w:rsidRPr="009F37C7">
        <w:t>target/</w:t>
      </w:r>
    </w:p>
    <w:p w14:paraId="5571C1FE" w14:textId="77777777" w:rsidR="009F37C7" w:rsidRPr="009F37C7" w:rsidRDefault="009F37C7" w:rsidP="009F37C7">
      <w:r w:rsidRPr="009F37C7">
        <w:t>You should see:</w:t>
      </w:r>
    </w:p>
    <w:p w14:paraId="082BFE33" w14:textId="77777777" w:rsidR="009F37C7" w:rsidRPr="009F37C7" w:rsidRDefault="009F37C7" w:rsidP="009F37C7">
      <w:r w:rsidRPr="009F37C7">
        <w:t>mymavenproject-0.0.1-SNAPSHOT.jar</w:t>
      </w:r>
    </w:p>
    <w:p w14:paraId="1AC3A499" w14:textId="77777777" w:rsidR="009F37C7" w:rsidRPr="009F37C7" w:rsidRDefault="009F37C7" w:rsidP="009F37C7">
      <w:r w:rsidRPr="009F37C7">
        <w:rPr>
          <w:rFonts w:ascii="Segoe UI Emoji" w:hAnsi="Segoe UI Emoji" w:cs="Segoe UI Emoji"/>
        </w:rPr>
        <w:t>📷</w:t>
      </w:r>
      <w:r w:rsidRPr="009F37C7">
        <w:t xml:space="preserve"> Screenshot.</w:t>
      </w:r>
    </w:p>
    <w:p w14:paraId="5E8E52A7" w14:textId="77777777" w:rsidR="009F37C7" w:rsidRPr="009F37C7" w:rsidRDefault="006476F3" w:rsidP="009F37C7">
      <w:r>
        <w:pict w14:anchorId="476693FB">
          <v:rect id="_x0000_i1039" style="width:0;height:1.5pt" o:hralign="center" o:hrstd="t" o:hr="t" fillcolor="#a0a0a0" stroked="f"/>
        </w:pict>
      </w:r>
    </w:p>
    <w:p w14:paraId="1505BF0A" w14:textId="77777777" w:rsidR="009F37C7" w:rsidRPr="009F37C7" w:rsidRDefault="009F37C7" w:rsidP="009F37C7">
      <w:pPr>
        <w:rPr>
          <w:b/>
          <w:bCs/>
        </w:rPr>
      </w:pPr>
      <w:r w:rsidRPr="009F37C7">
        <w:rPr>
          <w:rFonts w:ascii="Segoe UI Emoji" w:hAnsi="Segoe UI Emoji" w:cs="Segoe UI Emoji"/>
          <w:b/>
          <w:bCs/>
        </w:rPr>
        <w:t>✅</w:t>
      </w:r>
      <w:r w:rsidRPr="009F37C7">
        <w:rPr>
          <w:b/>
          <w:bCs/>
        </w:rPr>
        <w:t xml:space="preserve"> Step 12 — Run the Application</w:t>
      </w:r>
    </w:p>
    <w:p w14:paraId="187EAB77" w14:textId="77777777" w:rsidR="009F37C7" w:rsidRPr="009F37C7" w:rsidRDefault="009F37C7" w:rsidP="009F37C7">
      <w:r w:rsidRPr="009F37C7">
        <w:t>Go to:</w:t>
      </w:r>
    </w:p>
    <w:p w14:paraId="4E84BCFC" w14:textId="77777777" w:rsidR="009F37C7" w:rsidRPr="009F37C7" w:rsidRDefault="009F37C7" w:rsidP="009F37C7">
      <w:proofErr w:type="spellStart"/>
      <w:r w:rsidRPr="009F37C7">
        <w:t>src</w:t>
      </w:r>
      <w:proofErr w:type="spellEnd"/>
      <w:r w:rsidRPr="009F37C7">
        <w:t>/main/java → App.java</w:t>
      </w:r>
    </w:p>
    <w:p w14:paraId="5552F7B2" w14:textId="77777777" w:rsidR="009F37C7" w:rsidRPr="009F37C7" w:rsidRDefault="009F37C7" w:rsidP="009F37C7">
      <w:r w:rsidRPr="009F37C7">
        <w:t xml:space="preserve">Right-click </w:t>
      </w:r>
      <w:r w:rsidRPr="009F37C7">
        <w:rPr>
          <w:b/>
          <w:bCs/>
        </w:rPr>
        <w:t>App.java → Run As → Java Application</w:t>
      </w:r>
    </w:p>
    <w:p w14:paraId="6AF553EF" w14:textId="77777777" w:rsidR="009F37C7" w:rsidRPr="009F37C7" w:rsidRDefault="009F37C7" w:rsidP="009F37C7">
      <w:r w:rsidRPr="009F37C7">
        <w:t>Console output:</w:t>
      </w:r>
    </w:p>
    <w:p w14:paraId="60A1E3B8" w14:textId="77777777" w:rsidR="009F37C7" w:rsidRPr="009F37C7" w:rsidRDefault="009F37C7" w:rsidP="009F37C7">
      <w:r w:rsidRPr="009F37C7">
        <w:t>Hello World!</w:t>
      </w:r>
    </w:p>
    <w:p w14:paraId="5960990C" w14:textId="683A5DBE" w:rsidR="00D015DF" w:rsidRPr="000E1215" w:rsidRDefault="00E17550" w:rsidP="004D1DC9">
      <w:r>
        <w:rPr>
          <w:noProof/>
        </w:rPr>
        <w:drawing>
          <wp:inline distT="0" distB="0" distL="0" distR="0" wp14:anchorId="599AEFC4" wp14:editId="6CFAE662">
            <wp:extent cx="5731510" cy="3223895"/>
            <wp:effectExtent l="0" t="0" r="2540" b="0"/>
            <wp:docPr id="172697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E694" w14:textId="77777777" w:rsidR="000E1215" w:rsidRPr="000E1215" w:rsidRDefault="000E1215" w:rsidP="000E1215">
      <w:pPr>
        <w:rPr>
          <w:b/>
          <w:bCs/>
        </w:rPr>
      </w:pPr>
    </w:p>
    <w:p w14:paraId="08833C96" w14:textId="34E822B5" w:rsidR="001E657F" w:rsidRPr="001E657F" w:rsidRDefault="001E657F" w:rsidP="001E657F">
      <w:pPr>
        <w:rPr>
          <w:b/>
          <w:bCs/>
        </w:rPr>
      </w:pPr>
      <w:r w:rsidRPr="001E657F">
        <w:rPr>
          <w:b/>
          <w:bCs/>
          <w:noProof/>
        </w:rPr>
        <w:lastRenderedPageBreak/>
        <w:drawing>
          <wp:inline distT="0" distB="0" distL="0" distR="0" wp14:anchorId="6ACAFE1B" wp14:editId="09152D00">
            <wp:extent cx="5731510" cy="3223895"/>
            <wp:effectExtent l="0" t="0" r="2540" b="0"/>
            <wp:docPr id="18897911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84CF" w14:textId="11AA852E" w:rsidR="001E657F" w:rsidRPr="001E657F" w:rsidRDefault="001E657F" w:rsidP="001E657F">
      <w:pPr>
        <w:rPr>
          <w:b/>
          <w:bCs/>
        </w:rPr>
      </w:pPr>
      <w:r w:rsidRPr="001E657F">
        <w:rPr>
          <w:b/>
          <w:bCs/>
          <w:noProof/>
        </w:rPr>
        <w:drawing>
          <wp:inline distT="0" distB="0" distL="0" distR="0" wp14:anchorId="7CF35EE5" wp14:editId="5D5B0D2C">
            <wp:extent cx="5731510" cy="3223895"/>
            <wp:effectExtent l="0" t="0" r="2540" b="0"/>
            <wp:docPr id="3734075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E3CD" w14:textId="2027DF31" w:rsidR="004B5B8E" w:rsidRPr="004B5B8E" w:rsidRDefault="004B5B8E" w:rsidP="004B5B8E">
      <w:pPr>
        <w:rPr>
          <w:b/>
          <w:bCs/>
        </w:rPr>
      </w:pPr>
      <w:r w:rsidRPr="004B5B8E">
        <w:rPr>
          <w:b/>
          <w:bCs/>
          <w:noProof/>
        </w:rPr>
        <w:lastRenderedPageBreak/>
        <w:drawing>
          <wp:inline distT="0" distB="0" distL="0" distR="0" wp14:anchorId="36FFCAC6" wp14:editId="236A3981">
            <wp:extent cx="5731510" cy="3223895"/>
            <wp:effectExtent l="0" t="0" r="2540" b="0"/>
            <wp:docPr id="21206778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C808" w14:textId="09D5268D" w:rsidR="004B5B8E" w:rsidRPr="004B5B8E" w:rsidRDefault="004B5B8E" w:rsidP="004B5B8E">
      <w:pPr>
        <w:rPr>
          <w:b/>
          <w:bCs/>
        </w:rPr>
      </w:pPr>
      <w:r w:rsidRPr="004B5B8E">
        <w:rPr>
          <w:b/>
          <w:bCs/>
          <w:noProof/>
        </w:rPr>
        <w:drawing>
          <wp:inline distT="0" distB="0" distL="0" distR="0" wp14:anchorId="7EDB2531" wp14:editId="1894E6E2">
            <wp:extent cx="5731510" cy="3223895"/>
            <wp:effectExtent l="0" t="0" r="2540" b="0"/>
            <wp:docPr id="16991047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E314" w14:textId="29F64BB4" w:rsidR="007B1698" w:rsidRDefault="007B1698" w:rsidP="007B1698">
      <w:pPr>
        <w:rPr>
          <w:b/>
          <w:bCs/>
        </w:rPr>
      </w:pPr>
      <w:r w:rsidRPr="007B1698">
        <w:rPr>
          <w:b/>
          <w:bCs/>
          <w:noProof/>
        </w:rPr>
        <w:lastRenderedPageBreak/>
        <w:drawing>
          <wp:inline distT="0" distB="0" distL="0" distR="0" wp14:anchorId="1E04AEE2" wp14:editId="72AEFFA4">
            <wp:extent cx="5731510" cy="3223895"/>
            <wp:effectExtent l="0" t="0" r="2540" b="0"/>
            <wp:docPr id="71759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69C6" w14:textId="6A7058F1" w:rsidR="00943403" w:rsidRPr="007B1698" w:rsidRDefault="00943403" w:rsidP="007B1698">
      <w:pPr>
        <w:rPr>
          <w:b/>
          <w:bCs/>
        </w:rPr>
      </w:pPr>
      <w:r>
        <w:rPr>
          <w:noProof/>
        </w:rPr>
        <w:drawing>
          <wp:inline distT="0" distB="0" distL="0" distR="0" wp14:anchorId="731116E0" wp14:editId="4CD2C84A">
            <wp:extent cx="5731510" cy="3223895"/>
            <wp:effectExtent l="0" t="0" r="2540" b="0"/>
            <wp:docPr id="17827309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80D0" w14:textId="4494B77E" w:rsidR="000C25D7" w:rsidRPr="000C25D7" w:rsidRDefault="00943403" w:rsidP="000C25D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7BAFAB" wp14:editId="7F111154">
            <wp:extent cx="5731510" cy="3223895"/>
            <wp:effectExtent l="0" t="0" r="2540" b="0"/>
            <wp:docPr id="13337000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9A30" w14:textId="417FEF76" w:rsidR="000E1215" w:rsidRDefault="000E1215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="00C74358">
        <w:rPr>
          <w:noProof/>
        </w:rPr>
        <w:drawing>
          <wp:inline distT="0" distB="0" distL="0" distR="0" wp14:anchorId="2DB45B55" wp14:editId="35FCF402">
            <wp:extent cx="5731510" cy="3223895"/>
            <wp:effectExtent l="0" t="0" r="2540" b="0"/>
            <wp:docPr id="21062550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358">
        <w:rPr>
          <w:noProof/>
        </w:rPr>
        <w:lastRenderedPageBreak/>
        <w:drawing>
          <wp:inline distT="0" distB="0" distL="0" distR="0" wp14:anchorId="7B20A231" wp14:editId="50CBD025">
            <wp:extent cx="5731510" cy="3223895"/>
            <wp:effectExtent l="0" t="0" r="2540" b="0"/>
            <wp:docPr id="12821054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358">
        <w:rPr>
          <w:noProof/>
        </w:rPr>
        <w:drawing>
          <wp:inline distT="0" distB="0" distL="0" distR="0" wp14:anchorId="2DFB3B98" wp14:editId="3203A488">
            <wp:extent cx="5731510" cy="3223895"/>
            <wp:effectExtent l="0" t="0" r="2540" b="0"/>
            <wp:docPr id="20950806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4358">
        <w:rPr>
          <w:noProof/>
        </w:rPr>
        <w:lastRenderedPageBreak/>
        <w:drawing>
          <wp:inline distT="0" distB="0" distL="0" distR="0" wp14:anchorId="5AF05E89" wp14:editId="2E8EA95A">
            <wp:extent cx="5731510" cy="3223895"/>
            <wp:effectExtent l="0" t="0" r="2540" b="0"/>
            <wp:docPr id="2098705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6275" w14:textId="77777777" w:rsidR="001B5A55" w:rsidRDefault="001B5A55">
      <w:pPr>
        <w:rPr>
          <w:b/>
          <w:bCs/>
          <w:lang w:val="en-US"/>
        </w:rPr>
      </w:pPr>
    </w:p>
    <w:p w14:paraId="13230312" w14:textId="77777777" w:rsidR="001B5A55" w:rsidRPr="001B5A55" w:rsidRDefault="001B5A55" w:rsidP="001B5A55">
      <w:pPr>
        <w:rPr>
          <w:b/>
          <w:bCs/>
        </w:rPr>
      </w:pPr>
      <w:r>
        <w:rPr>
          <w:b/>
          <w:bCs/>
          <w:lang w:val="en-US"/>
        </w:rPr>
        <w:t xml:space="preserve">Week -5 </w:t>
      </w:r>
      <w:r>
        <w:rPr>
          <w:b/>
          <w:bCs/>
          <w:lang w:val="en-US"/>
        </w:rPr>
        <w:br/>
        <w:t xml:space="preserve">Docker </w:t>
      </w:r>
      <w:r>
        <w:rPr>
          <w:b/>
          <w:bCs/>
          <w:lang w:val="en-US"/>
        </w:rPr>
        <w:br/>
      </w:r>
      <w:r w:rsidRPr="001B5A55">
        <w:rPr>
          <w:b/>
          <w:bCs/>
        </w:rPr>
        <w:t>What the Question is Asking (The Briefing)</w:t>
      </w:r>
    </w:p>
    <w:p w14:paraId="41398A34" w14:textId="77777777" w:rsidR="001B5A55" w:rsidRPr="001B5A55" w:rsidRDefault="001B5A55" w:rsidP="001B5A55">
      <w:pPr>
        <w:rPr>
          <w:b/>
          <w:bCs/>
        </w:rPr>
      </w:pPr>
      <w:r w:rsidRPr="001B5A55">
        <w:rPr>
          <w:b/>
          <w:bCs/>
        </w:rPr>
        <w:t>The lab is a guided exercise designed to teach you the core concepts and commands of Docker, a tool that helps package applications into portable, isolated environments called containers.</w:t>
      </w:r>
    </w:p>
    <w:p w14:paraId="5777BD5D" w14:textId="77777777" w:rsidR="001B5A55" w:rsidRPr="001B5A55" w:rsidRDefault="001B5A55" w:rsidP="001B5A55">
      <w:pPr>
        <w:rPr>
          <w:b/>
          <w:bCs/>
        </w:rPr>
      </w:pPr>
      <w:r w:rsidRPr="001B5A55">
        <w:rPr>
          <w:b/>
          <w:bCs/>
        </w:rPr>
        <w:t>The entire lab is broken down into two main parts:</w:t>
      </w:r>
    </w:p>
    <w:p w14:paraId="27A875C6" w14:textId="77777777" w:rsidR="001B5A55" w:rsidRPr="001B5A55" w:rsidRDefault="001B5A55" w:rsidP="001B5A55">
      <w:pPr>
        <w:rPr>
          <w:b/>
          <w:bCs/>
        </w:rPr>
      </w:pPr>
      <w:r w:rsidRPr="001B5A55">
        <w:rPr>
          <w:b/>
          <w:bCs/>
        </w:rPr>
        <w:t>Part 1: Basic Container Management</w:t>
      </w:r>
    </w:p>
    <w:p w14:paraId="04BAF05E" w14:textId="77777777" w:rsidR="001B5A55" w:rsidRPr="001B5A55" w:rsidRDefault="001B5A55" w:rsidP="001B5A55">
      <w:pPr>
        <w:rPr>
          <w:b/>
          <w:bCs/>
        </w:rPr>
      </w:pPr>
      <w:r w:rsidRPr="001B5A55">
        <w:rPr>
          <w:b/>
          <w:bCs/>
        </w:rPr>
        <w:t>This section teaches you the fundamental commands for managing pre-built applications (specifically, a Redis database server) using Docker. You will learn how to:</w:t>
      </w:r>
    </w:p>
    <w:p w14:paraId="12A40BE9" w14:textId="77777777" w:rsidR="001B5A55" w:rsidRPr="001B5A55" w:rsidRDefault="001B5A55" w:rsidP="001B5A55">
      <w:pPr>
        <w:numPr>
          <w:ilvl w:val="0"/>
          <w:numId w:val="22"/>
        </w:numPr>
        <w:rPr>
          <w:b/>
          <w:bCs/>
        </w:rPr>
      </w:pPr>
      <w:r w:rsidRPr="001B5A55">
        <w:rPr>
          <w:b/>
          <w:bCs/>
        </w:rPr>
        <w:t>Pull a pre-made application image (</w:t>
      </w:r>
      <w:proofErr w:type="spellStart"/>
      <w:r w:rsidRPr="001B5A55">
        <w:rPr>
          <w:b/>
          <w:bCs/>
        </w:rPr>
        <w:t>redis</w:t>
      </w:r>
      <w:proofErr w:type="spellEnd"/>
      <w:r w:rsidRPr="001B5A55">
        <w:rPr>
          <w:b/>
          <w:bCs/>
        </w:rPr>
        <w:t>) from the internet.</w:t>
      </w:r>
    </w:p>
    <w:p w14:paraId="3A69A13E" w14:textId="77777777" w:rsidR="001B5A55" w:rsidRPr="001B5A55" w:rsidRDefault="001B5A55" w:rsidP="001B5A55">
      <w:pPr>
        <w:numPr>
          <w:ilvl w:val="0"/>
          <w:numId w:val="22"/>
        </w:numPr>
        <w:rPr>
          <w:b/>
          <w:bCs/>
        </w:rPr>
      </w:pPr>
      <w:r w:rsidRPr="001B5A55">
        <w:rPr>
          <w:b/>
          <w:bCs/>
        </w:rPr>
        <w:t>Run that image as a live, isolated container.</w:t>
      </w:r>
    </w:p>
    <w:p w14:paraId="015B98D3" w14:textId="77777777" w:rsidR="001B5A55" w:rsidRPr="001B5A55" w:rsidRDefault="001B5A55" w:rsidP="001B5A55">
      <w:pPr>
        <w:numPr>
          <w:ilvl w:val="0"/>
          <w:numId w:val="22"/>
        </w:numPr>
        <w:rPr>
          <w:b/>
          <w:bCs/>
        </w:rPr>
      </w:pPr>
      <w:r w:rsidRPr="001B5A55">
        <w:rPr>
          <w:b/>
          <w:bCs/>
        </w:rPr>
        <w:t>Inspect the running container.</w:t>
      </w:r>
    </w:p>
    <w:p w14:paraId="32028D34" w14:textId="77777777" w:rsidR="001B5A55" w:rsidRPr="001B5A55" w:rsidRDefault="001B5A55" w:rsidP="001B5A55">
      <w:pPr>
        <w:numPr>
          <w:ilvl w:val="0"/>
          <w:numId w:val="22"/>
        </w:numPr>
        <w:rPr>
          <w:b/>
          <w:bCs/>
        </w:rPr>
      </w:pPr>
      <w:r w:rsidRPr="001B5A55">
        <w:rPr>
          <w:b/>
          <w:bCs/>
        </w:rPr>
        <w:t>Interact with the application inside the container (using </w:t>
      </w:r>
      <w:proofErr w:type="spellStart"/>
      <w:r w:rsidRPr="001B5A55">
        <w:rPr>
          <w:b/>
          <w:bCs/>
        </w:rPr>
        <w:t>redis</w:t>
      </w:r>
      <w:proofErr w:type="spellEnd"/>
      <w:r w:rsidRPr="001B5A55">
        <w:rPr>
          <w:b/>
          <w:bCs/>
        </w:rPr>
        <w:t>-cli).</w:t>
      </w:r>
    </w:p>
    <w:p w14:paraId="26EFC05C" w14:textId="77777777" w:rsidR="001B5A55" w:rsidRPr="001B5A55" w:rsidRDefault="001B5A55" w:rsidP="001B5A55">
      <w:pPr>
        <w:numPr>
          <w:ilvl w:val="0"/>
          <w:numId w:val="22"/>
        </w:numPr>
        <w:rPr>
          <w:b/>
          <w:bCs/>
        </w:rPr>
      </w:pPr>
      <w:r w:rsidRPr="001B5A55">
        <w:rPr>
          <w:b/>
          <w:bCs/>
        </w:rPr>
        <w:t>Stop, Start, and Remove the container and the image.</w:t>
      </w:r>
    </w:p>
    <w:p w14:paraId="56B35ECD" w14:textId="77777777" w:rsidR="001B5A55" w:rsidRPr="001B5A55" w:rsidRDefault="001B5A55" w:rsidP="001B5A55">
      <w:pPr>
        <w:rPr>
          <w:b/>
          <w:bCs/>
        </w:rPr>
      </w:pPr>
      <w:r w:rsidRPr="001B5A55">
        <w:rPr>
          <w:b/>
          <w:bCs/>
        </w:rPr>
        <w:t>Part 2: Custom Image Creation and Sharing</w:t>
      </w:r>
    </w:p>
    <w:p w14:paraId="3A48CAB5" w14:textId="77777777" w:rsidR="001B5A55" w:rsidRPr="001B5A55" w:rsidRDefault="001B5A55" w:rsidP="001B5A55">
      <w:pPr>
        <w:rPr>
          <w:b/>
          <w:bCs/>
        </w:rPr>
      </w:pPr>
      <w:r w:rsidRPr="001B5A55">
        <w:rPr>
          <w:b/>
          <w:bCs/>
        </w:rPr>
        <w:t>This section moves beyond pre-built images and teaches you the software engineering workflow for creating and sharing your own custom application image. You will learn how to:</w:t>
      </w:r>
    </w:p>
    <w:p w14:paraId="15955706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lastRenderedPageBreak/>
        <w:t>Write a </w:t>
      </w:r>
      <w:proofErr w:type="spellStart"/>
      <w:r w:rsidRPr="001B5A55">
        <w:rPr>
          <w:b/>
          <w:bCs/>
        </w:rPr>
        <w:t>Dockerfile</w:t>
      </w:r>
      <w:proofErr w:type="spellEnd"/>
      <w:r w:rsidRPr="001B5A55">
        <w:rPr>
          <w:b/>
          <w:bCs/>
        </w:rPr>
        <w:t>, which is a simple text file containing instructions to build your custom image.</w:t>
      </w:r>
    </w:p>
    <w:p w14:paraId="1D384FC8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t xml:space="preserve">Build a new image from your </w:t>
      </w:r>
      <w:proofErr w:type="spellStart"/>
      <w:r w:rsidRPr="001B5A55">
        <w:rPr>
          <w:b/>
          <w:bCs/>
        </w:rPr>
        <w:t>Dockerfile</w:t>
      </w:r>
      <w:proofErr w:type="spellEnd"/>
      <w:r w:rsidRPr="001B5A55">
        <w:rPr>
          <w:b/>
          <w:bCs/>
        </w:rPr>
        <w:t>.</w:t>
      </w:r>
    </w:p>
    <w:p w14:paraId="145973E4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t>Commit changes to a running container to create a new image snapshot.</w:t>
      </w:r>
    </w:p>
    <w:p w14:paraId="46BFA933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t>Log in to Docker Hub (a public repository for Docker images).</w:t>
      </w:r>
    </w:p>
    <w:p w14:paraId="41CAEC48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t>Push your custom image to Docker Hub so others can use it.</w:t>
      </w:r>
    </w:p>
    <w:p w14:paraId="20D76F6F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t>Pull and </w:t>
      </w:r>
      <w:proofErr w:type="gramStart"/>
      <w:r w:rsidRPr="001B5A55">
        <w:rPr>
          <w:b/>
          <w:bCs/>
        </w:rPr>
        <w:t>Run</w:t>
      </w:r>
      <w:proofErr w:type="gramEnd"/>
      <w:r w:rsidRPr="001B5A55">
        <w:rPr>
          <w:b/>
          <w:bCs/>
        </w:rPr>
        <w:t> your custom image to verify the sharing process.</w:t>
      </w:r>
    </w:p>
    <w:p w14:paraId="03DAB0AC" w14:textId="77777777" w:rsidR="001B5A55" w:rsidRPr="001B5A55" w:rsidRDefault="001B5A55" w:rsidP="001B5A55">
      <w:pPr>
        <w:numPr>
          <w:ilvl w:val="0"/>
          <w:numId w:val="23"/>
        </w:numPr>
        <w:rPr>
          <w:b/>
          <w:bCs/>
        </w:rPr>
      </w:pPr>
      <w:r w:rsidRPr="001B5A55">
        <w:rPr>
          <w:b/>
          <w:bCs/>
        </w:rPr>
        <w:t>Clean up all containers and images.</w:t>
      </w:r>
    </w:p>
    <w:p w14:paraId="0063C5F0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⭐</w:t>
      </w:r>
      <w:r w:rsidRPr="00214C50">
        <w:rPr>
          <w:b/>
          <w:bCs/>
        </w:rPr>
        <w:t xml:space="preserve"> WEEK 5 — Docker Execution (Simple Required Version)</w:t>
      </w:r>
    </w:p>
    <w:p w14:paraId="0EAD3260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4F257328">
          <v:rect id="_x0000_i1040" style="width:0;height:1.5pt" o:hralign="center" o:hrstd="t" o:hr="t" fillcolor="#a0a0a0" stroked="f"/>
        </w:pict>
      </w:r>
    </w:p>
    <w:p w14:paraId="25724A78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1️</w:t>
      </w:r>
      <w:r w:rsidRPr="00214C50">
        <w:rPr>
          <w:rFonts w:ascii="Segoe UI Symbol" w:hAnsi="Segoe UI Symbol" w:cs="Segoe UI Symbol"/>
          <w:b/>
          <w:bCs/>
        </w:rPr>
        <w:t>⃣</w:t>
      </w:r>
      <w:r w:rsidRPr="00214C50">
        <w:rPr>
          <w:b/>
          <w:bCs/>
        </w:rPr>
        <w:t xml:space="preserve"> What the Question Is Asking (Simple English)</w:t>
      </w:r>
    </w:p>
    <w:p w14:paraId="2C9FAB47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The week-5 experiment wants you to:</w:t>
      </w:r>
    </w:p>
    <w:p w14:paraId="047A8C00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Install Docker, pull an image, run a container, inspect it, stop it, restart it, and remove it.</w:t>
      </w:r>
    </w:p>
    <w:p w14:paraId="6C59A13B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Basically:</w:t>
      </w:r>
      <w:r w:rsidRPr="00214C50">
        <w:rPr>
          <w:b/>
          <w:bCs/>
        </w:rPr>
        <w:br/>
      </w:r>
      <w:r w:rsidRPr="00214C50">
        <w:rPr>
          <w:rFonts w:ascii="Segoe UI Emoji" w:hAnsi="Segoe UI Emoji" w:cs="Segoe UI Emoji"/>
          <w:b/>
          <w:bCs/>
        </w:rPr>
        <w:t>👉</w:t>
      </w:r>
      <w:r w:rsidRPr="00214C50">
        <w:rPr>
          <w:b/>
          <w:bCs/>
        </w:rPr>
        <w:t xml:space="preserve"> Work with a Docker image and container using commands.</w:t>
      </w:r>
    </w:p>
    <w:p w14:paraId="458B4E58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Nothing more is required for execution marks.</w:t>
      </w:r>
    </w:p>
    <w:p w14:paraId="0C494DD4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6ABF952E">
          <v:rect id="_x0000_i1041" style="width:0;height:1.5pt" o:hralign="center" o:hrstd="t" o:hr="t" fillcolor="#a0a0a0" stroked="f"/>
        </w:pict>
      </w:r>
    </w:p>
    <w:p w14:paraId="733B78E8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52CAE2C5">
          <v:rect id="_x0000_i1042" style="width:0;height:1.5pt" o:hralign="center" o:hrstd="t" o:hr="t" fillcolor="#a0a0a0" stroked="f"/>
        </w:pict>
      </w:r>
    </w:p>
    <w:p w14:paraId="4B9A53A4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2️</w:t>
      </w:r>
      <w:r w:rsidRPr="00214C50">
        <w:rPr>
          <w:rFonts w:ascii="Segoe UI Symbol" w:hAnsi="Segoe UI Symbol" w:cs="Segoe UI Symbol"/>
          <w:b/>
          <w:bCs/>
        </w:rPr>
        <w:t>⃣</w:t>
      </w:r>
      <w:r w:rsidRPr="00214C50">
        <w:rPr>
          <w:b/>
          <w:bCs/>
        </w:rPr>
        <w:t xml:space="preserve"> Step-by-Step Execution (Do These &amp; Screenshot)</w:t>
      </w:r>
    </w:p>
    <w:p w14:paraId="7A87A20D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Before starting: Make sure Docker Desktop is running.</w:t>
      </w:r>
      <w:r w:rsidRPr="00214C50">
        <w:rPr>
          <w:b/>
          <w:bCs/>
        </w:rPr>
        <w:br/>
        <w:t>When it says: Docker Engine running, then continue.</w:t>
      </w:r>
    </w:p>
    <w:p w14:paraId="4060C702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4C6A9055">
          <v:rect id="_x0000_i1043" style="width:0;height:1.5pt" o:hralign="center" o:hrstd="t" o:hr="t" fillcolor="#a0a0a0" stroked="f"/>
        </w:pict>
      </w:r>
    </w:p>
    <w:p w14:paraId="5BBF5BFC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1 — Open Command Prompt / Git Bash</w:t>
      </w:r>
    </w:p>
    <w:p w14:paraId="5738BE98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Right-click anywhere → Open Git Bash here</w:t>
      </w:r>
      <w:r w:rsidRPr="00214C50">
        <w:rPr>
          <w:b/>
          <w:bCs/>
        </w:rPr>
        <w:br/>
        <w:t xml:space="preserve">OR search: </w:t>
      </w:r>
      <w:proofErr w:type="spellStart"/>
      <w:r w:rsidRPr="00214C50">
        <w:rPr>
          <w:b/>
          <w:bCs/>
        </w:rPr>
        <w:t>cmd</w:t>
      </w:r>
      <w:proofErr w:type="spellEnd"/>
      <w:r w:rsidRPr="00214C50">
        <w:rPr>
          <w:b/>
          <w:bCs/>
        </w:rPr>
        <w:t xml:space="preserve"> → open</w:t>
      </w:r>
    </w:p>
    <w:p w14:paraId="36F4A436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Take a screenshot of empty terminal (optional).</w:t>
      </w:r>
    </w:p>
    <w:p w14:paraId="624C8109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2F2FF4E1">
          <v:rect id="_x0000_i1044" style="width:0;height:1.5pt" o:hralign="center" o:hrstd="t" o:hr="t" fillcolor="#a0a0a0" stroked="f"/>
        </w:pict>
      </w:r>
    </w:p>
    <w:p w14:paraId="2BFF12CF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2 — Pull Redis Image</w:t>
      </w:r>
    </w:p>
    <w:p w14:paraId="73814F2F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Type:</w:t>
      </w:r>
    </w:p>
    <w:p w14:paraId="42C7C2EC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lastRenderedPageBreak/>
        <w:t xml:space="preserve">docker pull </w:t>
      </w:r>
      <w:proofErr w:type="spellStart"/>
      <w:r w:rsidRPr="00214C50">
        <w:rPr>
          <w:b/>
          <w:bCs/>
        </w:rPr>
        <w:t>redis</w:t>
      </w:r>
      <w:proofErr w:type="spellEnd"/>
    </w:p>
    <w:p w14:paraId="048DB387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 output.</w:t>
      </w:r>
    </w:p>
    <w:p w14:paraId="4B2CE2B6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Expected messages:</w:t>
      </w:r>
    </w:p>
    <w:p w14:paraId="14024174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Pulling from library/</w:t>
      </w:r>
      <w:proofErr w:type="spellStart"/>
      <w:r w:rsidRPr="00214C50">
        <w:rPr>
          <w:b/>
          <w:bCs/>
        </w:rPr>
        <w:t>redis</w:t>
      </w:r>
      <w:proofErr w:type="spellEnd"/>
    </w:p>
    <w:p w14:paraId="3595B0BE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Downloading...</w:t>
      </w:r>
    </w:p>
    <w:p w14:paraId="4AAA4C4E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Download complete</w:t>
      </w:r>
    </w:p>
    <w:p w14:paraId="023E19AB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 xml:space="preserve">Status: Downloaded newer image for </w:t>
      </w:r>
      <w:proofErr w:type="spellStart"/>
      <w:proofErr w:type="gramStart"/>
      <w:r w:rsidRPr="00214C50">
        <w:rPr>
          <w:b/>
          <w:bCs/>
        </w:rPr>
        <w:t>redis:latest</w:t>
      </w:r>
      <w:proofErr w:type="spellEnd"/>
      <w:proofErr w:type="gramEnd"/>
    </w:p>
    <w:p w14:paraId="236B539E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5DD23A12">
          <v:rect id="_x0000_i1045" style="width:0;height:1.5pt" o:hralign="center" o:hrstd="t" o:hr="t" fillcolor="#a0a0a0" stroked="f"/>
        </w:pict>
      </w:r>
    </w:p>
    <w:p w14:paraId="6773AB77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3 — Run a Redis Container</w:t>
      </w:r>
    </w:p>
    <w:p w14:paraId="5B85E79E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docker run --name my-</w:t>
      </w:r>
      <w:proofErr w:type="spellStart"/>
      <w:r w:rsidRPr="00214C50">
        <w:rPr>
          <w:b/>
          <w:bCs/>
        </w:rPr>
        <w:t>redis</w:t>
      </w:r>
      <w:proofErr w:type="spellEnd"/>
      <w:r w:rsidRPr="00214C50">
        <w:rPr>
          <w:b/>
          <w:bCs/>
        </w:rPr>
        <w:t xml:space="preserve"> -d </w:t>
      </w:r>
      <w:proofErr w:type="spellStart"/>
      <w:r w:rsidRPr="00214C50">
        <w:rPr>
          <w:b/>
          <w:bCs/>
        </w:rPr>
        <w:t>redis</w:t>
      </w:r>
      <w:proofErr w:type="spellEnd"/>
    </w:p>
    <w:p w14:paraId="3B138E1D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Flags explained:</w:t>
      </w:r>
    </w:p>
    <w:p w14:paraId="783FAFB8" w14:textId="77777777" w:rsidR="00214C50" w:rsidRPr="00214C50" w:rsidRDefault="00214C50" w:rsidP="00214C50">
      <w:pPr>
        <w:numPr>
          <w:ilvl w:val="0"/>
          <w:numId w:val="24"/>
        </w:numPr>
        <w:rPr>
          <w:b/>
          <w:bCs/>
        </w:rPr>
      </w:pPr>
      <w:r w:rsidRPr="00214C50">
        <w:rPr>
          <w:b/>
          <w:bCs/>
        </w:rPr>
        <w:t>--name my-</w:t>
      </w:r>
      <w:proofErr w:type="spellStart"/>
      <w:r w:rsidRPr="00214C50">
        <w:rPr>
          <w:b/>
          <w:bCs/>
        </w:rPr>
        <w:t>redis</w:t>
      </w:r>
      <w:proofErr w:type="spellEnd"/>
      <w:r w:rsidRPr="00214C50">
        <w:rPr>
          <w:b/>
          <w:bCs/>
        </w:rPr>
        <w:t xml:space="preserve"> → give container name</w:t>
      </w:r>
    </w:p>
    <w:p w14:paraId="3E452718" w14:textId="77777777" w:rsidR="00214C50" w:rsidRPr="00214C50" w:rsidRDefault="00214C50" w:rsidP="00214C50">
      <w:pPr>
        <w:numPr>
          <w:ilvl w:val="0"/>
          <w:numId w:val="24"/>
        </w:numPr>
        <w:rPr>
          <w:b/>
          <w:bCs/>
        </w:rPr>
      </w:pPr>
      <w:r w:rsidRPr="00214C50">
        <w:rPr>
          <w:b/>
          <w:bCs/>
        </w:rPr>
        <w:t>-d → run in background</w:t>
      </w:r>
    </w:p>
    <w:p w14:paraId="7DF9AA4B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 output: a long container ID string.</w:t>
      </w:r>
    </w:p>
    <w:p w14:paraId="6E06F2A2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650AB8AD">
          <v:rect id="_x0000_i1046" style="width:0;height:1.5pt" o:hralign="center" o:hrstd="t" o:hr="t" fillcolor="#a0a0a0" stroked="f"/>
        </w:pict>
      </w:r>
    </w:p>
    <w:p w14:paraId="1B972691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4 — Check Running Containers</w:t>
      </w:r>
    </w:p>
    <w:p w14:paraId="10AF49F1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 xml:space="preserve">docker </w:t>
      </w:r>
      <w:proofErr w:type="spellStart"/>
      <w:r w:rsidRPr="00214C50">
        <w:rPr>
          <w:b/>
          <w:bCs/>
        </w:rPr>
        <w:t>ps</w:t>
      </w:r>
      <w:proofErr w:type="spellEnd"/>
    </w:p>
    <w:p w14:paraId="2FB45E0C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 the output.</w:t>
      </w:r>
    </w:p>
    <w:p w14:paraId="3588AE61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Expected:</w:t>
      </w:r>
    </w:p>
    <w:p w14:paraId="579685AB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CONTAINER ID   NAME        IMAGE   STATUS   PORTS   ...</w:t>
      </w:r>
    </w:p>
    <w:p w14:paraId="4492E76F" w14:textId="77777777" w:rsidR="00214C50" w:rsidRPr="00214C50" w:rsidRDefault="00214C50" w:rsidP="00214C50">
      <w:pPr>
        <w:rPr>
          <w:b/>
          <w:bCs/>
        </w:rPr>
      </w:pPr>
      <w:proofErr w:type="spellStart"/>
      <w:r w:rsidRPr="00214C50">
        <w:rPr>
          <w:b/>
          <w:bCs/>
        </w:rPr>
        <w:t>xxxxx</w:t>
      </w:r>
      <w:proofErr w:type="spellEnd"/>
      <w:r w:rsidRPr="00214C50">
        <w:rPr>
          <w:b/>
          <w:bCs/>
        </w:rPr>
        <w:t xml:space="preserve">          my-</w:t>
      </w:r>
      <w:proofErr w:type="spellStart"/>
      <w:r w:rsidRPr="00214C50">
        <w:rPr>
          <w:b/>
          <w:bCs/>
        </w:rPr>
        <w:t>redis</w:t>
      </w:r>
      <w:proofErr w:type="spellEnd"/>
      <w:r w:rsidRPr="00214C50">
        <w:rPr>
          <w:b/>
          <w:bCs/>
        </w:rPr>
        <w:t xml:space="preserve">    </w:t>
      </w:r>
      <w:proofErr w:type="spellStart"/>
      <w:r w:rsidRPr="00214C50">
        <w:rPr>
          <w:b/>
          <w:bCs/>
        </w:rPr>
        <w:t>redis</w:t>
      </w:r>
      <w:proofErr w:type="spellEnd"/>
      <w:r w:rsidRPr="00214C50">
        <w:rPr>
          <w:b/>
          <w:bCs/>
        </w:rPr>
        <w:t xml:space="preserve">   Up ...         </w:t>
      </w:r>
    </w:p>
    <w:p w14:paraId="52C55FE5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675BB384">
          <v:rect id="_x0000_i1047" style="width:0;height:1.5pt" o:hralign="center" o:hrstd="t" o:hr="t" fillcolor="#a0a0a0" stroked="f"/>
        </w:pict>
      </w:r>
    </w:p>
    <w:p w14:paraId="78FCB479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5 — Enter Redis CLI (Run Inside Container)</w:t>
      </w:r>
    </w:p>
    <w:p w14:paraId="11A46F76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docker exec -it my-</w:t>
      </w:r>
      <w:proofErr w:type="spellStart"/>
      <w:r w:rsidRPr="00214C50">
        <w:rPr>
          <w:b/>
          <w:bCs/>
        </w:rPr>
        <w:t>redis</w:t>
      </w:r>
      <w:proofErr w:type="spellEnd"/>
      <w:r w:rsidRPr="00214C50">
        <w:rPr>
          <w:b/>
          <w:bCs/>
        </w:rPr>
        <w:t xml:space="preserve"> </w:t>
      </w:r>
      <w:proofErr w:type="spellStart"/>
      <w:r w:rsidRPr="00214C50">
        <w:rPr>
          <w:b/>
          <w:bCs/>
        </w:rPr>
        <w:t>redis</w:t>
      </w:r>
      <w:proofErr w:type="spellEnd"/>
      <w:r w:rsidRPr="00214C50">
        <w:rPr>
          <w:b/>
          <w:bCs/>
        </w:rPr>
        <w:t>-cli</w:t>
      </w:r>
    </w:p>
    <w:p w14:paraId="6C54ABC0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This opens a prompt like:</w:t>
      </w:r>
    </w:p>
    <w:p w14:paraId="074DD333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127.0.0.1:6379&gt;</w:t>
      </w:r>
    </w:p>
    <w:p w14:paraId="4FABF51D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Now run:</w:t>
      </w:r>
    </w:p>
    <w:p w14:paraId="12E72C1C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SET name "Alice"</w:t>
      </w:r>
    </w:p>
    <w:p w14:paraId="4993E817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lastRenderedPageBreak/>
        <w:t>GET name</w:t>
      </w:r>
    </w:p>
    <w:p w14:paraId="4A3BA3DB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Expected:</w:t>
      </w:r>
    </w:p>
    <w:p w14:paraId="6D09D8CE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OK</w:t>
      </w:r>
    </w:p>
    <w:p w14:paraId="2DCF4548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"Alice"</w:t>
      </w:r>
    </w:p>
    <w:p w14:paraId="03A1AB1C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Screenshot.</w:t>
      </w:r>
    </w:p>
    <w:p w14:paraId="6C2DFD61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Exit Redis shell:</w:t>
      </w:r>
    </w:p>
    <w:p w14:paraId="3B5E5286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exit</w:t>
      </w:r>
    </w:p>
    <w:p w14:paraId="2C90A1E4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4402B3A8">
          <v:rect id="_x0000_i1048" style="width:0;height:1.5pt" o:hralign="center" o:hrstd="t" o:hr="t" fillcolor="#a0a0a0" stroked="f"/>
        </w:pict>
      </w:r>
    </w:p>
    <w:p w14:paraId="439F7F0B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6 — Stop the Running Container</w:t>
      </w:r>
    </w:p>
    <w:p w14:paraId="58D9B351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docker stop my-</w:t>
      </w:r>
      <w:proofErr w:type="spellStart"/>
      <w:r w:rsidRPr="00214C50">
        <w:rPr>
          <w:b/>
          <w:bCs/>
        </w:rPr>
        <w:t>redis</w:t>
      </w:r>
      <w:proofErr w:type="spellEnd"/>
    </w:p>
    <w:p w14:paraId="32C120F7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Screenshot:</w:t>
      </w:r>
    </w:p>
    <w:p w14:paraId="361A64D8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my-</w:t>
      </w:r>
      <w:proofErr w:type="spellStart"/>
      <w:r w:rsidRPr="00214C50">
        <w:rPr>
          <w:b/>
          <w:bCs/>
        </w:rPr>
        <w:t>redis</w:t>
      </w:r>
      <w:proofErr w:type="spellEnd"/>
    </w:p>
    <w:p w14:paraId="2D9B8664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36B312AB">
          <v:rect id="_x0000_i1049" style="width:0;height:1.5pt" o:hralign="center" o:hrstd="t" o:hr="t" fillcolor="#a0a0a0" stroked="f"/>
        </w:pict>
      </w:r>
    </w:p>
    <w:p w14:paraId="427F6E97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7 — Start the Container Again</w:t>
      </w:r>
    </w:p>
    <w:p w14:paraId="2DC25C8A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docker start my-</w:t>
      </w:r>
      <w:proofErr w:type="spellStart"/>
      <w:r w:rsidRPr="00214C50">
        <w:rPr>
          <w:b/>
          <w:bCs/>
        </w:rPr>
        <w:t>redis</w:t>
      </w:r>
      <w:proofErr w:type="spellEnd"/>
    </w:p>
    <w:p w14:paraId="1464F121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Screenshot.</w:t>
      </w:r>
    </w:p>
    <w:p w14:paraId="7F832E0A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0EDFED69">
          <v:rect id="_x0000_i1050" style="width:0;height:1.5pt" o:hralign="center" o:hrstd="t" o:hr="t" fillcolor="#a0a0a0" stroked="f"/>
        </w:pict>
      </w:r>
    </w:p>
    <w:p w14:paraId="668A3888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8 — Remove the Container</w:t>
      </w:r>
    </w:p>
    <w:p w14:paraId="5FA79FD5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First stop if still running:</w:t>
      </w:r>
    </w:p>
    <w:p w14:paraId="3CAB93D5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docker stop my-</w:t>
      </w:r>
      <w:proofErr w:type="spellStart"/>
      <w:r w:rsidRPr="00214C50">
        <w:rPr>
          <w:b/>
          <w:bCs/>
        </w:rPr>
        <w:t>redis</w:t>
      </w:r>
      <w:proofErr w:type="spellEnd"/>
    </w:p>
    <w:p w14:paraId="1D5329F9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Then remove:</w:t>
      </w:r>
    </w:p>
    <w:p w14:paraId="1A7DF5E6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docker rm my-</w:t>
      </w:r>
      <w:proofErr w:type="spellStart"/>
      <w:r w:rsidRPr="00214C50">
        <w:rPr>
          <w:b/>
          <w:bCs/>
        </w:rPr>
        <w:t>redis</w:t>
      </w:r>
      <w:proofErr w:type="spellEnd"/>
    </w:p>
    <w:p w14:paraId="6D4F341F" w14:textId="77777777" w:rsidR="00214C50" w:rsidRPr="00214C50" w:rsidRDefault="00214C50" w:rsidP="00214C50">
      <w:pPr>
        <w:rPr>
          <w:b/>
          <w:bCs/>
        </w:rPr>
      </w:pPr>
      <w:r w:rsidRPr="00214C50">
        <w:rPr>
          <w:rFonts w:ascii="Segoe UI Emoji" w:hAnsi="Segoe UI Emoji" w:cs="Segoe UI Emoji"/>
          <w:b/>
          <w:bCs/>
        </w:rPr>
        <w:t>📷</w:t>
      </w:r>
      <w:r w:rsidRPr="00214C50">
        <w:rPr>
          <w:b/>
          <w:bCs/>
        </w:rPr>
        <w:t xml:space="preserve"> Screenshot:</w:t>
      </w:r>
    </w:p>
    <w:p w14:paraId="128F729D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my-</w:t>
      </w:r>
      <w:proofErr w:type="spellStart"/>
      <w:r w:rsidRPr="00214C50">
        <w:rPr>
          <w:b/>
          <w:bCs/>
        </w:rPr>
        <w:t>redis</w:t>
      </w:r>
      <w:proofErr w:type="spellEnd"/>
    </w:p>
    <w:p w14:paraId="242CB380" w14:textId="77777777" w:rsidR="00214C50" w:rsidRPr="00214C50" w:rsidRDefault="006476F3" w:rsidP="00214C50">
      <w:pPr>
        <w:rPr>
          <w:b/>
          <w:bCs/>
        </w:rPr>
      </w:pPr>
      <w:r>
        <w:rPr>
          <w:b/>
          <w:bCs/>
        </w:rPr>
        <w:pict w14:anchorId="3FA38CF7">
          <v:rect id="_x0000_i1051" style="width:0;height:1.5pt" o:hralign="center" o:hrstd="t" o:hr="t" fillcolor="#a0a0a0" stroked="f"/>
        </w:pict>
      </w:r>
    </w:p>
    <w:p w14:paraId="61EEED65" w14:textId="77777777" w:rsidR="00214C50" w:rsidRPr="00214C50" w:rsidRDefault="00214C50" w:rsidP="00214C50">
      <w:pPr>
        <w:rPr>
          <w:b/>
          <w:bCs/>
        </w:rPr>
      </w:pPr>
      <w:r w:rsidRPr="00214C50">
        <w:rPr>
          <w:b/>
          <w:bCs/>
        </w:rPr>
        <w:t>Step 9 — Remove the Redis Image (Optional)</w:t>
      </w:r>
    </w:p>
    <w:p w14:paraId="261628DD" w14:textId="77777777" w:rsidR="00214C50" w:rsidRDefault="00214C50" w:rsidP="00214C50">
      <w:pPr>
        <w:rPr>
          <w:b/>
          <w:bCs/>
        </w:rPr>
      </w:pPr>
      <w:r w:rsidRPr="00214C50">
        <w:rPr>
          <w:b/>
          <w:bCs/>
        </w:rPr>
        <w:t xml:space="preserve">docker </w:t>
      </w:r>
      <w:proofErr w:type="spellStart"/>
      <w:r w:rsidRPr="00214C50">
        <w:rPr>
          <w:b/>
          <w:bCs/>
        </w:rPr>
        <w:t>rmi</w:t>
      </w:r>
      <w:proofErr w:type="spellEnd"/>
      <w:r w:rsidRPr="00214C50">
        <w:rPr>
          <w:b/>
          <w:bCs/>
        </w:rPr>
        <w:t xml:space="preserve"> </w:t>
      </w:r>
      <w:proofErr w:type="spellStart"/>
      <w:r w:rsidRPr="00214C50">
        <w:rPr>
          <w:b/>
          <w:bCs/>
        </w:rPr>
        <w:t>redis</w:t>
      </w:r>
      <w:proofErr w:type="spellEnd"/>
    </w:p>
    <w:p w14:paraId="1BC83CC5" w14:textId="77777777" w:rsidR="00972189" w:rsidRDefault="00972189" w:rsidP="00214C50">
      <w:pPr>
        <w:rPr>
          <w:b/>
          <w:bCs/>
        </w:rPr>
      </w:pPr>
    </w:p>
    <w:p w14:paraId="70E1CEDF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lastRenderedPageBreak/>
        <w:t>⭐</w:t>
      </w:r>
      <w:r w:rsidRPr="003527B2">
        <w:rPr>
          <w:b/>
          <w:bCs/>
        </w:rPr>
        <w:t xml:space="preserve"> WEEK 5 — PART 2</w:t>
      </w:r>
    </w:p>
    <w:p w14:paraId="21CA4543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Create a Custom Docker Image Using </w:t>
      </w:r>
      <w:proofErr w:type="spellStart"/>
      <w:r w:rsidRPr="003527B2">
        <w:rPr>
          <w:b/>
          <w:bCs/>
        </w:rPr>
        <w:t>Dockerfile</w:t>
      </w:r>
      <w:proofErr w:type="spellEnd"/>
      <w:r w:rsidRPr="003527B2">
        <w:rPr>
          <w:b/>
          <w:bCs/>
        </w:rPr>
        <w:t xml:space="preserve"> and Run It</w:t>
      </w:r>
    </w:p>
    <w:p w14:paraId="67CFE5BE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29A4BFCF">
          <v:rect id="_x0000_i1052" style="width:0;height:1.5pt" o:hralign="center" o:hrstd="t" o:hr="t" fillcolor="#a0a0a0" stroked="f"/>
        </w:pict>
      </w:r>
    </w:p>
    <w:p w14:paraId="2DAD9206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📌</w:t>
      </w:r>
      <w:r w:rsidRPr="003527B2">
        <w:rPr>
          <w:b/>
          <w:bCs/>
        </w:rPr>
        <w:t xml:space="preserve"> What this task is asking:</w:t>
      </w:r>
    </w:p>
    <w:p w14:paraId="76C7CE83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Create a folder → write a </w:t>
      </w:r>
      <w:proofErr w:type="spellStart"/>
      <w:r w:rsidRPr="003527B2">
        <w:rPr>
          <w:b/>
          <w:bCs/>
        </w:rPr>
        <w:t>Dockerfile</w:t>
      </w:r>
      <w:proofErr w:type="spellEnd"/>
      <w:r w:rsidRPr="003527B2">
        <w:rPr>
          <w:b/>
          <w:bCs/>
        </w:rPr>
        <w:t xml:space="preserve"> → build a custom image → run a container → verify → stop → remove container + image.</w:t>
      </w:r>
    </w:p>
    <w:p w14:paraId="6A4A6BBA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Just like Part-1, but now you are building your own image, not pulling one.</w:t>
      </w:r>
    </w:p>
    <w:p w14:paraId="4413AD64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305F433D">
          <v:rect id="_x0000_i1053" style="width:0;height:1.5pt" o:hralign="center" o:hrstd="t" o:hr="t" fillcolor="#a0a0a0" stroked="f"/>
        </w:pict>
      </w:r>
    </w:p>
    <w:p w14:paraId="41EFA19B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51A3493C">
          <v:rect id="_x0000_i1054" style="width:0;height:1.5pt" o:hralign="center" o:hrstd="t" o:hr="t" fillcolor="#a0a0a0" stroked="f"/>
        </w:pict>
      </w:r>
    </w:p>
    <w:p w14:paraId="21178DB4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✅</w:t>
      </w:r>
      <w:r w:rsidRPr="003527B2">
        <w:rPr>
          <w:b/>
          <w:bCs/>
        </w:rPr>
        <w:t xml:space="preserve"> STEP-BY-STEP EXECUTION (with screenshot points)</w:t>
      </w:r>
    </w:p>
    <w:p w14:paraId="1FA3F66E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003D66FB">
          <v:rect id="_x0000_i1055" style="width:0;height:1.5pt" o:hralign="center" o:hrstd="t" o:hr="t" fillcolor="#a0a0a0" stroked="f"/>
        </w:pict>
      </w:r>
    </w:p>
    <w:p w14:paraId="70318ABD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1 — Create a Folder</w:t>
      </w:r>
    </w:p>
    <w:p w14:paraId="37A45804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Create a folder anywhere, example:</w:t>
      </w:r>
    </w:p>
    <w:p w14:paraId="36D165E6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C:\DockerProjects\RedisCustom</w:t>
      </w:r>
    </w:p>
    <w:p w14:paraId="1A3EF73B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 folder.</w:t>
      </w:r>
    </w:p>
    <w:p w14:paraId="7C9F61A1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4EA4590A">
          <v:rect id="_x0000_i1056" style="width:0;height:1.5pt" o:hralign="center" o:hrstd="t" o:hr="t" fillcolor="#a0a0a0" stroked="f"/>
        </w:pict>
      </w:r>
    </w:p>
    <w:p w14:paraId="09715D78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2 — Open Git Bash inside that folder</w:t>
      </w:r>
    </w:p>
    <w:p w14:paraId="5D1B815C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Right-click inside the folder → select:</w:t>
      </w:r>
    </w:p>
    <w:p w14:paraId="033E8C2E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Open Git Bash Here</w:t>
      </w:r>
    </w:p>
    <w:p w14:paraId="11946774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 empty terminal.</w:t>
      </w:r>
    </w:p>
    <w:p w14:paraId="05517D1A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11F8B4C5">
          <v:rect id="_x0000_i1057" style="width:0;height:1.5pt" o:hralign="center" o:hrstd="t" o:hr="t" fillcolor="#a0a0a0" stroked="f"/>
        </w:pict>
      </w:r>
    </w:p>
    <w:p w14:paraId="2238FC27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STEP 3 — Create a </w:t>
      </w:r>
      <w:proofErr w:type="spellStart"/>
      <w:r w:rsidRPr="003527B2">
        <w:rPr>
          <w:b/>
          <w:bCs/>
        </w:rPr>
        <w:t>Dockerfile</w:t>
      </w:r>
      <w:proofErr w:type="spellEnd"/>
    </w:p>
    <w:p w14:paraId="7F2E365C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In Git Bash type:</w:t>
      </w:r>
    </w:p>
    <w:p w14:paraId="2AE87197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touch </w:t>
      </w:r>
      <w:proofErr w:type="spellStart"/>
      <w:r w:rsidRPr="003527B2">
        <w:rPr>
          <w:b/>
          <w:bCs/>
        </w:rPr>
        <w:t>Dockerfile</w:t>
      </w:r>
      <w:proofErr w:type="spellEnd"/>
    </w:p>
    <w:p w14:paraId="325A8599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OR manually create a file named:</w:t>
      </w:r>
    </w:p>
    <w:p w14:paraId="55C40CF5" w14:textId="77777777" w:rsidR="003527B2" w:rsidRPr="003527B2" w:rsidRDefault="003527B2" w:rsidP="003527B2">
      <w:pPr>
        <w:rPr>
          <w:b/>
          <w:bCs/>
        </w:rPr>
      </w:pPr>
      <w:proofErr w:type="spellStart"/>
      <w:r w:rsidRPr="003527B2">
        <w:rPr>
          <w:b/>
          <w:bCs/>
        </w:rPr>
        <w:t>Dockerfile</w:t>
      </w:r>
      <w:proofErr w:type="spellEnd"/>
      <w:proofErr w:type="gramStart"/>
      <w:r w:rsidRPr="003527B2">
        <w:rPr>
          <w:b/>
          <w:bCs/>
        </w:rPr>
        <w:t xml:space="preserve">   (</w:t>
      </w:r>
      <w:proofErr w:type="gramEnd"/>
      <w:r w:rsidRPr="003527B2">
        <w:rPr>
          <w:rFonts w:ascii="Segoe UI Symbol" w:hAnsi="Segoe UI Symbol" w:cs="Segoe UI Symbol"/>
          <w:b/>
          <w:bCs/>
        </w:rPr>
        <w:t>⚠</w:t>
      </w:r>
      <w:r w:rsidRPr="003527B2">
        <w:rPr>
          <w:b/>
          <w:bCs/>
        </w:rPr>
        <w:t xml:space="preserve"> No extension)</w:t>
      </w:r>
    </w:p>
    <w:p w14:paraId="5D31ECB1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 showing the file in the folder.</w:t>
      </w:r>
    </w:p>
    <w:p w14:paraId="5F522C66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0D3BAD28">
          <v:rect id="_x0000_i1058" style="width:0;height:1.5pt" o:hralign="center" o:hrstd="t" o:hr="t" fillcolor="#a0a0a0" stroked="f"/>
        </w:pict>
      </w:r>
    </w:p>
    <w:p w14:paraId="6E7E26AF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lastRenderedPageBreak/>
        <w:t xml:space="preserve">STEP 4 — Edit </w:t>
      </w:r>
      <w:proofErr w:type="spellStart"/>
      <w:r w:rsidRPr="003527B2">
        <w:rPr>
          <w:b/>
          <w:bCs/>
        </w:rPr>
        <w:t>Dockerfile</w:t>
      </w:r>
      <w:proofErr w:type="spellEnd"/>
    </w:p>
    <w:p w14:paraId="789EFB69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Open the </w:t>
      </w:r>
      <w:proofErr w:type="spellStart"/>
      <w:r w:rsidRPr="003527B2">
        <w:rPr>
          <w:b/>
          <w:bCs/>
        </w:rPr>
        <w:t>Dockerfile</w:t>
      </w:r>
      <w:proofErr w:type="spellEnd"/>
      <w:r w:rsidRPr="003527B2">
        <w:rPr>
          <w:b/>
          <w:bCs/>
        </w:rPr>
        <w:t xml:space="preserve"> and add:</w:t>
      </w:r>
    </w:p>
    <w:p w14:paraId="061FE475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FROM </w:t>
      </w:r>
      <w:proofErr w:type="spellStart"/>
      <w:proofErr w:type="gramStart"/>
      <w:r w:rsidRPr="003527B2">
        <w:rPr>
          <w:b/>
          <w:bCs/>
        </w:rPr>
        <w:t>redis:latest</w:t>
      </w:r>
      <w:proofErr w:type="spellEnd"/>
      <w:proofErr w:type="gramEnd"/>
    </w:p>
    <w:p w14:paraId="108C12FB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CMD ["</w:t>
      </w:r>
      <w:proofErr w:type="spellStart"/>
      <w:r w:rsidRPr="003527B2">
        <w:rPr>
          <w:b/>
          <w:bCs/>
        </w:rPr>
        <w:t>redis</w:t>
      </w:r>
      <w:proofErr w:type="spellEnd"/>
      <w:r w:rsidRPr="003527B2">
        <w:rPr>
          <w:b/>
          <w:bCs/>
        </w:rPr>
        <w:t>-server"]</w:t>
      </w:r>
    </w:p>
    <w:p w14:paraId="68C0DCAE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 of the contents.</w:t>
      </w:r>
    </w:p>
    <w:p w14:paraId="49DEF393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456E84DD">
          <v:rect id="_x0000_i1059" style="width:0;height:1.5pt" o:hralign="center" o:hrstd="t" o:hr="t" fillcolor="#a0a0a0" stroked="f"/>
        </w:pict>
      </w:r>
    </w:p>
    <w:p w14:paraId="09332B9E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5 — Build the Custom Image</w:t>
      </w:r>
    </w:p>
    <w:p w14:paraId="0B1CFE61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In Git Bash run:</w:t>
      </w:r>
    </w:p>
    <w:p w14:paraId="725788A1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build -t </w:t>
      </w:r>
      <w:proofErr w:type="spellStart"/>
      <w:proofErr w:type="gramStart"/>
      <w:r w:rsidRPr="003527B2">
        <w:rPr>
          <w:b/>
          <w:bCs/>
        </w:rPr>
        <w:t>redisnew</w:t>
      </w:r>
      <w:proofErr w:type="spellEnd"/>
      <w:r w:rsidRPr="003527B2">
        <w:rPr>
          <w:b/>
          <w:bCs/>
        </w:rPr>
        <w:t xml:space="preserve"> .</w:t>
      </w:r>
      <w:proofErr w:type="gramEnd"/>
    </w:p>
    <w:p w14:paraId="23218DF0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Meaning:</w:t>
      </w:r>
    </w:p>
    <w:p w14:paraId="594EF6FE" w14:textId="77777777" w:rsidR="003527B2" w:rsidRPr="003527B2" w:rsidRDefault="003527B2" w:rsidP="003527B2">
      <w:pPr>
        <w:numPr>
          <w:ilvl w:val="0"/>
          <w:numId w:val="25"/>
        </w:numPr>
        <w:rPr>
          <w:b/>
          <w:bCs/>
        </w:rPr>
      </w:pPr>
      <w:r w:rsidRPr="003527B2">
        <w:rPr>
          <w:b/>
          <w:bCs/>
        </w:rPr>
        <w:t>docker build → build an image</w:t>
      </w:r>
    </w:p>
    <w:p w14:paraId="45666110" w14:textId="77777777" w:rsidR="003527B2" w:rsidRPr="003527B2" w:rsidRDefault="003527B2" w:rsidP="003527B2">
      <w:pPr>
        <w:numPr>
          <w:ilvl w:val="0"/>
          <w:numId w:val="25"/>
        </w:numPr>
        <w:rPr>
          <w:b/>
          <w:bCs/>
        </w:rPr>
      </w:pPr>
      <w:r w:rsidRPr="003527B2">
        <w:rPr>
          <w:b/>
          <w:bCs/>
        </w:rPr>
        <w:t xml:space="preserve">-t </w:t>
      </w:r>
      <w:proofErr w:type="spellStart"/>
      <w:r w:rsidRPr="003527B2">
        <w:rPr>
          <w:b/>
          <w:bCs/>
        </w:rPr>
        <w:t>redisnew</w:t>
      </w:r>
      <w:proofErr w:type="spellEnd"/>
      <w:r w:rsidRPr="003527B2">
        <w:rPr>
          <w:b/>
          <w:bCs/>
        </w:rPr>
        <w:t xml:space="preserve"> → give the image a name</w:t>
      </w:r>
    </w:p>
    <w:p w14:paraId="03A68725" w14:textId="77777777" w:rsidR="003527B2" w:rsidRPr="003527B2" w:rsidRDefault="003527B2" w:rsidP="003527B2">
      <w:pPr>
        <w:numPr>
          <w:ilvl w:val="0"/>
          <w:numId w:val="25"/>
        </w:numPr>
        <w:rPr>
          <w:b/>
          <w:bCs/>
        </w:rPr>
      </w:pPr>
      <w:r w:rsidRPr="003527B2">
        <w:rPr>
          <w:b/>
          <w:bCs/>
        </w:rPr>
        <w:t xml:space="preserve">. → use current folder (where </w:t>
      </w:r>
      <w:proofErr w:type="spellStart"/>
      <w:r w:rsidRPr="003527B2">
        <w:rPr>
          <w:b/>
          <w:bCs/>
        </w:rPr>
        <w:t>Dockerfile</w:t>
      </w:r>
      <w:proofErr w:type="spellEnd"/>
      <w:r w:rsidRPr="003527B2">
        <w:rPr>
          <w:b/>
          <w:bCs/>
        </w:rPr>
        <w:t xml:space="preserve"> is)</w:t>
      </w:r>
    </w:p>
    <w:p w14:paraId="269B523C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 where it shows:</w:t>
      </w:r>
    </w:p>
    <w:p w14:paraId="2FAE9FB0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Successfully built ...</w:t>
      </w:r>
    </w:p>
    <w:p w14:paraId="5930FF3F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Successfully tagged </w:t>
      </w:r>
      <w:proofErr w:type="spellStart"/>
      <w:proofErr w:type="gramStart"/>
      <w:r w:rsidRPr="003527B2">
        <w:rPr>
          <w:b/>
          <w:bCs/>
        </w:rPr>
        <w:t>redisnew:latest</w:t>
      </w:r>
      <w:proofErr w:type="spellEnd"/>
      <w:proofErr w:type="gramEnd"/>
    </w:p>
    <w:p w14:paraId="47BD0BB2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3BEBE801">
          <v:rect id="_x0000_i1060" style="width:0;height:1.5pt" o:hralign="center" o:hrstd="t" o:hr="t" fillcolor="#a0a0a0" stroked="f"/>
        </w:pict>
      </w:r>
    </w:p>
    <w:p w14:paraId="3A769683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6 — Run a Container from Your Custom Image</w:t>
      </w:r>
    </w:p>
    <w:p w14:paraId="7278FA2D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run --name </w:t>
      </w:r>
      <w:proofErr w:type="spellStart"/>
      <w:r w:rsidRPr="003527B2">
        <w:rPr>
          <w:b/>
          <w:bCs/>
        </w:rPr>
        <w:t>myredisnew</w:t>
      </w:r>
      <w:proofErr w:type="spellEnd"/>
      <w:r w:rsidRPr="003527B2">
        <w:rPr>
          <w:b/>
          <w:bCs/>
        </w:rPr>
        <w:t xml:space="preserve"> -d </w:t>
      </w:r>
      <w:proofErr w:type="spellStart"/>
      <w:r w:rsidRPr="003527B2">
        <w:rPr>
          <w:b/>
          <w:bCs/>
        </w:rPr>
        <w:t>redisnew</w:t>
      </w:r>
      <w:proofErr w:type="spellEnd"/>
    </w:p>
    <w:p w14:paraId="26228157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 showing the long container ID.</w:t>
      </w:r>
    </w:p>
    <w:p w14:paraId="14C8BD27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64304068">
          <v:rect id="_x0000_i1061" style="width:0;height:1.5pt" o:hralign="center" o:hrstd="t" o:hr="t" fillcolor="#a0a0a0" stroked="f"/>
        </w:pict>
      </w:r>
    </w:p>
    <w:p w14:paraId="740D2CC6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7 — Check Running Containers</w:t>
      </w:r>
    </w:p>
    <w:p w14:paraId="387B9D31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</w:t>
      </w:r>
      <w:proofErr w:type="spellStart"/>
      <w:r w:rsidRPr="003527B2">
        <w:rPr>
          <w:b/>
          <w:bCs/>
        </w:rPr>
        <w:t>ps</w:t>
      </w:r>
      <w:proofErr w:type="spellEnd"/>
    </w:p>
    <w:p w14:paraId="794A44FA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Expected output:</w:t>
      </w:r>
    </w:p>
    <w:p w14:paraId="31452567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CONTAINER ID   IMAGE     STATUS   NAMES</w:t>
      </w:r>
    </w:p>
    <w:p w14:paraId="44B8C08D" w14:textId="77777777" w:rsidR="003527B2" w:rsidRPr="003527B2" w:rsidRDefault="003527B2" w:rsidP="003527B2">
      <w:pPr>
        <w:rPr>
          <w:b/>
          <w:bCs/>
        </w:rPr>
      </w:pPr>
      <w:proofErr w:type="spellStart"/>
      <w:r w:rsidRPr="003527B2">
        <w:rPr>
          <w:b/>
          <w:bCs/>
        </w:rPr>
        <w:t>xxxxx</w:t>
      </w:r>
      <w:proofErr w:type="spellEnd"/>
      <w:r w:rsidRPr="003527B2">
        <w:rPr>
          <w:b/>
          <w:bCs/>
        </w:rPr>
        <w:t xml:space="preserve">          </w:t>
      </w:r>
      <w:proofErr w:type="spellStart"/>
      <w:proofErr w:type="gramStart"/>
      <w:r w:rsidRPr="003527B2">
        <w:rPr>
          <w:b/>
          <w:bCs/>
        </w:rPr>
        <w:t>redisnew</w:t>
      </w:r>
      <w:proofErr w:type="spellEnd"/>
      <w:r w:rsidRPr="003527B2">
        <w:rPr>
          <w:b/>
          <w:bCs/>
        </w:rPr>
        <w:t xml:space="preserve">  Up</w:t>
      </w:r>
      <w:proofErr w:type="gramEnd"/>
      <w:r w:rsidRPr="003527B2">
        <w:rPr>
          <w:b/>
          <w:bCs/>
        </w:rPr>
        <w:t xml:space="preserve">...    </w:t>
      </w:r>
      <w:proofErr w:type="spellStart"/>
      <w:r w:rsidRPr="003527B2">
        <w:rPr>
          <w:b/>
          <w:bCs/>
        </w:rPr>
        <w:t>myredisnew</w:t>
      </w:r>
      <w:proofErr w:type="spellEnd"/>
    </w:p>
    <w:p w14:paraId="7EBFBCC8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Screenshot.</w:t>
      </w:r>
    </w:p>
    <w:p w14:paraId="1CBA4383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2A23D204">
          <v:rect id="_x0000_i1062" style="width:0;height:1.5pt" o:hralign="center" o:hrstd="t" o:hr="t" fillcolor="#a0a0a0" stroked="f"/>
        </w:pict>
      </w:r>
    </w:p>
    <w:p w14:paraId="30BCBFFF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lastRenderedPageBreak/>
        <w:t>STEP 8 — Connect and Test Redis</w:t>
      </w:r>
    </w:p>
    <w:p w14:paraId="541E7772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exec -it </w:t>
      </w:r>
      <w:proofErr w:type="spellStart"/>
      <w:r w:rsidRPr="003527B2">
        <w:rPr>
          <w:b/>
          <w:bCs/>
        </w:rPr>
        <w:t>myredisnew</w:t>
      </w:r>
      <w:proofErr w:type="spellEnd"/>
      <w:r w:rsidRPr="003527B2">
        <w:rPr>
          <w:b/>
          <w:bCs/>
        </w:rPr>
        <w:t xml:space="preserve"> </w:t>
      </w:r>
      <w:proofErr w:type="spellStart"/>
      <w:r w:rsidRPr="003527B2">
        <w:rPr>
          <w:b/>
          <w:bCs/>
        </w:rPr>
        <w:t>redis</w:t>
      </w:r>
      <w:proofErr w:type="spellEnd"/>
      <w:r w:rsidRPr="003527B2">
        <w:rPr>
          <w:b/>
          <w:bCs/>
        </w:rPr>
        <w:t>-cli</w:t>
      </w:r>
    </w:p>
    <w:p w14:paraId="2FD93A24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Inside CLI run:</w:t>
      </w:r>
    </w:p>
    <w:p w14:paraId="3B9835DE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SET user "Docker"</w:t>
      </w:r>
    </w:p>
    <w:p w14:paraId="595767BA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GET user</w:t>
      </w:r>
    </w:p>
    <w:p w14:paraId="093341DC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Expected output:</w:t>
      </w:r>
    </w:p>
    <w:p w14:paraId="0E724EFF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OK</w:t>
      </w:r>
    </w:p>
    <w:p w14:paraId="524D3758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"Docker"</w:t>
      </w:r>
    </w:p>
    <w:p w14:paraId="77511956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Screenshot.</w:t>
      </w:r>
    </w:p>
    <w:p w14:paraId="7D45E76F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Exit CLI:</w:t>
      </w:r>
    </w:p>
    <w:p w14:paraId="7DCC7C70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exit</w:t>
      </w:r>
    </w:p>
    <w:p w14:paraId="28CEE347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3B3C9D13">
          <v:rect id="_x0000_i1063" style="width:0;height:1.5pt" o:hralign="center" o:hrstd="t" o:hr="t" fillcolor="#a0a0a0" stroked="f"/>
        </w:pict>
      </w:r>
    </w:p>
    <w:p w14:paraId="23F1E7BF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9 — Stop the Container</w:t>
      </w:r>
    </w:p>
    <w:p w14:paraId="125452C5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stop </w:t>
      </w:r>
      <w:proofErr w:type="spellStart"/>
      <w:r w:rsidRPr="003527B2">
        <w:rPr>
          <w:b/>
          <w:bCs/>
        </w:rPr>
        <w:t>myredisnew</w:t>
      </w:r>
      <w:proofErr w:type="spellEnd"/>
    </w:p>
    <w:p w14:paraId="47F814E0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Expected:</w:t>
      </w:r>
    </w:p>
    <w:p w14:paraId="1345AFE4" w14:textId="77777777" w:rsidR="003527B2" w:rsidRPr="003527B2" w:rsidRDefault="003527B2" w:rsidP="003527B2">
      <w:pPr>
        <w:rPr>
          <w:b/>
          <w:bCs/>
        </w:rPr>
      </w:pPr>
      <w:proofErr w:type="spellStart"/>
      <w:r w:rsidRPr="003527B2">
        <w:rPr>
          <w:b/>
          <w:bCs/>
        </w:rPr>
        <w:t>myredisnew</w:t>
      </w:r>
      <w:proofErr w:type="spellEnd"/>
    </w:p>
    <w:p w14:paraId="7379817C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Screenshot.</w:t>
      </w:r>
    </w:p>
    <w:p w14:paraId="17697314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1F62AF88">
          <v:rect id="_x0000_i1064" style="width:0;height:1.5pt" o:hralign="center" o:hrstd="t" o:hr="t" fillcolor="#a0a0a0" stroked="f"/>
        </w:pict>
      </w:r>
    </w:p>
    <w:p w14:paraId="437071A6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10 — Remove the Container</w:t>
      </w:r>
    </w:p>
    <w:p w14:paraId="4BC4CDA9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rm </w:t>
      </w:r>
      <w:proofErr w:type="spellStart"/>
      <w:r w:rsidRPr="003527B2">
        <w:rPr>
          <w:b/>
          <w:bCs/>
        </w:rPr>
        <w:t>myredisnew</w:t>
      </w:r>
      <w:proofErr w:type="spellEnd"/>
    </w:p>
    <w:p w14:paraId="5812BCDC" w14:textId="77777777" w:rsidR="003527B2" w:rsidRPr="003527B2" w:rsidRDefault="003527B2" w:rsidP="003527B2">
      <w:pPr>
        <w:rPr>
          <w:b/>
          <w:bCs/>
        </w:rPr>
      </w:pPr>
      <w:r w:rsidRPr="003527B2">
        <w:rPr>
          <w:rFonts w:ascii="Segoe UI Emoji" w:hAnsi="Segoe UI Emoji" w:cs="Segoe UI Emoji"/>
          <w:b/>
          <w:bCs/>
        </w:rPr>
        <w:t>📷</w:t>
      </w:r>
      <w:r w:rsidRPr="003527B2">
        <w:rPr>
          <w:b/>
          <w:bCs/>
        </w:rPr>
        <w:t xml:space="preserve"> Screenshot.</w:t>
      </w:r>
    </w:p>
    <w:p w14:paraId="61E43669" w14:textId="77777777" w:rsidR="003527B2" w:rsidRPr="003527B2" w:rsidRDefault="006476F3" w:rsidP="003527B2">
      <w:pPr>
        <w:rPr>
          <w:b/>
          <w:bCs/>
        </w:rPr>
      </w:pPr>
      <w:r>
        <w:rPr>
          <w:b/>
          <w:bCs/>
        </w:rPr>
        <w:pict w14:anchorId="27F4AEC7">
          <v:rect id="_x0000_i1065" style="width:0;height:1.5pt" o:hralign="center" o:hrstd="t" o:hr="t" fillcolor="#a0a0a0" stroked="f"/>
        </w:pict>
      </w:r>
    </w:p>
    <w:p w14:paraId="0B0848F8" w14:textId="77777777" w:rsidR="003527B2" w:rsidRPr="003527B2" w:rsidRDefault="003527B2" w:rsidP="003527B2">
      <w:pPr>
        <w:rPr>
          <w:b/>
          <w:bCs/>
        </w:rPr>
      </w:pPr>
      <w:r w:rsidRPr="003527B2">
        <w:rPr>
          <w:b/>
          <w:bCs/>
        </w:rPr>
        <w:t>STEP 11 — Remove the Custom Image</w:t>
      </w:r>
    </w:p>
    <w:p w14:paraId="57E3F802" w14:textId="77777777" w:rsidR="003527B2" w:rsidRDefault="003527B2" w:rsidP="003527B2">
      <w:pPr>
        <w:rPr>
          <w:b/>
          <w:bCs/>
        </w:rPr>
      </w:pPr>
      <w:r w:rsidRPr="003527B2">
        <w:rPr>
          <w:b/>
          <w:bCs/>
        </w:rPr>
        <w:t xml:space="preserve">docker </w:t>
      </w:r>
      <w:proofErr w:type="spellStart"/>
      <w:r w:rsidRPr="003527B2">
        <w:rPr>
          <w:b/>
          <w:bCs/>
        </w:rPr>
        <w:t>rmi</w:t>
      </w:r>
      <w:proofErr w:type="spellEnd"/>
      <w:r w:rsidRPr="003527B2">
        <w:rPr>
          <w:b/>
          <w:bCs/>
        </w:rPr>
        <w:t xml:space="preserve"> </w:t>
      </w:r>
      <w:proofErr w:type="spellStart"/>
      <w:r w:rsidRPr="003527B2">
        <w:rPr>
          <w:b/>
          <w:bCs/>
        </w:rPr>
        <w:t>redisnew</w:t>
      </w:r>
      <w:proofErr w:type="spellEnd"/>
    </w:p>
    <w:p w14:paraId="26D5209E" w14:textId="77777777" w:rsidR="008549BE" w:rsidRDefault="008549BE" w:rsidP="003527B2">
      <w:pPr>
        <w:rPr>
          <w:b/>
          <w:bCs/>
        </w:rPr>
      </w:pPr>
    </w:p>
    <w:p w14:paraId="02416E40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⭐</w:t>
      </w:r>
      <w:r w:rsidRPr="00030A92">
        <w:rPr>
          <w:b/>
          <w:bCs/>
        </w:rPr>
        <w:t xml:space="preserve"> WEEK 6 — Docker Compose (Execution Steps Document Version)</w:t>
      </w:r>
    </w:p>
    <w:p w14:paraId="232F308B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491D2AA2">
          <v:rect id="_x0000_i1066" style="width:0;height:1.5pt" o:hralign="center" o:hrstd="t" o:hr="t" fillcolor="#a0a0a0" stroked="f"/>
        </w:pict>
      </w:r>
    </w:p>
    <w:p w14:paraId="64660D2D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📌</w:t>
      </w:r>
      <w:r w:rsidRPr="00030A92">
        <w:rPr>
          <w:b/>
          <w:bCs/>
        </w:rPr>
        <w:t xml:space="preserve"> 1️</w:t>
      </w:r>
      <w:r w:rsidRPr="00030A92">
        <w:rPr>
          <w:rFonts w:ascii="Segoe UI Symbol" w:hAnsi="Segoe UI Symbol" w:cs="Segoe UI Symbol"/>
          <w:b/>
          <w:bCs/>
        </w:rPr>
        <w:t>⃣</w:t>
      </w:r>
      <w:r w:rsidRPr="00030A92">
        <w:rPr>
          <w:b/>
          <w:bCs/>
        </w:rPr>
        <w:t xml:space="preserve"> What the Question Is Asking</w:t>
      </w:r>
    </w:p>
    <w:p w14:paraId="3A146F8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lastRenderedPageBreak/>
        <w:t>Create a docker-</w:t>
      </w:r>
      <w:proofErr w:type="spellStart"/>
      <w:r w:rsidRPr="00030A92">
        <w:rPr>
          <w:b/>
          <w:bCs/>
        </w:rPr>
        <w:t>compose.yml</w:t>
      </w:r>
      <w:proofErr w:type="spellEnd"/>
      <w:r w:rsidRPr="00030A92">
        <w:rPr>
          <w:b/>
          <w:bCs/>
        </w:rPr>
        <w:t xml:space="preserve"> file that starts multiple containers (WordPress + MySQL), run it using Docker Compose, verify containers running, and then stop them.</w:t>
      </w:r>
    </w:p>
    <w:p w14:paraId="3D079BBC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7EF955A6">
          <v:rect id="_x0000_i1067" style="width:0;height:1.5pt" o:hralign="center" o:hrstd="t" o:hr="t" fillcolor="#a0a0a0" stroked="f"/>
        </w:pict>
      </w:r>
    </w:p>
    <w:p w14:paraId="67EE4147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🧱</w:t>
      </w:r>
      <w:r w:rsidRPr="00030A92">
        <w:rPr>
          <w:b/>
          <w:bCs/>
        </w:rPr>
        <w:t xml:space="preserve"> 2️</w:t>
      </w:r>
      <w:r w:rsidRPr="00030A92">
        <w:rPr>
          <w:rFonts w:ascii="Segoe UI Symbol" w:hAnsi="Segoe UI Symbol" w:cs="Segoe UI Symbol"/>
          <w:b/>
          <w:bCs/>
        </w:rPr>
        <w:t>⃣</w:t>
      </w:r>
      <w:r w:rsidRPr="00030A92">
        <w:rPr>
          <w:b/>
          <w:bCs/>
        </w:rPr>
        <w:t xml:space="preserve"> Step-by-Step Execution (Follow &amp; Screenshot Each Step)</w:t>
      </w:r>
    </w:p>
    <w:p w14:paraId="3A4B33A9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3E57C87A">
          <v:rect id="_x0000_i1068" style="width:0;height:1.5pt" o:hralign="center" o:hrstd="t" o:hr="t" fillcolor="#a0a0a0" stroked="f"/>
        </w:pict>
      </w:r>
    </w:p>
    <w:p w14:paraId="72099F53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1 — Create a Folder</w:t>
      </w:r>
    </w:p>
    <w:p w14:paraId="7632378C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Example:</w:t>
      </w:r>
    </w:p>
    <w:p w14:paraId="7F89F48F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C:\DockerProjects\ComposeTest</w:t>
      </w:r>
    </w:p>
    <w:p w14:paraId="6A781825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 folder.</w:t>
      </w:r>
    </w:p>
    <w:p w14:paraId="1C432992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48B2BDDF">
          <v:rect id="_x0000_i1069" style="width:0;height:1.5pt" o:hralign="center" o:hrstd="t" o:hr="t" fillcolor="#a0a0a0" stroked="f"/>
        </w:pict>
      </w:r>
    </w:p>
    <w:p w14:paraId="579E8F9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2 — Open Git Bash in that folder</w:t>
      </w:r>
    </w:p>
    <w:p w14:paraId="78F88878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Right-click → Open Git Bash here</w:t>
      </w:r>
    </w:p>
    <w:p w14:paraId="71986F42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 empty terminal.</w:t>
      </w:r>
    </w:p>
    <w:p w14:paraId="7FF126FE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0C2AEDC8">
          <v:rect id="_x0000_i1070" style="width:0;height:1.5pt" o:hralign="center" o:hrstd="t" o:hr="t" fillcolor="#a0a0a0" stroked="f"/>
        </w:pict>
      </w:r>
    </w:p>
    <w:p w14:paraId="6171CD64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3 — Create the docker-</w:t>
      </w:r>
      <w:proofErr w:type="spellStart"/>
      <w:r w:rsidRPr="00030A92">
        <w:rPr>
          <w:b/>
          <w:bCs/>
        </w:rPr>
        <w:t>compose.yml</w:t>
      </w:r>
      <w:proofErr w:type="spellEnd"/>
      <w:r w:rsidRPr="00030A92">
        <w:rPr>
          <w:b/>
          <w:bCs/>
        </w:rPr>
        <w:t xml:space="preserve"> File</w:t>
      </w:r>
    </w:p>
    <w:p w14:paraId="65E15D8D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Type:</w:t>
      </w:r>
    </w:p>
    <w:p w14:paraId="11CEDD7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touch docker-</w:t>
      </w:r>
      <w:proofErr w:type="spellStart"/>
      <w:r w:rsidRPr="00030A92">
        <w:rPr>
          <w:b/>
          <w:bCs/>
        </w:rPr>
        <w:t>compose.yml</w:t>
      </w:r>
      <w:proofErr w:type="spellEnd"/>
    </w:p>
    <w:p w14:paraId="4812DFA5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Screenshot.</w:t>
      </w:r>
    </w:p>
    <w:p w14:paraId="171A8660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Now open the file and paste the following:</w:t>
      </w:r>
    </w:p>
    <w:p w14:paraId="6FA1C4A6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version: '3.8'</w:t>
      </w:r>
    </w:p>
    <w:p w14:paraId="2C0201DA" w14:textId="77777777" w:rsidR="00030A92" w:rsidRPr="00030A92" w:rsidRDefault="00030A92" w:rsidP="00030A92">
      <w:pPr>
        <w:rPr>
          <w:b/>
          <w:bCs/>
        </w:rPr>
      </w:pPr>
    </w:p>
    <w:p w14:paraId="640DD140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services:</w:t>
      </w:r>
    </w:p>
    <w:p w14:paraId="012161EA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</w:t>
      </w:r>
      <w:proofErr w:type="spellStart"/>
      <w:r w:rsidRPr="00030A92">
        <w:rPr>
          <w:b/>
          <w:bCs/>
        </w:rPr>
        <w:t>wordpress</w:t>
      </w:r>
      <w:proofErr w:type="spellEnd"/>
      <w:r w:rsidRPr="00030A92">
        <w:rPr>
          <w:b/>
          <w:bCs/>
        </w:rPr>
        <w:t>:</w:t>
      </w:r>
    </w:p>
    <w:p w14:paraId="78B6036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image: </w:t>
      </w:r>
      <w:proofErr w:type="spellStart"/>
      <w:proofErr w:type="gramStart"/>
      <w:r w:rsidRPr="00030A92">
        <w:rPr>
          <w:b/>
          <w:bCs/>
        </w:rPr>
        <w:t>wordpress:latest</w:t>
      </w:r>
      <w:proofErr w:type="spellEnd"/>
      <w:proofErr w:type="gramEnd"/>
    </w:p>
    <w:p w14:paraId="79AE805B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ports:</w:t>
      </w:r>
    </w:p>
    <w:p w14:paraId="367F0FE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- "8080:80"</w:t>
      </w:r>
    </w:p>
    <w:p w14:paraId="4392F474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environment:</w:t>
      </w:r>
    </w:p>
    <w:p w14:paraId="77B8DB8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WORDPRESS_DB_HOST: db:3306</w:t>
      </w:r>
    </w:p>
    <w:p w14:paraId="09CBD97D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lastRenderedPageBreak/>
        <w:t xml:space="preserve">      WORDPRESS_DB_USER: </w:t>
      </w:r>
      <w:proofErr w:type="spellStart"/>
      <w:r w:rsidRPr="00030A92">
        <w:rPr>
          <w:b/>
          <w:bCs/>
        </w:rPr>
        <w:t>wordpress</w:t>
      </w:r>
      <w:proofErr w:type="spellEnd"/>
    </w:p>
    <w:p w14:paraId="6C63507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WORDPRESS_DB_PASSWORD: </w:t>
      </w:r>
      <w:proofErr w:type="spellStart"/>
      <w:r w:rsidRPr="00030A92">
        <w:rPr>
          <w:b/>
          <w:bCs/>
        </w:rPr>
        <w:t>wordpress</w:t>
      </w:r>
      <w:proofErr w:type="spellEnd"/>
    </w:p>
    <w:p w14:paraId="3913176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WORDPRESS_DB_NAME: </w:t>
      </w:r>
      <w:proofErr w:type="spellStart"/>
      <w:r w:rsidRPr="00030A92">
        <w:rPr>
          <w:b/>
          <w:bCs/>
        </w:rPr>
        <w:t>wordpress</w:t>
      </w:r>
      <w:proofErr w:type="spellEnd"/>
    </w:p>
    <w:p w14:paraId="2C75EEE3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</w:t>
      </w:r>
      <w:proofErr w:type="spellStart"/>
      <w:r w:rsidRPr="00030A92">
        <w:rPr>
          <w:b/>
          <w:bCs/>
        </w:rPr>
        <w:t>depends_on</w:t>
      </w:r>
      <w:proofErr w:type="spellEnd"/>
      <w:r w:rsidRPr="00030A92">
        <w:rPr>
          <w:b/>
          <w:bCs/>
        </w:rPr>
        <w:t>:</w:t>
      </w:r>
    </w:p>
    <w:p w14:paraId="435A48D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- </w:t>
      </w:r>
      <w:proofErr w:type="spellStart"/>
      <w:r w:rsidRPr="00030A92">
        <w:rPr>
          <w:b/>
          <w:bCs/>
        </w:rPr>
        <w:t>db</w:t>
      </w:r>
      <w:proofErr w:type="spellEnd"/>
    </w:p>
    <w:p w14:paraId="79A939CB" w14:textId="77777777" w:rsidR="00030A92" w:rsidRPr="00030A92" w:rsidRDefault="00030A92" w:rsidP="00030A92">
      <w:pPr>
        <w:rPr>
          <w:b/>
          <w:bCs/>
        </w:rPr>
      </w:pPr>
    </w:p>
    <w:p w14:paraId="6C1B0AD8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</w:t>
      </w:r>
      <w:proofErr w:type="spellStart"/>
      <w:r w:rsidRPr="00030A92">
        <w:rPr>
          <w:b/>
          <w:bCs/>
        </w:rPr>
        <w:t>db</w:t>
      </w:r>
      <w:proofErr w:type="spellEnd"/>
      <w:r w:rsidRPr="00030A92">
        <w:rPr>
          <w:b/>
          <w:bCs/>
        </w:rPr>
        <w:t>:</w:t>
      </w:r>
    </w:p>
    <w:p w14:paraId="647BE21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image: mysql:5.7</w:t>
      </w:r>
    </w:p>
    <w:p w14:paraId="7F9DCCF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environment:</w:t>
      </w:r>
    </w:p>
    <w:p w14:paraId="63CE2C66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MYSQL_ROOT_PASSWORD: </w:t>
      </w:r>
      <w:proofErr w:type="spellStart"/>
      <w:r w:rsidRPr="00030A92">
        <w:rPr>
          <w:b/>
          <w:bCs/>
        </w:rPr>
        <w:t>rootpassword</w:t>
      </w:r>
      <w:proofErr w:type="spellEnd"/>
    </w:p>
    <w:p w14:paraId="778A3645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MYSQL_DATABASE: </w:t>
      </w:r>
      <w:proofErr w:type="spellStart"/>
      <w:r w:rsidRPr="00030A92">
        <w:rPr>
          <w:b/>
          <w:bCs/>
        </w:rPr>
        <w:t>wordpress</w:t>
      </w:r>
      <w:proofErr w:type="spellEnd"/>
    </w:p>
    <w:p w14:paraId="0C50E084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MYSQL_USER: </w:t>
      </w:r>
      <w:proofErr w:type="spellStart"/>
      <w:r w:rsidRPr="00030A92">
        <w:rPr>
          <w:b/>
          <w:bCs/>
        </w:rPr>
        <w:t>wordpress</w:t>
      </w:r>
      <w:proofErr w:type="spellEnd"/>
    </w:p>
    <w:p w14:paraId="15C1EDB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      MYSQL_PASSWORD: </w:t>
      </w:r>
      <w:proofErr w:type="spellStart"/>
      <w:r w:rsidRPr="00030A92">
        <w:rPr>
          <w:b/>
          <w:bCs/>
        </w:rPr>
        <w:t>wordpress</w:t>
      </w:r>
      <w:proofErr w:type="spellEnd"/>
    </w:p>
    <w:p w14:paraId="4BC93D14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 of content.</w:t>
      </w:r>
    </w:p>
    <w:p w14:paraId="0238F991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65F0B5FF">
          <v:rect id="_x0000_i1071" style="width:0;height:1.5pt" o:hralign="center" o:hrstd="t" o:hr="t" fillcolor="#a0a0a0" stroked="f"/>
        </w:pict>
      </w:r>
    </w:p>
    <w:p w14:paraId="5ECAE63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4 — Run Docker Compose</w:t>
      </w:r>
    </w:p>
    <w:p w14:paraId="28EEFB8B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Command:</w:t>
      </w:r>
    </w:p>
    <w:p w14:paraId="7334BE03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docker compose up -d</w:t>
      </w:r>
    </w:p>
    <w:p w14:paraId="496A73F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(or if older version: docker-compose up -d)</w:t>
      </w:r>
    </w:p>
    <w:p w14:paraId="13EFED1A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 output → should show:</w:t>
      </w:r>
    </w:p>
    <w:p w14:paraId="7667C985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Creating network...</w:t>
      </w:r>
    </w:p>
    <w:p w14:paraId="06AAF3AC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Pulling </w:t>
      </w:r>
      <w:proofErr w:type="spellStart"/>
      <w:r w:rsidRPr="00030A92">
        <w:rPr>
          <w:b/>
          <w:bCs/>
        </w:rPr>
        <w:t>wordpress</w:t>
      </w:r>
      <w:proofErr w:type="spellEnd"/>
      <w:r w:rsidRPr="00030A92">
        <w:rPr>
          <w:b/>
          <w:bCs/>
        </w:rPr>
        <w:t>...</w:t>
      </w:r>
    </w:p>
    <w:p w14:paraId="6752C6CD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Pulling </w:t>
      </w:r>
      <w:proofErr w:type="spellStart"/>
      <w:r w:rsidRPr="00030A92">
        <w:rPr>
          <w:b/>
          <w:bCs/>
        </w:rPr>
        <w:t>mysql</w:t>
      </w:r>
      <w:proofErr w:type="spellEnd"/>
      <w:r w:rsidRPr="00030A92">
        <w:rPr>
          <w:b/>
          <w:bCs/>
        </w:rPr>
        <w:t>...</w:t>
      </w:r>
    </w:p>
    <w:p w14:paraId="6DA1A4F3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Creating compose-test_db_1 ...</w:t>
      </w:r>
    </w:p>
    <w:p w14:paraId="6D41EF7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Creating compose-test_wordpress_1 ...</w:t>
      </w:r>
    </w:p>
    <w:p w14:paraId="158DA04C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Done.</w:t>
      </w:r>
    </w:p>
    <w:p w14:paraId="754B5042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5E82D525">
          <v:rect id="_x0000_i1072" style="width:0;height:1.5pt" o:hralign="center" o:hrstd="t" o:hr="t" fillcolor="#a0a0a0" stroked="f"/>
        </w:pict>
      </w:r>
    </w:p>
    <w:p w14:paraId="6552ED35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5 — Verify Running Containers</w:t>
      </w:r>
    </w:p>
    <w:p w14:paraId="39630690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lastRenderedPageBreak/>
        <w:t>Run:</w:t>
      </w:r>
    </w:p>
    <w:p w14:paraId="26FF82E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docker </w:t>
      </w:r>
      <w:proofErr w:type="spellStart"/>
      <w:r w:rsidRPr="00030A92">
        <w:rPr>
          <w:b/>
          <w:bCs/>
        </w:rPr>
        <w:t>ps</w:t>
      </w:r>
      <w:proofErr w:type="spellEnd"/>
    </w:p>
    <w:p w14:paraId="334DA16C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Expected output:</w:t>
      </w:r>
    </w:p>
    <w:p w14:paraId="44368D5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CONTAINER ID   NAME                          IMAGE</w:t>
      </w:r>
    </w:p>
    <w:p w14:paraId="7BD92C07" w14:textId="77777777" w:rsidR="00030A92" w:rsidRPr="00030A92" w:rsidRDefault="00030A92" w:rsidP="00030A92">
      <w:pPr>
        <w:rPr>
          <w:b/>
          <w:bCs/>
        </w:rPr>
      </w:pPr>
      <w:proofErr w:type="spellStart"/>
      <w:r w:rsidRPr="00030A92">
        <w:rPr>
          <w:b/>
          <w:bCs/>
        </w:rPr>
        <w:t>xxxxx</w:t>
      </w:r>
      <w:proofErr w:type="spellEnd"/>
      <w:r w:rsidRPr="00030A92">
        <w:rPr>
          <w:b/>
          <w:bCs/>
        </w:rPr>
        <w:t xml:space="preserve">          compose-test_wordpress_1      </w:t>
      </w:r>
      <w:proofErr w:type="spellStart"/>
      <w:r w:rsidRPr="00030A92">
        <w:rPr>
          <w:b/>
          <w:bCs/>
        </w:rPr>
        <w:t>wordpress</w:t>
      </w:r>
      <w:proofErr w:type="spellEnd"/>
    </w:p>
    <w:p w14:paraId="557AF82F" w14:textId="77777777" w:rsidR="00030A92" w:rsidRPr="00030A92" w:rsidRDefault="00030A92" w:rsidP="00030A92">
      <w:pPr>
        <w:rPr>
          <w:b/>
          <w:bCs/>
        </w:rPr>
      </w:pPr>
      <w:proofErr w:type="spellStart"/>
      <w:r w:rsidRPr="00030A92">
        <w:rPr>
          <w:b/>
          <w:bCs/>
        </w:rPr>
        <w:t>xxxxx</w:t>
      </w:r>
      <w:proofErr w:type="spellEnd"/>
      <w:r w:rsidRPr="00030A92">
        <w:rPr>
          <w:b/>
          <w:bCs/>
        </w:rPr>
        <w:t xml:space="preserve">          compose-test_db_1             mysql:5.7</w:t>
      </w:r>
    </w:p>
    <w:p w14:paraId="699015CA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Screenshot.</w:t>
      </w:r>
    </w:p>
    <w:p w14:paraId="57A0C3BE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5C37E0A7">
          <v:rect id="_x0000_i1073" style="width:0;height:1.5pt" o:hralign="center" o:hrstd="t" o:hr="t" fillcolor="#a0a0a0" stroked="f"/>
        </w:pict>
      </w:r>
    </w:p>
    <w:p w14:paraId="4D82364D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6 — Test in Browser (Optional but Good)</w:t>
      </w:r>
    </w:p>
    <w:p w14:paraId="1769FF7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Open browser → type:</w:t>
      </w:r>
    </w:p>
    <w:p w14:paraId="587B3E3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http://localhost:8080</w:t>
      </w:r>
    </w:p>
    <w:p w14:paraId="0B0FB694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You should see:</w:t>
      </w:r>
    </w:p>
    <w:p w14:paraId="74DC0E60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Symbol" w:hAnsi="Segoe UI Symbol" w:cs="Segoe UI Symbol"/>
          <w:b/>
          <w:bCs/>
        </w:rPr>
        <w:t>➡</w:t>
      </w:r>
      <w:r w:rsidRPr="00030A92">
        <w:rPr>
          <w:b/>
          <w:bCs/>
        </w:rPr>
        <w:t xml:space="preserve"> WordPress installation screen</w:t>
      </w:r>
    </w:p>
    <w:p w14:paraId="39206512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 (IF loading — takes ~1–2 mins)</w:t>
      </w:r>
    </w:p>
    <w:p w14:paraId="2AD24878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If not loading — STILL OK, this part is optional.</w:t>
      </w:r>
    </w:p>
    <w:p w14:paraId="6032F0C5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66B25C4E">
          <v:rect id="_x0000_i1074" style="width:0;height:1.5pt" o:hralign="center" o:hrstd="t" o:hr="t" fillcolor="#a0a0a0" stroked="f"/>
        </w:pict>
      </w:r>
    </w:p>
    <w:p w14:paraId="1D4B92DB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7 — Stop All Containers</w:t>
      </w:r>
    </w:p>
    <w:p w14:paraId="774D9480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Command:</w:t>
      </w:r>
    </w:p>
    <w:p w14:paraId="7646F47F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docker compose down</w:t>
      </w:r>
    </w:p>
    <w:p w14:paraId="1B1EB209" w14:textId="77777777" w:rsidR="00030A92" w:rsidRP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 expected:</w:t>
      </w:r>
    </w:p>
    <w:p w14:paraId="03A0CD8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Stopping compose-test_wordpress_1 ... done</w:t>
      </w:r>
    </w:p>
    <w:p w14:paraId="4AF967BE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Stopping compose-test_db_1 ... done</w:t>
      </w:r>
    </w:p>
    <w:p w14:paraId="5D0DCA9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Removing containers...</w:t>
      </w:r>
    </w:p>
    <w:p w14:paraId="752242F8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Removing network...</w:t>
      </w:r>
    </w:p>
    <w:p w14:paraId="3E7019CE" w14:textId="77777777" w:rsidR="00030A92" w:rsidRPr="00030A92" w:rsidRDefault="006476F3" w:rsidP="00030A92">
      <w:pPr>
        <w:rPr>
          <w:b/>
          <w:bCs/>
        </w:rPr>
      </w:pPr>
      <w:r>
        <w:rPr>
          <w:b/>
          <w:bCs/>
        </w:rPr>
        <w:pict w14:anchorId="638BFCEB">
          <v:rect id="_x0000_i1075" style="width:0;height:1.5pt" o:hralign="center" o:hrstd="t" o:hr="t" fillcolor="#a0a0a0" stroked="f"/>
        </w:pict>
      </w:r>
    </w:p>
    <w:p w14:paraId="6D9ADB76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STEP 8 — Confirm Stopped</w:t>
      </w:r>
    </w:p>
    <w:p w14:paraId="68E21FB9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>Run:</w:t>
      </w:r>
    </w:p>
    <w:p w14:paraId="45E7DEBD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t xml:space="preserve">docker </w:t>
      </w:r>
      <w:proofErr w:type="spellStart"/>
      <w:r w:rsidRPr="00030A92">
        <w:rPr>
          <w:b/>
          <w:bCs/>
        </w:rPr>
        <w:t>ps</w:t>
      </w:r>
      <w:proofErr w:type="spellEnd"/>
    </w:p>
    <w:p w14:paraId="6B58CD07" w14:textId="77777777" w:rsidR="00030A92" w:rsidRPr="00030A92" w:rsidRDefault="00030A92" w:rsidP="00030A92">
      <w:pPr>
        <w:rPr>
          <w:b/>
          <w:bCs/>
        </w:rPr>
      </w:pPr>
      <w:r w:rsidRPr="00030A92">
        <w:rPr>
          <w:b/>
          <w:bCs/>
        </w:rPr>
        <w:lastRenderedPageBreak/>
        <w:t>It should show no running WordPress/MySQL containers.</w:t>
      </w:r>
    </w:p>
    <w:p w14:paraId="48BE739D" w14:textId="77777777" w:rsidR="00030A92" w:rsidRDefault="00030A92" w:rsidP="00030A92">
      <w:pPr>
        <w:rPr>
          <w:b/>
          <w:bCs/>
        </w:rPr>
      </w:pPr>
      <w:r w:rsidRPr="00030A92">
        <w:rPr>
          <w:rFonts w:ascii="Segoe UI Emoji" w:hAnsi="Segoe UI Emoji" w:cs="Segoe UI Emoji"/>
          <w:b/>
          <w:bCs/>
        </w:rPr>
        <w:t>📷</w:t>
      </w:r>
      <w:r w:rsidRPr="00030A92">
        <w:rPr>
          <w:b/>
          <w:bCs/>
        </w:rPr>
        <w:t xml:space="preserve"> Screenshot.</w:t>
      </w:r>
    </w:p>
    <w:p w14:paraId="46A51A66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Something on your PC is already using port 8080</w:t>
      </w:r>
      <w:r w:rsidRPr="008B009E">
        <w:rPr>
          <w:b/>
          <w:bCs/>
        </w:rPr>
        <w:br/>
        <w:t>(examples: Tomcat, another container, Java web app, IntelliJ server, Postman mock server, etc.)</w:t>
      </w:r>
    </w:p>
    <w:p w14:paraId="46F29C89" w14:textId="77777777" w:rsidR="008B009E" w:rsidRPr="008B009E" w:rsidRDefault="008B009E" w:rsidP="008B009E">
      <w:pPr>
        <w:rPr>
          <w:b/>
          <w:bCs/>
        </w:rPr>
      </w:pPr>
      <w:proofErr w:type="gramStart"/>
      <w:r w:rsidRPr="008B009E">
        <w:rPr>
          <w:b/>
          <w:bCs/>
        </w:rPr>
        <w:t>So</w:t>
      </w:r>
      <w:proofErr w:type="gramEnd"/>
      <w:r w:rsidRPr="008B009E">
        <w:rPr>
          <w:b/>
          <w:bCs/>
        </w:rPr>
        <w:t xml:space="preserve"> WordPress container cannot start because it needs port 8080 from </w:t>
      </w:r>
      <w:proofErr w:type="gramStart"/>
      <w:r w:rsidRPr="008B009E">
        <w:rPr>
          <w:b/>
          <w:bCs/>
        </w:rPr>
        <w:t>your</w:t>
      </w:r>
      <w:proofErr w:type="gramEnd"/>
      <w:r w:rsidRPr="008B009E">
        <w:rPr>
          <w:b/>
          <w:bCs/>
        </w:rPr>
        <w:t xml:space="preserve"> compose file.</w:t>
      </w:r>
    </w:p>
    <w:p w14:paraId="646C19AC" w14:textId="77777777" w:rsidR="008B009E" w:rsidRPr="008B009E" w:rsidRDefault="006476F3" w:rsidP="008B009E">
      <w:pPr>
        <w:rPr>
          <w:b/>
          <w:bCs/>
        </w:rPr>
      </w:pPr>
      <w:r>
        <w:rPr>
          <w:b/>
          <w:bCs/>
        </w:rPr>
        <w:pict w14:anchorId="2014FC46">
          <v:rect id="_x0000_i1076" style="width:0;height:1.5pt" o:hralign="center" o:hrstd="t" o:hr="t" fillcolor="#a0a0a0" stroked="f"/>
        </w:pict>
      </w:r>
    </w:p>
    <w:p w14:paraId="2221B686" w14:textId="77777777" w:rsidR="008B009E" w:rsidRPr="008B009E" w:rsidRDefault="008B009E" w:rsidP="008B009E">
      <w:pPr>
        <w:rPr>
          <w:b/>
          <w:bCs/>
        </w:rPr>
      </w:pPr>
      <w:r w:rsidRPr="008B009E">
        <w:rPr>
          <w:rFonts w:ascii="Segoe UI Emoji" w:hAnsi="Segoe UI Emoji" w:cs="Segoe UI Emoji"/>
          <w:b/>
          <w:bCs/>
        </w:rPr>
        <w:t>✅</w:t>
      </w:r>
      <w:r w:rsidRPr="008B009E">
        <w:rPr>
          <w:b/>
          <w:bCs/>
        </w:rPr>
        <w:t xml:space="preserve"> Fix: Change the port in the docker-</w:t>
      </w:r>
      <w:proofErr w:type="spellStart"/>
      <w:r w:rsidRPr="008B009E">
        <w:rPr>
          <w:b/>
          <w:bCs/>
        </w:rPr>
        <w:t>compose.yml</w:t>
      </w:r>
      <w:proofErr w:type="spellEnd"/>
      <w:r w:rsidRPr="008B009E">
        <w:rPr>
          <w:b/>
          <w:bCs/>
        </w:rPr>
        <w:t xml:space="preserve"> file</w:t>
      </w:r>
    </w:p>
    <w:p w14:paraId="026400C2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You only need to edit ONE line:</w:t>
      </w:r>
    </w:p>
    <w:p w14:paraId="517DD04B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Find:</w:t>
      </w:r>
    </w:p>
    <w:p w14:paraId="62ACA177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- "8080:80"</w:t>
      </w:r>
    </w:p>
    <w:p w14:paraId="13BB495F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Change it to a free port, like:</w:t>
      </w:r>
    </w:p>
    <w:p w14:paraId="12FA6DA6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- "8085:80"</w:t>
      </w:r>
    </w:p>
    <w:p w14:paraId="2C4D2C42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or</w:t>
      </w:r>
    </w:p>
    <w:p w14:paraId="27A7A73C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- "8090:80"</w:t>
      </w:r>
    </w:p>
    <w:p w14:paraId="65C778AB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So final section becomes:</w:t>
      </w:r>
    </w:p>
    <w:p w14:paraId="306D2A17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 xml:space="preserve">  </w:t>
      </w:r>
      <w:proofErr w:type="spellStart"/>
      <w:r w:rsidRPr="008B009E">
        <w:rPr>
          <w:b/>
          <w:bCs/>
        </w:rPr>
        <w:t>wordpress</w:t>
      </w:r>
      <w:proofErr w:type="spellEnd"/>
      <w:r w:rsidRPr="008B009E">
        <w:rPr>
          <w:b/>
          <w:bCs/>
        </w:rPr>
        <w:t>:</w:t>
      </w:r>
    </w:p>
    <w:p w14:paraId="66F47265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 xml:space="preserve">    image: </w:t>
      </w:r>
      <w:proofErr w:type="spellStart"/>
      <w:proofErr w:type="gramStart"/>
      <w:r w:rsidRPr="008B009E">
        <w:rPr>
          <w:b/>
          <w:bCs/>
        </w:rPr>
        <w:t>wordpress:latest</w:t>
      </w:r>
      <w:proofErr w:type="spellEnd"/>
      <w:proofErr w:type="gramEnd"/>
    </w:p>
    <w:p w14:paraId="4AD575D1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 xml:space="preserve">    ports:</w:t>
      </w:r>
    </w:p>
    <w:p w14:paraId="7A15A6B1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 xml:space="preserve">      - "8085:80"</w:t>
      </w:r>
    </w:p>
    <w:p w14:paraId="2BA8D75A" w14:textId="77777777" w:rsidR="008B009E" w:rsidRPr="008B009E" w:rsidRDefault="006476F3" w:rsidP="008B009E">
      <w:pPr>
        <w:rPr>
          <w:b/>
          <w:bCs/>
        </w:rPr>
      </w:pPr>
      <w:r>
        <w:rPr>
          <w:b/>
          <w:bCs/>
        </w:rPr>
        <w:pict w14:anchorId="601ED9D3">
          <v:rect id="_x0000_i1077" style="width:0;height:1.5pt" o:hralign="center" o:hrstd="t" o:hr="t" fillcolor="#a0a0a0" stroked="f"/>
        </w:pict>
      </w:r>
    </w:p>
    <w:p w14:paraId="075A65B3" w14:textId="77777777" w:rsidR="008B009E" w:rsidRPr="008B009E" w:rsidRDefault="008B009E" w:rsidP="008B009E">
      <w:pPr>
        <w:rPr>
          <w:b/>
          <w:bCs/>
        </w:rPr>
      </w:pPr>
      <w:r w:rsidRPr="008B009E">
        <w:rPr>
          <w:rFonts w:ascii="Segoe UI Emoji" w:hAnsi="Segoe UI Emoji" w:cs="Segoe UI Emoji"/>
          <w:b/>
          <w:bCs/>
        </w:rPr>
        <w:t>✅</w:t>
      </w:r>
      <w:r w:rsidRPr="008B009E">
        <w:rPr>
          <w:b/>
          <w:bCs/>
        </w:rPr>
        <w:t xml:space="preserve"> After editing the file, run these commands:</w:t>
      </w:r>
    </w:p>
    <w:p w14:paraId="31FC3AE0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Step 1 (stop earlier attempt):</w:t>
      </w:r>
    </w:p>
    <w:p w14:paraId="346B7BB7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docker compose down</w:t>
      </w:r>
    </w:p>
    <w:p w14:paraId="1A75FB3E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Step 2 (start with corrected port):</w:t>
      </w:r>
    </w:p>
    <w:p w14:paraId="3B34323F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docker compose up -d</w:t>
      </w:r>
    </w:p>
    <w:p w14:paraId="5C78619E" w14:textId="77777777" w:rsidR="008B009E" w:rsidRPr="008B009E" w:rsidRDefault="006476F3" w:rsidP="008B009E">
      <w:pPr>
        <w:rPr>
          <w:b/>
          <w:bCs/>
        </w:rPr>
      </w:pPr>
      <w:r>
        <w:rPr>
          <w:b/>
          <w:bCs/>
        </w:rPr>
        <w:pict w14:anchorId="1A977009">
          <v:rect id="_x0000_i1078" style="width:0;height:1.5pt" o:hralign="center" o:hrstd="t" o:hr="t" fillcolor="#a0a0a0" stroked="f"/>
        </w:pict>
      </w:r>
    </w:p>
    <w:p w14:paraId="1145D639" w14:textId="77777777" w:rsidR="008B009E" w:rsidRPr="008B009E" w:rsidRDefault="008B009E" w:rsidP="008B009E">
      <w:pPr>
        <w:rPr>
          <w:b/>
          <w:bCs/>
        </w:rPr>
      </w:pPr>
      <w:r w:rsidRPr="008B009E">
        <w:rPr>
          <w:rFonts w:ascii="Segoe UI Emoji" w:hAnsi="Segoe UI Emoji" w:cs="Segoe UI Emoji"/>
          <w:b/>
          <w:bCs/>
        </w:rPr>
        <w:t>🧪</w:t>
      </w:r>
      <w:r w:rsidRPr="008B009E">
        <w:rPr>
          <w:b/>
          <w:bCs/>
        </w:rPr>
        <w:t xml:space="preserve"> Verify:</w:t>
      </w:r>
    </w:p>
    <w:p w14:paraId="3F380ACB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lastRenderedPageBreak/>
        <w:t>Run:</w:t>
      </w:r>
    </w:p>
    <w:p w14:paraId="6402EF87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 xml:space="preserve">docker </w:t>
      </w:r>
      <w:proofErr w:type="spellStart"/>
      <w:r w:rsidRPr="008B009E">
        <w:rPr>
          <w:b/>
          <w:bCs/>
        </w:rPr>
        <w:t>ps</w:t>
      </w:r>
      <w:proofErr w:type="spellEnd"/>
    </w:p>
    <w:p w14:paraId="5FABE974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You should now see:</w:t>
      </w:r>
    </w:p>
    <w:p w14:paraId="6127F80E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 xml:space="preserve">dockerproj1-wordpress-1   </w:t>
      </w:r>
      <w:proofErr w:type="gramStart"/>
      <w:r w:rsidRPr="008B009E">
        <w:rPr>
          <w:b/>
          <w:bCs/>
        </w:rPr>
        <w:t>Up  (</w:t>
      </w:r>
      <w:proofErr w:type="gramEnd"/>
      <w:r w:rsidRPr="008B009E">
        <w:rPr>
          <w:b/>
          <w:bCs/>
        </w:rPr>
        <w:t>0.0.0.0:8085-&gt;80)</w:t>
      </w:r>
    </w:p>
    <w:p w14:paraId="55642706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dockerproj1-db-1          Up</w:t>
      </w:r>
    </w:p>
    <w:p w14:paraId="7E39E745" w14:textId="77777777" w:rsidR="008B009E" w:rsidRPr="008B009E" w:rsidRDefault="008B009E" w:rsidP="008B009E">
      <w:pPr>
        <w:rPr>
          <w:b/>
          <w:bCs/>
        </w:rPr>
      </w:pPr>
      <w:r w:rsidRPr="008B009E">
        <w:rPr>
          <w:rFonts w:ascii="Segoe UI Emoji" w:hAnsi="Segoe UI Emoji" w:cs="Segoe UI Emoji"/>
          <w:b/>
          <w:bCs/>
        </w:rPr>
        <w:t>📌</w:t>
      </w:r>
      <w:r w:rsidRPr="008B009E">
        <w:rPr>
          <w:b/>
          <w:bCs/>
        </w:rPr>
        <w:t xml:space="preserve"> That means both containers are running correctly.</w:t>
      </w:r>
    </w:p>
    <w:p w14:paraId="0E6A36F5" w14:textId="77777777" w:rsidR="008B009E" w:rsidRPr="008B009E" w:rsidRDefault="006476F3" w:rsidP="008B009E">
      <w:pPr>
        <w:rPr>
          <w:b/>
          <w:bCs/>
        </w:rPr>
      </w:pPr>
      <w:r>
        <w:rPr>
          <w:b/>
          <w:bCs/>
        </w:rPr>
        <w:pict w14:anchorId="3EB1D0D4">
          <v:rect id="_x0000_i1079" style="width:0;height:1.5pt" o:hralign="center" o:hrstd="t" o:hr="t" fillcolor="#a0a0a0" stroked="f"/>
        </w:pict>
      </w:r>
    </w:p>
    <w:p w14:paraId="1BCB1645" w14:textId="77777777" w:rsidR="008B009E" w:rsidRPr="008B009E" w:rsidRDefault="008B009E" w:rsidP="008B009E">
      <w:pPr>
        <w:rPr>
          <w:b/>
          <w:bCs/>
        </w:rPr>
      </w:pPr>
      <w:r w:rsidRPr="008B009E">
        <w:rPr>
          <w:rFonts w:ascii="Segoe UI Emoji" w:hAnsi="Segoe UI Emoji" w:cs="Segoe UI Emoji"/>
          <w:b/>
          <w:bCs/>
        </w:rPr>
        <w:t>🌍</w:t>
      </w:r>
      <w:r w:rsidRPr="008B009E">
        <w:rPr>
          <w:b/>
          <w:bCs/>
        </w:rPr>
        <w:t xml:space="preserve"> Test in Browser:</w:t>
      </w:r>
    </w:p>
    <w:p w14:paraId="5922108F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Open:</w:t>
      </w:r>
    </w:p>
    <w:p w14:paraId="0AE22055" w14:textId="77777777" w:rsidR="008B009E" w:rsidRPr="008B009E" w:rsidRDefault="008B009E" w:rsidP="008B009E">
      <w:pPr>
        <w:rPr>
          <w:b/>
          <w:bCs/>
        </w:rPr>
      </w:pPr>
      <w:r w:rsidRPr="008B009E">
        <w:rPr>
          <w:b/>
          <w:bCs/>
        </w:rPr>
        <w:t>http://localhost:8085</w:t>
      </w:r>
    </w:p>
    <w:p w14:paraId="05575478" w14:textId="77777777" w:rsidR="00DC0F01" w:rsidRPr="00030A92" w:rsidRDefault="00DC0F01" w:rsidP="00030A92">
      <w:pPr>
        <w:rPr>
          <w:b/>
          <w:bCs/>
        </w:rPr>
      </w:pPr>
    </w:p>
    <w:p w14:paraId="39AE8865" w14:textId="5628364C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0C72A262">
          <v:rect id="_x0000_i1080" style="width:0;height:1.5pt" o:hralign="center" o:hrstd="t" o:hr="t" fillcolor="#a0a0a0" stroked="f"/>
        </w:pict>
      </w:r>
    </w:p>
    <w:p w14:paraId="77B363EE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✅</w:t>
      </w:r>
      <w:r w:rsidRPr="00164F28">
        <w:rPr>
          <w:b/>
          <w:bCs/>
        </w:rPr>
        <w:t xml:space="preserve"> WEEK-7 — Maven Build, Dependency Management &amp; Execution</w:t>
      </w:r>
    </w:p>
    <w:p w14:paraId="380D881D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62F7D8F3">
          <v:rect id="_x0000_i1081" style="width:0;height:1.5pt" o:hralign="center" o:hrstd="t" o:hr="t" fillcolor="#a0a0a0" stroked="f"/>
        </w:pict>
      </w:r>
    </w:p>
    <w:p w14:paraId="7A2B94AD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🔹</w:t>
      </w:r>
      <w:r w:rsidRPr="00164F28">
        <w:rPr>
          <w:b/>
          <w:bCs/>
        </w:rPr>
        <w:t xml:space="preserve"> Objective</w:t>
      </w:r>
    </w:p>
    <w:p w14:paraId="74F3B05F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To enhance a Maven project by adding external dependencies, updating configuration, rebuilding using Maven lifecycle commands, and executing the updated project.</w:t>
      </w:r>
    </w:p>
    <w:p w14:paraId="43C232B5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594AD42B">
          <v:rect id="_x0000_i1082" style="width:0;height:1.5pt" o:hralign="center" o:hrstd="t" o:hr="t" fillcolor="#a0a0a0" stroked="f"/>
        </w:pict>
      </w:r>
    </w:p>
    <w:p w14:paraId="0C202FE2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🔹</w:t>
      </w:r>
      <w:r w:rsidRPr="00164F28">
        <w:rPr>
          <w:b/>
          <w:bCs/>
        </w:rPr>
        <w:t xml:space="preserve"> Step-by-Step Execution</w:t>
      </w:r>
    </w:p>
    <w:p w14:paraId="49D9BAAE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26BA530F">
          <v:rect id="_x0000_i1083" style="width:0;height:1.5pt" o:hralign="center" o:hrstd="t" o:hr="t" fillcolor="#a0a0a0" stroked="f"/>
        </w:pict>
      </w:r>
    </w:p>
    <w:p w14:paraId="40DB8D49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📌</w:t>
      </w:r>
      <w:r w:rsidRPr="00164F28">
        <w:rPr>
          <w:b/>
          <w:bCs/>
        </w:rPr>
        <w:t xml:space="preserve"> Step 1 — Open Maven Project in Eclipse</w:t>
      </w:r>
    </w:p>
    <w:p w14:paraId="41C80ED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Open your previously created Maven project.</w:t>
      </w:r>
    </w:p>
    <w:p w14:paraId="32ED7E4F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Expected structure:</w:t>
      </w:r>
    </w:p>
    <w:p w14:paraId="5C136561" w14:textId="77777777" w:rsidR="00164F28" w:rsidRPr="00164F28" w:rsidRDefault="00164F28" w:rsidP="00164F28">
      <w:pPr>
        <w:rPr>
          <w:b/>
          <w:bCs/>
        </w:rPr>
      </w:pPr>
      <w:proofErr w:type="spellStart"/>
      <w:r w:rsidRPr="00164F28">
        <w:rPr>
          <w:b/>
          <w:bCs/>
        </w:rPr>
        <w:t>mymavenproject</w:t>
      </w:r>
      <w:proofErr w:type="spellEnd"/>
    </w:p>
    <w:p w14:paraId="6F251B6B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</w:t>
      </w:r>
      <w:r w:rsidRPr="00164F28">
        <w:rPr>
          <w:rFonts w:ascii="MS Gothic" w:eastAsia="MS Gothic" w:hAnsi="MS Gothic" w:cs="MS Gothic" w:hint="eastAsia"/>
          <w:b/>
          <w:bCs/>
        </w:rPr>
        <w:t>├</w:t>
      </w:r>
      <w:r w:rsidRPr="00164F28">
        <w:rPr>
          <w:rFonts w:ascii="Calibri" w:hAnsi="Calibri" w:cs="Calibri"/>
          <w:b/>
          <w:bCs/>
        </w:rPr>
        <w:t>─</w:t>
      </w:r>
      <w:r w:rsidRPr="00164F28">
        <w:rPr>
          <w:b/>
          <w:bCs/>
        </w:rPr>
        <w:t xml:space="preserve"> </w:t>
      </w:r>
      <w:proofErr w:type="spellStart"/>
      <w:r w:rsidRPr="00164F28">
        <w:rPr>
          <w:b/>
          <w:bCs/>
        </w:rPr>
        <w:t>src</w:t>
      </w:r>
      <w:proofErr w:type="spellEnd"/>
      <w:r w:rsidRPr="00164F28">
        <w:rPr>
          <w:b/>
          <w:bCs/>
        </w:rPr>
        <w:t>/main/java</w:t>
      </w:r>
    </w:p>
    <w:p w14:paraId="7D99C84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</w:t>
      </w:r>
      <w:r w:rsidRPr="00164F28">
        <w:rPr>
          <w:rFonts w:ascii="MS Gothic" w:eastAsia="MS Gothic" w:hAnsi="MS Gothic" w:cs="MS Gothic" w:hint="eastAsia"/>
          <w:b/>
          <w:bCs/>
        </w:rPr>
        <w:t>├</w:t>
      </w:r>
      <w:r w:rsidRPr="00164F28">
        <w:rPr>
          <w:rFonts w:ascii="Calibri" w:hAnsi="Calibri" w:cs="Calibri"/>
          <w:b/>
          <w:bCs/>
        </w:rPr>
        <w:t>─</w:t>
      </w:r>
      <w:r w:rsidRPr="00164F28">
        <w:rPr>
          <w:b/>
          <w:bCs/>
        </w:rPr>
        <w:t xml:space="preserve"> </w:t>
      </w:r>
      <w:proofErr w:type="spellStart"/>
      <w:r w:rsidRPr="00164F28">
        <w:rPr>
          <w:b/>
          <w:bCs/>
        </w:rPr>
        <w:t>src</w:t>
      </w:r>
      <w:proofErr w:type="spellEnd"/>
      <w:r w:rsidRPr="00164F28">
        <w:rPr>
          <w:b/>
          <w:bCs/>
        </w:rPr>
        <w:t>/test/java</w:t>
      </w:r>
    </w:p>
    <w:p w14:paraId="0FA49DDD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└─ pom.xml</w:t>
      </w:r>
    </w:p>
    <w:p w14:paraId="3948F3F0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55112D55">
          <v:rect id="_x0000_i1084" style="width:0;height:1.5pt" o:hralign="center" o:hrstd="t" o:hr="t" fillcolor="#a0a0a0" stroked="f"/>
        </w:pict>
      </w:r>
    </w:p>
    <w:p w14:paraId="3EC3110F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lastRenderedPageBreak/>
        <w:t>📌</w:t>
      </w:r>
      <w:r w:rsidRPr="00164F28">
        <w:rPr>
          <w:b/>
          <w:bCs/>
        </w:rPr>
        <w:t xml:space="preserve"> Step 2 — Modify pom.xml (Add Dependency + Compiler Plugin)</w:t>
      </w:r>
    </w:p>
    <w:p w14:paraId="5C72423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Open pom.xml → bottom tab → select pom.xml (code view).</w:t>
      </w:r>
    </w:p>
    <w:p w14:paraId="26641D8A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Replace everything with this final version:</w:t>
      </w:r>
    </w:p>
    <w:p w14:paraId="69CE08E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&lt;project </w:t>
      </w:r>
      <w:proofErr w:type="spellStart"/>
      <w:r w:rsidRPr="00164F28">
        <w:rPr>
          <w:b/>
          <w:bCs/>
        </w:rPr>
        <w:t>xmlns</w:t>
      </w:r>
      <w:proofErr w:type="spellEnd"/>
      <w:r w:rsidRPr="00164F28">
        <w:rPr>
          <w:b/>
          <w:bCs/>
        </w:rPr>
        <w:t xml:space="preserve">="http://maven.apache.org/POM/4.0.0" </w:t>
      </w:r>
      <w:proofErr w:type="spellStart"/>
      <w:proofErr w:type="gramStart"/>
      <w:r w:rsidRPr="00164F28">
        <w:rPr>
          <w:b/>
          <w:bCs/>
        </w:rPr>
        <w:t>xmlns:xsi</w:t>
      </w:r>
      <w:proofErr w:type="spellEnd"/>
      <w:proofErr w:type="gramEnd"/>
      <w:r w:rsidRPr="00164F28">
        <w:rPr>
          <w:b/>
          <w:bCs/>
        </w:rPr>
        <w:t>="http://www.w3.org/2001/XMLSchema-instance"</w:t>
      </w:r>
    </w:p>
    <w:p w14:paraId="2037801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</w:t>
      </w:r>
      <w:proofErr w:type="spellStart"/>
      <w:proofErr w:type="gramStart"/>
      <w:r w:rsidRPr="00164F28">
        <w:rPr>
          <w:b/>
          <w:bCs/>
        </w:rPr>
        <w:t>xsi:schemaLocation</w:t>
      </w:r>
      <w:proofErr w:type="spellEnd"/>
      <w:proofErr w:type="gramEnd"/>
      <w:r w:rsidRPr="00164F28">
        <w:rPr>
          <w:b/>
          <w:bCs/>
        </w:rPr>
        <w:t>="http://maven.apache.org/POM/4.0.0 http://maven.apache.org/xsd/maven-4.0.0.xsd"&gt;</w:t>
      </w:r>
    </w:p>
    <w:p w14:paraId="0C3A093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</w:t>
      </w:r>
      <w:proofErr w:type="spellStart"/>
      <w:r w:rsidRPr="00164F28">
        <w:rPr>
          <w:b/>
          <w:bCs/>
        </w:rPr>
        <w:t>modelVersion</w:t>
      </w:r>
      <w:proofErr w:type="spellEnd"/>
      <w:r w:rsidRPr="00164F28">
        <w:rPr>
          <w:b/>
          <w:bCs/>
        </w:rPr>
        <w:t>&gt;4.0.0&lt;/</w:t>
      </w:r>
      <w:proofErr w:type="spellStart"/>
      <w:r w:rsidRPr="00164F28">
        <w:rPr>
          <w:b/>
          <w:bCs/>
        </w:rPr>
        <w:t>modelVersion</w:t>
      </w:r>
      <w:proofErr w:type="spellEnd"/>
      <w:r w:rsidRPr="00164F28">
        <w:rPr>
          <w:b/>
          <w:bCs/>
        </w:rPr>
        <w:t>&gt;</w:t>
      </w:r>
    </w:p>
    <w:p w14:paraId="297F4291" w14:textId="77777777" w:rsidR="00164F28" w:rsidRPr="00164F28" w:rsidRDefault="00164F28" w:rsidP="00164F28">
      <w:pPr>
        <w:rPr>
          <w:b/>
          <w:bCs/>
        </w:rPr>
      </w:pPr>
    </w:p>
    <w:p w14:paraId="12297D22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com.example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</w:p>
    <w:p w14:paraId="5CB24DA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mymavenproject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</w:p>
    <w:p w14:paraId="3F58EFE2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&lt;version&gt;0.0.1-SNAPSHOT&lt;/version&gt;</w:t>
      </w:r>
    </w:p>
    <w:p w14:paraId="51F7752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&lt;packaging&gt;jar&lt;/packaging&gt;</w:t>
      </w:r>
    </w:p>
    <w:p w14:paraId="1D5596DC" w14:textId="77777777" w:rsidR="00164F28" w:rsidRPr="00164F28" w:rsidRDefault="00164F28" w:rsidP="00164F28">
      <w:pPr>
        <w:rPr>
          <w:b/>
          <w:bCs/>
        </w:rPr>
      </w:pPr>
    </w:p>
    <w:p w14:paraId="778932E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&lt;name&gt;</w:t>
      </w:r>
      <w:proofErr w:type="spellStart"/>
      <w:r w:rsidRPr="00164F28">
        <w:rPr>
          <w:b/>
          <w:bCs/>
        </w:rPr>
        <w:t>mymavenproject</w:t>
      </w:r>
      <w:proofErr w:type="spellEnd"/>
      <w:r w:rsidRPr="00164F28">
        <w:rPr>
          <w:b/>
          <w:bCs/>
        </w:rPr>
        <w:t>&lt;/name&gt;</w:t>
      </w:r>
    </w:p>
    <w:p w14:paraId="65730F4D" w14:textId="77777777" w:rsidR="00164F28" w:rsidRPr="00164F28" w:rsidRDefault="00164F28" w:rsidP="00164F28">
      <w:pPr>
        <w:rPr>
          <w:b/>
          <w:bCs/>
        </w:rPr>
      </w:pPr>
    </w:p>
    <w:p w14:paraId="0A1EE427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&lt;properties&gt;</w:t>
      </w:r>
    </w:p>
    <w:p w14:paraId="5E236436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</w:t>
      </w:r>
      <w:proofErr w:type="gramStart"/>
      <w:r w:rsidRPr="00164F28">
        <w:rPr>
          <w:b/>
          <w:bCs/>
        </w:rPr>
        <w:t>project.build</w:t>
      </w:r>
      <w:proofErr w:type="gramEnd"/>
      <w:r w:rsidRPr="00164F28">
        <w:rPr>
          <w:b/>
          <w:bCs/>
        </w:rPr>
        <w:t>.sourceEncoding&gt;UTF-8&lt;/</w:t>
      </w:r>
      <w:proofErr w:type="gramStart"/>
      <w:r w:rsidRPr="00164F28">
        <w:rPr>
          <w:b/>
          <w:bCs/>
        </w:rPr>
        <w:t>project.build</w:t>
      </w:r>
      <w:proofErr w:type="gramEnd"/>
      <w:r w:rsidRPr="00164F28">
        <w:rPr>
          <w:b/>
          <w:bCs/>
        </w:rPr>
        <w:t>.sourceEncoding&gt;</w:t>
      </w:r>
    </w:p>
    <w:p w14:paraId="0EC866BA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&lt;/properties&gt;</w:t>
      </w:r>
    </w:p>
    <w:p w14:paraId="3919B1C1" w14:textId="77777777" w:rsidR="00164F28" w:rsidRPr="00164F28" w:rsidRDefault="00164F28" w:rsidP="00164F28">
      <w:pPr>
        <w:rPr>
          <w:b/>
          <w:bCs/>
        </w:rPr>
      </w:pPr>
    </w:p>
    <w:p w14:paraId="29C51E3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&lt;dependencies&gt;</w:t>
      </w:r>
    </w:p>
    <w:p w14:paraId="0A2418EB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</w:t>
      </w:r>
      <w:proofErr w:type="gramStart"/>
      <w:r w:rsidRPr="00164F28">
        <w:rPr>
          <w:b/>
          <w:bCs/>
        </w:rPr>
        <w:t>&lt;!--</w:t>
      </w:r>
      <w:proofErr w:type="gramEnd"/>
      <w:r w:rsidRPr="00164F28">
        <w:rPr>
          <w:b/>
          <w:bCs/>
        </w:rPr>
        <w:t xml:space="preserve"> Default JUnit Dependency --&gt;</w:t>
      </w:r>
    </w:p>
    <w:p w14:paraId="25DC9E0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&lt;dependency&gt;</w:t>
      </w:r>
    </w:p>
    <w:p w14:paraId="1BA838C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junit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</w:p>
    <w:p w14:paraId="1F97254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junit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</w:p>
    <w:p w14:paraId="047CE4D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&lt;version&gt;3.8.1&lt;/version&gt;</w:t>
      </w:r>
    </w:p>
    <w:p w14:paraId="4664B93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&lt;scope&gt;test&lt;/scope&gt;</w:t>
      </w:r>
    </w:p>
    <w:p w14:paraId="212359E4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&lt;/dependency&gt;</w:t>
      </w:r>
    </w:p>
    <w:p w14:paraId="643C358D" w14:textId="77777777" w:rsidR="00164F28" w:rsidRPr="00164F28" w:rsidRDefault="00164F28" w:rsidP="00164F28">
      <w:pPr>
        <w:rPr>
          <w:b/>
          <w:bCs/>
        </w:rPr>
      </w:pPr>
    </w:p>
    <w:p w14:paraId="74DF4520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</w:t>
      </w:r>
      <w:proofErr w:type="gramStart"/>
      <w:r w:rsidRPr="00164F28">
        <w:rPr>
          <w:b/>
          <w:bCs/>
        </w:rPr>
        <w:t>&lt;!--</w:t>
      </w:r>
      <w:proofErr w:type="gramEnd"/>
      <w:r w:rsidRPr="00164F28">
        <w:rPr>
          <w:b/>
          <w:bCs/>
        </w:rPr>
        <w:t xml:space="preserve"> Week 7 Added Dependency --&gt;</w:t>
      </w:r>
    </w:p>
    <w:p w14:paraId="346BD3D6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&lt;dependency&gt;</w:t>
      </w:r>
    </w:p>
    <w:p w14:paraId="27AA924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</w:t>
      </w:r>
      <w:proofErr w:type="gramStart"/>
      <w:r w:rsidRPr="00164F28">
        <w:rPr>
          <w:b/>
          <w:bCs/>
        </w:rPr>
        <w:t>&lt;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com.google.code</w:t>
      </w:r>
      <w:proofErr w:type="gramEnd"/>
      <w:r w:rsidRPr="00164F28">
        <w:rPr>
          <w:b/>
          <w:bCs/>
        </w:rPr>
        <w:t>.gson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</w:p>
    <w:p w14:paraId="55BAB05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gson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</w:p>
    <w:p w14:paraId="760AFD4C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&lt;version&gt;2.10&lt;/version&gt;</w:t>
      </w:r>
    </w:p>
    <w:p w14:paraId="1EA43FB4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&lt;/dependency&gt;</w:t>
      </w:r>
    </w:p>
    <w:p w14:paraId="1E2C8FD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&lt;/dependencies&gt;</w:t>
      </w:r>
    </w:p>
    <w:p w14:paraId="2E980952" w14:textId="77777777" w:rsidR="00164F28" w:rsidRPr="00164F28" w:rsidRDefault="00164F28" w:rsidP="00164F28">
      <w:pPr>
        <w:rPr>
          <w:b/>
          <w:bCs/>
        </w:rPr>
      </w:pPr>
    </w:p>
    <w:p w14:paraId="19AA682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</w:t>
      </w:r>
      <w:proofErr w:type="gramStart"/>
      <w:r w:rsidRPr="00164F28">
        <w:rPr>
          <w:b/>
          <w:bCs/>
        </w:rPr>
        <w:t>&lt;!--</w:t>
      </w:r>
      <w:proofErr w:type="gramEnd"/>
      <w:r w:rsidRPr="00164F28">
        <w:rPr>
          <w:b/>
          <w:bCs/>
        </w:rPr>
        <w:t xml:space="preserve"> Compiler plugin configuration --&gt;</w:t>
      </w:r>
    </w:p>
    <w:p w14:paraId="396B7AF0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&lt;build&gt;</w:t>
      </w:r>
    </w:p>
    <w:p w14:paraId="6B5814F0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&lt;plugins&gt;</w:t>
      </w:r>
    </w:p>
    <w:p w14:paraId="2D282D88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&lt;plugin&gt;</w:t>
      </w:r>
    </w:p>
    <w:p w14:paraId="79677512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</w:t>
      </w:r>
      <w:proofErr w:type="gramStart"/>
      <w:r w:rsidRPr="00164F28">
        <w:rPr>
          <w:b/>
          <w:bCs/>
        </w:rPr>
        <w:t>&lt;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  <w:proofErr w:type="spellStart"/>
      <w:r w:rsidRPr="00164F28">
        <w:rPr>
          <w:b/>
          <w:bCs/>
        </w:rPr>
        <w:t>org.apache.maven</w:t>
      </w:r>
      <w:proofErr w:type="gramEnd"/>
      <w:r w:rsidRPr="00164F28">
        <w:rPr>
          <w:b/>
          <w:bCs/>
        </w:rPr>
        <w:t>.plugins</w:t>
      </w:r>
      <w:proofErr w:type="spellEnd"/>
      <w:r w:rsidRPr="00164F28">
        <w:rPr>
          <w:b/>
          <w:bCs/>
        </w:rPr>
        <w:t>&lt;/</w:t>
      </w:r>
      <w:proofErr w:type="spellStart"/>
      <w:r w:rsidRPr="00164F28">
        <w:rPr>
          <w:b/>
          <w:bCs/>
        </w:rPr>
        <w:t>groupId</w:t>
      </w:r>
      <w:proofErr w:type="spellEnd"/>
      <w:r w:rsidRPr="00164F28">
        <w:rPr>
          <w:b/>
          <w:bCs/>
        </w:rPr>
        <w:t>&gt;</w:t>
      </w:r>
    </w:p>
    <w:p w14:paraId="11033C5C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&lt;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&gt;maven-compiler-plugin&lt;/</w:t>
      </w:r>
      <w:proofErr w:type="spellStart"/>
      <w:r w:rsidRPr="00164F28">
        <w:rPr>
          <w:b/>
          <w:bCs/>
        </w:rPr>
        <w:t>artifactId</w:t>
      </w:r>
      <w:proofErr w:type="spellEnd"/>
      <w:r w:rsidRPr="00164F28">
        <w:rPr>
          <w:b/>
          <w:bCs/>
        </w:rPr>
        <w:t>&gt;</w:t>
      </w:r>
    </w:p>
    <w:p w14:paraId="442F62F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&lt;version&gt;3.11.0&lt;/version&gt;</w:t>
      </w:r>
    </w:p>
    <w:p w14:paraId="68F4C438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&lt;configuration&gt;</w:t>
      </w:r>
    </w:p>
    <w:p w14:paraId="1118896A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  &lt;source&gt;17&lt;/source&gt;</w:t>
      </w:r>
    </w:p>
    <w:p w14:paraId="755C5EA7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  &lt;target&gt;17&lt;/target&gt;</w:t>
      </w:r>
    </w:p>
    <w:p w14:paraId="73A820E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&lt;/configuration&gt;</w:t>
      </w:r>
    </w:p>
    <w:p w14:paraId="14024D74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&lt;/plugin&gt;</w:t>
      </w:r>
    </w:p>
    <w:p w14:paraId="37621C67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&lt;/plugins&gt;</w:t>
      </w:r>
    </w:p>
    <w:p w14:paraId="49E87D46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&lt;/build&gt;</w:t>
      </w:r>
    </w:p>
    <w:p w14:paraId="771AC8CF" w14:textId="77777777" w:rsidR="00164F28" w:rsidRPr="00164F28" w:rsidRDefault="00164F28" w:rsidP="00164F28">
      <w:pPr>
        <w:rPr>
          <w:b/>
          <w:bCs/>
        </w:rPr>
      </w:pPr>
    </w:p>
    <w:p w14:paraId="599699F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&lt;/project&gt;</w:t>
      </w:r>
    </w:p>
    <w:p w14:paraId="019E9B97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📌</w:t>
      </w:r>
      <w:r w:rsidRPr="00164F28">
        <w:rPr>
          <w:b/>
          <w:bCs/>
        </w:rPr>
        <w:t xml:space="preserve"> Press CTRL + S to save.</w:t>
      </w:r>
    </w:p>
    <w:p w14:paraId="3CC39C10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0F04E947">
          <v:rect id="_x0000_i1085" style="width:0;height:1.5pt" o:hralign="center" o:hrstd="t" o:hr="t" fillcolor="#a0a0a0" stroked="f"/>
        </w:pict>
      </w:r>
    </w:p>
    <w:p w14:paraId="3746F219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📌</w:t>
      </w:r>
      <w:r w:rsidRPr="00164F28">
        <w:rPr>
          <w:b/>
          <w:bCs/>
        </w:rPr>
        <w:t xml:space="preserve"> Step 3 — Update Maven Project</w:t>
      </w:r>
    </w:p>
    <w:p w14:paraId="37C277AF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lastRenderedPageBreak/>
        <w:t>Right-click project →</w:t>
      </w:r>
    </w:p>
    <w:p w14:paraId="3A763CC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Maven → Update Project → OK</w:t>
      </w:r>
    </w:p>
    <w:p w14:paraId="65078892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Expected: Eclipse downloads </w:t>
      </w:r>
      <w:proofErr w:type="spellStart"/>
      <w:r w:rsidRPr="00164F28">
        <w:rPr>
          <w:b/>
          <w:bCs/>
        </w:rPr>
        <w:t>Gson</w:t>
      </w:r>
      <w:proofErr w:type="spellEnd"/>
      <w:r w:rsidRPr="00164F28">
        <w:rPr>
          <w:b/>
          <w:bCs/>
        </w:rPr>
        <w:t xml:space="preserve"> dependency.</w:t>
      </w:r>
    </w:p>
    <w:p w14:paraId="6D0F2BCB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4A7602A3">
          <v:rect id="_x0000_i1086" style="width:0;height:1.5pt" o:hralign="center" o:hrstd="t" o:hr="t" fillcolor="#a0a0a0" stroked="f"/>
        </w:pict>
      </w:r>
    </w:p>
    <w:p w14:paraId="7A0FF404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📌</w:t>
      </w:r>
      <w:r w:rsidRPr="00164F28">
        <w:rPr>
          <w:b/>
          <w:bCs/>
        </w:rPr>
        <w:t xml:space="preserve"> Step 4 — Modify App.java to Use Dependency</w:t>
      </w:r>
    </w:p>
    <w:p w14:paraId="5111459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Open:</w:t>
      </w:r>
    </w:p>
    <w:p w14:paraId="1EA7DA12" w14:textId="77777777" w:rsidR="00164F28" w:rsidRPr="00164F28" w:rsidRDefault="00164F28" w:rsidP="00164F28">
      <w:pPr>
        <w:rPr>
          <w:b/>
          <w:bCs/>
        </w:rPr>
      </w:pPr>
      <w:proofErr w:type="spellStart"/>
      <w:r w:rsidRPr="00164F28">
        <w:rPr>
          <w:b/>
          <w:bCs/>
        </w:rPr>
        <w:t>src</w:t>
      </w:r>
      <w:proofErr w:type="spellEnd"/>
      <w:r w:rsidRPr="00164F28">
        <w:rPr>
          <w:b/>
          <w:bCs/>
        </w:rPr>
        <w:t>/main/java/com/example/</w:t>
      </w:r>
      <w:proofErr w:type="spellStart"/>
      <w:r w:rsidRPr="00164F28">
        <w:rPr>
          <w:b/>
          <w:bCs/>
        </w:rPr>
        <w:t>mymavenproject</w:t>
      </w:r>
      <w:proofErr w:type="spellEnd"/>
      <w:r w:rsidRPr="00164F28">
        <w:rPr>
          <w:b/>
          <w:bCs/>
        </w:rPr>
        <w:t>/App.java</w:t>
      </w:r>
    </w:p>
    <w:p w14:paraId="2865B610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Replace code with:</w:t>
      </w:r>
    </w:p>
    <w:p w14:paraId="61064F4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package </w:t>
      </w:r>
      <w:proofErr w:type="spellStart"/>
      <w:r w:rsidRPr="00164F28">
        <w:rPr>
          <w:b/>
          <w:bCs/>
        </w:rPr>
        <w:t>com.</w:t>
      </w:r>
      <w:proofErr w:type="gramStart"/>
      <w:r w:rsidRPr="00164F28">
        <w:rPr>
          <w:b/>
          <w:bCs/>
        </w:rPr>
        <w:t>example.mymavenproject</w:t>
      </w:r>
      <w:proofErr w:type="spellEnd"/>
      <w:proofErr w:type="gramEnd"/>
      <w:r w:rsidRPr="00164F28">
        <w:rPr>
          <w:b/>
          <w:bCs/>
        </w:rPr>
        <w:t>;</w:t>
      </w:r>
    </w:p>
    <w:p w14:paraId="4A1BBA2C" w14:textId="77777777" w:rsidR="00164F28" w:rsidRPr="00164F28" w:rsidRDefault="00164F28" w:rsidP="00164F28">
      <w:pPr>
        <w:rPr>
          <w:b/>
          <w:bCs/>
        </w:rPr>
      </w:pPr>
    </w:p>
    <w:p w14:paraId="24C1F4FD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import </w:t>
      </w:r>
      <w:proofErr w:type="spellStart"/>
      <w:proofErr w:type="gramStart"/>
      <w:r w:rsidRPr="00164F28">
        <w:rPr>
          <w:b/>
          <w:bCs/>
        </w:rPr>
        <w:t>com.google</w:t>
      </w:r>
      <w:proofErr w:type="gramEnd"/>
      <w:r w:rsidRPr="00164F28">
        <w:rPr>
          <w:b/>
          <w:bCs/>
        </w:rPr>
        <w:t>.</w:t>
      </w:r>
      <w:proofErr w:type="gramStart"/>
      <w:r w:rsidRPr="00164F28">
        <w:rPr>
          <w:b/>
          <w:bCs/>
        </w:rPr>
        <w:t>gson.Gson</w:t>
      </w:r>
      <w:proofErr w:type="spellEnd"/>
      <w:proofErr w:type="gramEnd"/>
      <w:r w:rsidRPr="00164F28">
        <w:rPr>
          <w:b/>
          <w:bCs/>
        </w:rPr>
        <w:t>;</w:t>
      </w:r>
    </w:p>
    <w:p w14:paraId="3FE060EE" w14:textId="77777777" w:rsidR="00164F28" w:rsidRPr="00164F28" w:rsidRDefault="00164F28" w:rsidP="00164F28">
      <w:pPr>
        <w:rPr>
          <w:b/>
          <w:bCs/>
        </w:rPr>
      </w:pPr>
    </w:p>
    <w:p w14:paraId="1DF36E31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public class App {</w:t>
      </w:r>
    </w:p>
    <w:p w14:paraId="1ED71E9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public static void </w:t>
      </w:r>
      <w:proofErr w:type="gramStart"/>
      <w:r w:rsidRPr="00164F28">
        <w:rPr>
          <w:b/>
          <w:bCs/>
        </w:rPr>
        <w:t>main(String[</w:t>
      </w:r>
      <w:proofErr w:type="gramEnd"/>
      <w:r w:rsidRPr="00164F28">
        <w:rPr>
          <w:b/>
          <w:bCs/>
        </w:rPr>
        <w:t xml:space="preserve">] </w:t>
      </w:r>
      <w:proofErr w:type="spellStart"/>
      <w:r w:rsidRPr="00164F28">
        <w:rPr>
          <w:b/>
          <w:bCs/>
        </w:rPr>
        <w:t>args</w:t>
      </w:r>
      <w:proofErr w:type="spellEnd"/>
      <w:r w:rsidRPr="00164F28">
        <w:rPr>
          <w:b/>
          <w:bCs/>
        </w:rPr>
        <w:t>) {</w:t>
      </w:r>
    </w:p>
    <w:p w14:paraId="3DBCBFE6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</w:t>
      </w:r>
      <w:proofErr w:type="spellStart"/>
      <w:r w:rsidRPr="00164F28">
        <w:rPr>
          <w:b/>
          <w:bCs/>
        </w:rPr>
        <w:t>Gson</w:t>
      </w:r>
      <w:proofErr w:type="spellEnd"/>
      <w:r w:rsidRPr="00164F28">
        <w:rPr>
          <w:b/>
          <w:bCs/>
        </w:rPr>
        <w:t xml:space="preserve"> </w:t>
      </w:r>
      <w:proofErr w:type="spellStart"/>
      <w:r w:rsidRPr="00164F28">
        <w:rPr>
          <w:b/>
          <w:bCs/>
        </w:rPr>
        <w:t>gson</w:t>
      </w:r>
      <w:proofErr w:type="spellEnd"/>
      <w:r w:rsidRPr="00164F28">
        <w:rPr>
          <w:b/>
          <w:bCs/>
        </w:rPr>
        <w:t xml:space="preserve"> = new </w:t>
      </w:r>
      <w:proofErr w:type="spellStart"/>
      <w:proofErr w:type="gramStart"/>
      <w:r w:rsidRPr="00164F28">
        <w:rPr>
          <w:b/>
          <w:bCs/>
        </w:rPr>
        <w:t>Gson</w:t>
      </w:r>
      <w:proofErr w:type="spellEnd"/>
      <w:r w:rsidRPr="00164F28">
        <w:rPr>
          <w:b/>
          <w:bCs/>
        </w:rPr>
        <w:t>(</w:t>
      </w:r>
      <w:proofErr w:type="gramEnd"/>
      <w:r w:rsidRPr="00164F28">
        <w:rPr>
          <w:b/>
          <w:bCs/>
        </w:rPr>
        <w:t>);</w:t>
      </w:r>
    </w:p>
    <w:p w14:paraId="0D1AB3DF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String </w:t>
      </w:r>
      <w:proofErr w:type="spellStart"/>
      <w:r w:rsidRPr="00164F28">
        <w:rPr>
          <w:b/>
          <w:bCs/>
        </w:rPr>
        <w:t>json</w:t>
      </w:r>
      <w:proofErr w:type="spellEnd"/>
      <w:r w:rsidRPr="00164F28">
        <w:rPr>
          <w:b/>
          <w:bCs/>
        </w:rPr>
        <w:t xml:space="preserve"> = </w:t>
      </w:r>
      <w:proofErr w:type="spellStart"/>
      <w:proofErr w:type="gramStart"/>
      <w:r w:rsidRPr="00164F28">
        <w:rPr>
          <w:b/>
          <w:bCs/>
        </w:rPr>
        <w:t>gson.toJson</w:t>
      </w:r>
      <w:proofErr w:type="spellEnd"/>
      <w:proofErr w:type="gramEnd"/>
      <w:r w:rsidRPr="00164F28">
        <w:rPr>
          <w:b/>
          <w:bCs/>
        </w:rPr>
        <w:t>("Hello Week 7!");</w:t>
      </w:r>
    </w:p>
    <w:p w14:paraId="54733945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    </w:t>
      </w:r>
      <w:proofErr w:type="spellStart"/>
      <w:r w:rsidRPr="00164F28">
        <w:rPr>
          <w:b/>
          <w:bCs/>
        </w:rPr>
        <w:t>System.out.println</w:t>
      </w:r>
      <w:proofErr w:type="spellEnd"/>
      <w:r w:rsidRPr="00164F28">
        <w:rPr>
          <w:b/>
          <w:bCs/>
        </w:rPr>
        <w:t xml:space="preserve">("Converted to JSON: " + </w:t>
      </w:r>
      <w:proofErr w:type="spellStart"/>
      <w:r w:rsidRPr="00164F28">
        <w:rPr>
          <w:b/>
          <w:bCs/>
        </w:rPr>
        <w:t>json</w:t>
      </w:r>
      <w:proofErr w:type="spellEnd"/>
      <w:r w:rsidRPr="00164F28">
        <w:rPr>
          <w:b/>
          <w:bCs/>
        </w:rPr>
        <w:t>);</w:t>
      </w:r>
    </w:p>
    <w:p w14:paraId="6368DBF0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   }</w:t>
      </w:r>
    </w:p>
    <w:p w14:paraId="48CA7827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}</w:t>
      </w:r>
    </w:p>
    <w:p w14:paraId="1A70549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Save file.</w:t>
      </w:r>
    </w:p>
    <w:p w14:paraId="62694E29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2C5009BF">
          <v:rect id="_x0000_i1087" style="width:0;height:1.5pt" o:hralign="center" o:hrstd="t" o:hr="t" fillcolor="#a0a0a0" stroked="f"/>
        </w:pict>
      </w:r>
    </w:p>
    <w:p w14:paraId="7CE87506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📌</w:t>
      </w:r>
      <w:r w:rsidRPr="00164F28">
        <w:rPr>
          <w:b/>
          <w:bCs/>
        </w:rPr>
        <w:t xml:space="preserve"> Step 5 — Run Maven Clean and Install</w:t>
      </w:r>
    </w:p>
    <w:p w14:paraId="7CDE6A3A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Right-click project →</w:t>
      </w:r>
    </w:p>
    <w:p w14:paraId="7B9E276E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Symbol" w:hAnsi="Segoe UI Symbol" w:cs="Segoe UI Symbol"/>
          <w:b/>
          <w:bCs/>
        </w:rPr>
        <w:t>✔</w:t>
      </w:r>
      <w:r w:rsidRPr="00164F28">
        <w:rPr>
          <w:b/>
          <w:bCs/>
        </w:rPr>
        <w:t xml:space="preserve"> Run As → Maven Clean</w:t>
      </w:r>
      <w:r w:rsidRPr="00164F28">
        <w:rPr>
          <w:b/>
          <w:bCs/>
        </w:rPr>
        <w:br/>
      </w:r>
      <w:r w:rsidRPr="00164F28">
        <w:rPr>
          <w:rFonts w:ascii="Segoe UI Symbol" w:hAnsi="Segoe UI Symbol" w:cs="Segoe UI Symbol"/>
          <w:b/>
          <w:bCs/>
        </w:rPr>
        <w:t>✔</w:t>
      </w:r>
      <w:r w:rsidRPr="00164F28">
        <w:rPr>
          <w:b/>
          <w:bCs/>
        </w:rPr>
        <w:t xml:space="preserve"> Run As </w:t>
      </w:r>
      <w:r w:rsidRPr="00164F28">
        <w:rPr>
          <w:rFonts w:ascii="Calibri" w:hAnsi="Calibri" w:cs="Calibri"/>
          <w:b/>
          <w:bCs/>
        </w:rPr>
        <w:t>→</w:t>
      </w:r>
      <w:r w:rsidRPr="00164F28">
        <w:rPr>
          <w:b/>
          <w:bCs/>
        </w:rPr>
        <w:t xml:space="preserve"> Maven Install</w:t>
      </w:r>
    </w:p>
    <w:p w14:paraId="7D5BAA9B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Expected console output:</w:t>
      </w:r>
    </w:p>
    <w:p w14:paraId="40AD020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[INFO] BUILD SUCCESS</w:t>
      </w:r>
    </w:p>
    <w:p w14:paraId="4834B5C4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1592B8C2">
          <v:rect id="_x0000_i1088" style="width:0;height:1.5pt" o:hralign="center" o:hrstd="t" o:hr="t" fillcolor="#a0a0a0" stroked="f"/>
        </w:pict>
      </w:r>
    </w:p>
    <w:p w14:paraId="292E0283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lastRenderedPageBreak/>
        <w:t>📌</w:t>
      </w:r>
      <w:r w:rsidRPr="00164F28">
        <w:rPr>
          <w:b/>
          <w:bCs/>
        </w:rPr>
        <w:t xml:space="preserve"> Step 6 — Verify target Folder</w:t>
      </w:r>
    </w:p>
    <w:p w14:paraId="65231B0D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Inside project:</w:t>
      </w:r>
    </w:p>
    <w:p w14:paraId="0ED1BC29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target/</w:t>
      </w:r>
    </w:p>
    <w:p w14:paraId="1F2C1CBB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</w:t>
      </w:r>
      <w:r w:rsidRPr="00164F28">
        <w:rPr>
          <w:rFonts w:ascii="MS Gothic" w:eastAsia="MS Gothic" w:hAnsi="MS Gothic" w:cs="MS Gothic" w:hint="eastAsia"/>
          <w:b/>
          <w:bCs/>
        </w:rPr>
        <w:t>├</w:t>
      </w:r>
      <w:r w:rsidRPr="00164F28">
        <w:rPr>
          <w:rFonts w:ascii="Calibri" w:hAnsi="Calibri" w:cs="Calibri"/>
          <w:b/>
          <w:bCs/>
        </w:rPr>
        <w:t>─</w:t>
      </w:r>
      <w:r w:rsidRPr="00164F28">
        <w:rPr>
          <w:b/>
          <w:bCs/>
        </w:rPr>
        <w:t xml:space="preserve"> classes/</w:t>
      </w:r>
    </w:p>
    <w:p w14:paraId="7A56EF5F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 xml:space="preserve"> └─ mymavenproject-0.0.1-SNAPSHOT.jar</w:t>
      </w:r>
    </w:p>
    <w:p w14:paraId="742A0D9D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(Refresh if not showing)</w:t>
      </w:r>
    </w:p>
    <w:p w14:paraId="0C5934DA" w14:textId="77777777" w:rsidR="00164F28" w:rsidRPr="00164F28" w:rsidRDefault="006476F3" w:rsidP="00164F28">
      <w:pPr>
        <w:rPr>
          <w:b/>
          <w:bCs/>
        </w:rPr>
      </w:pPr>
      <w:r>
        <w:rPr>
          <w:b/>
          <w:bCs/>
        </w:rPr>
        <w:pict w14:anchorId="38C6B22F">
          <v:rect id="_x0000_i1089" style="width:0;height:1.5pt" o:hralign="center" o:hrstd="t" o:hr="t" fillcolor="#a0a0a0" stroked="f"/>
        </w:pict>
      </w:r>
    </w:p>
    <w:p w14:paraId="554D4990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📌</w:t>
      </w:r>
      <w:r w:rsidRPr="00164F28">
        <w:rPr>
          <w:b/>
          <w:bCs/>
        </w:rPr>
        <w:t xml:space="preserve"> Step 7 — Run the Application</w:t>
      </w:r>
    </w:p>
    <w:p w14:paraId="110C0643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Right-click:</w:t>
      </w:r>
    </w:p>
    <w:p w14:paraId="1558EFDD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App.java → Run As → Java Application</w:t>
      </w:r>
    </w:p>
    <w:p w14:paraId="0FF6BB9E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Expected output:</w:t>
      </w:r>
    </w:p>
    <w:p w14:paraId="07885712" w14:textId="77777777" w:rsidR="00164F28" w:rsidRPr="00164F28" w:rsidRDefault="00164F28" w:rsidP="00164F28">
      <w:pPr>
        <w:rPr>
          <w:b/>
          <w:bCs/>
        </w:rPr>
      </w:pPr>
      <w:r w:rsidRPr="00164F28">
        <w:rPr>
          <w:b/>
          <w:bCs/>
        </w:rPr>
        <w:t>Converted to JSON: "Hello Week 7!"</w:t>
      </w:r>
    </w:p>
    <w:p w14:paraId="148109A2" w14:textId="77777777" w:rsidR="00164F28" w:rsidRPr="00164F28" w:rsidRDefault="00164F28" w:rsidP="00164F28">
      <w:pPr>
        <w:rPr>
          <w:b/>
          <w:bCs/>
        </w:rPr>
      </w:pPr>
      <w:r w:rsidRPr="00164F28">
        <w:rPr>
          <w:rFonts w:ascii="Segoe UI Emoji" w:hAnsi="Segoe UI Emoji" w:cs="Segoe UI Emoji"/>
          <w:b/>
          <w:bCs/>
        </w:rPr>
        <w:t>🎉</w:t>
      </w:r>
      <w:r w:rsidRPr="00164F28">
        <w:rPr>
          <w:b/>
          <w:bCs/>
        </w:rPr>
        <w:t xml:space="preserve"> This confirms the dependency worked and project executed correctly.</w:t>
      </w:r>
    </w:p>
    <w:p w14:paraId="2C0FC24C" w14:textId="77777777" w:rsidR="006045AC" w:rsidRDefault="006045AC" w:rsidP="00030A92">
      <w:pPr>
        <w:rPr>
          <w:b/>
          <w:bCs/>
        </w:rPr>
      </w:pPr>
    </w:p>
    <w:p w14:paraId="27EB8860" w14:textId="77777777" w:rsidR="006045AC" w:rsidRPr="006045AC" w:rsidRDefault="006045AC" w:rsidP="006045AC">
      <w:pPr>
        <w:rPr>
          <w:b/>
          <w:bCs/>
        </w:rPr>
      </w:pPr>
      <w:r w:rsidRPr="006045AC">
        <w:rPr>
          <w:rFonts w:ascii="Segoe UI Emoji" w:hAnsi="Segoe UI Emoji" w:cs="Segoe UI Emoji"/>
          <w:b/>
          <w:bCs/>
        </w:rPr>
        <w:t>✅</w:t>
      </w:r>
      <w:r w:rsidRPr="006045AC">
        <w:rPr>
          <w:b/>
          <w:bCs/>
        </w:rPr>
        <w:t xml:space="preserve"> What to change so Week-7 looks different</w:t>
      </w:r>
    </w:p>
    <w:p w14:paraId="11DB8206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Just modify the program to use </w:t>
      </w:r>
      <w:proofErr w:type="spellStart"/>
      <w:r w:rsidRPr="006045AC">
        <w:rPr>
          <w:b/>
          <w:bCs/>
        </w:rPr>
        <w:t>Gson</w:t>
      </w:r>
      <w:proofErr w:type="spellEnd"/>
      <w:r w:rsidRPr="006045AC">
        <w:rPr>
          <w:b/>
          <w:bCs/>
        </w:rPr>
        <w:t xml:space="preserve"> dependency (the one we added).</w:t>
      </w:r>
    </w:p>
    <w:p w14:paraId="2D17EE08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Right </w:t>
      </w:r>
      <w:proofErr w:type="gramStart"/>
      <w:r w:rsidRPr="006045AC">
        <w:rPr>
          <w:b/>
          <w:bCs/>
        </w:rPr>
        <w:t>now</w:t>
      </w:r>
      <w:proofErr w:type="gramEnd"/>
      <w:r w:rsidRPr="006045AC">
        <w:rPr>
          <w:b/>
          <w:bCs/>
        </w:rPr>
        <w:t xml:space="preserve"> your App.java prints:</w:t>
      </w:r>
    </w:p>
    <w:p w14:paraId="0A13782F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Hello World!</w:t>
      </w:r>
    </w:p>
    <w:p w14:paraId="27F65D4C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We’ll update it to use </w:t>
      </w:r>
      <w:proofErr w:type="spellStart"/>
      <w:r w:rsidRPr="006045AC">
        <w:rPr>
          <w:b/>
          <w:bCs/>
        </w:rPr>
        <w:t>Gson</w:t>
      </w:r>
      <w:proofErr w:type="spellEnd"/>
      <w:r w:rsidRPr="006045AC">
        <w:rPr>
          <w:b/>
          <w:bCs/>
        </w:rPr>
        <w:t>, so it shows:</w:t>
      </w:r>
    </w:p>
    <w:p w14:paraId="3165E542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Converted to JSON: {"</w:t>
      </w:r>
      <w:proofErr w:type="spellStart"/>
      <w:r w:rsidRPr="006045AC">
        <w:rPr>
          <w:b/>
          <w:bCs/>
        </w:rPr>
        <w:t>message":"Hello</w:t>
      </w:r>
      <w:proofErr w:type="spellEnd"/>
      <w:r w:rsidRPr="006045AC">
        <w:rPr>
          <w:b/>
          <w:bCs/>
        </w:rPr>
        <w:t xml:space="preserve"> Week 7!"}</w:t>
      </w:r>
    </w:p>
    <w:p w14:paraId="2D18D4BE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That way the teacher will understand:</w:t>
      </w:r>
    </w:p>
    <w:p w14:paraId="2CA6469B" w14:textId="77777777" w:rsidR="006045AC" w:rsidRPr="006045AC" w:rsidRDefault="006045AC" w:rsidP="006045AC">
      <w:pPr>
        <w:numPr>
          <w:ilvl w:val="0"/>
          <w:numId w:val="26"/>
        </w:numPr>
        <w:rPr>
          <w:b/>
          <w:bCs/>
        </w:rPr>
      </w:pPr>
      <w:r w:rsidRPr="006045AC">
        <w:rPr>
          <w:b/>
          <w:bCs/>
        </w:rPr>
        <w:t xml:space="preserve">You added dependency </w:t>
      </w:r>
      <w:r w:rsidRPr="006045AC">
        <w:rPr>
          <w:rFonts w:ascii="Segoe UI Symbol" w:hAnsi="Segoe UI Symbol" w:cs="Segoe UI Symbol"/>
          <w:b/>
          <w:bCs/>
        </w:rPr>
        <w:t>✔</w:t>
      </w:r>
    </w:p>
    <w:p w14:paraId="01EF6A06" w14:textId="77777777" w:rsidR="006045AC" w:rsidRPr="006045AC" w:rsidRDefault="006045AC" w:rsidP="006045AC">
      <w:pPr>
        <w:numPr>
          <w:ilvl w:val="0"/>
          <w:numId w:val="26"/>
        </w:numPr>
        <w:rPr>
          <w:b/>
          <w:bCs/>
        </w:rPr>
      </w:pPr>
      <w:r w:rsidRPr="006045AC">
        <w:rPr>
          <w:b/>
          <w:bCs/>
        </w:rPr>
        <w:t xml:space="preserve">You used it in code </w:t>
      </w:r>
      <w:r w:rsidRPr="006045AC">
        <w:rPr>
          <w:rFonts w:ascii="Segoe UI Symbol" w:hAnsi="Segoe UI Symbol" w:cs="Segoe UI Symbol"/>
          <w:b/>
          <w:bCs/>
        </w:rPr>
        <w:t>✔</w:t>
      </w:r>
    </w:p>
    <w:p w14:paraId="58C3271E" w14:textId="77777777" w:rsidR="006045AC" w:rsidRPr="006045AC" w:rsidRDefault="006045AC" w:rsidP="006045AC">
      <w:pPr>
        <w:numPr>
          <w:ilvl w:val="0"/>
          <w:numId w:val="26"/>
        </w:numPr>
        <w:rPr>
          <w:b/>
          <w:bCs/>
        </w:rPr>
      </w:pPr>
      <w:r w:rsidRPr="006045AC">
        <w:rPr>
          <w:b/>
          <w:bCs/>
        </w:rPr>
        <w:t xml:space="preserve">You rebuilt project </w:t>
      </w:r>
      <w:r w:rsidRPr="006045AC">
        <w:rPr>
          <w:rFonts w:ascii="Segoe UI Symbol" w:hAnsi="Segoe UI Symbol" w:cs="Segoe UI Symbol"/>
          <w:b/>
          <w:bCs/>
        </w:rPr>
        <w:t>✔</w:t>
      </w:r>
    </w:p>
    <w:p w14:paraId="51C099EB" w14:textId="77777777" w:rsidR="006045AC" w:rsidRPr="006045AC" w:rsidRDefault="006045AC" w:rsidP="006045AC">
      <w:pPr>
        <w:numPr>
          <w:ilvl w:val="0"/>
          <w:numId w:val="26"/>
        </w:numPr>
        <w:rPr>
          <w:b/>
          <w:bCs/>
        </w:rPr>
      </w:pPr>
      <w:r w:rsidRPr="006045AC">
        <w:rPr>
          <w:b/>
          <w:bCs/>
        </w:rPr>
        <w:t xml:space="preserve">Output is different from Week-4 </w:t>
      </w:r>
      <w:r w:rsidRPr="006045AC">
        <w:rPr>
          <w:rFonts w:ascii="Segoe UI Symbol" w:hAnsi="Segoe UI Symbol" w:cs="Segoe UI Symbol"/>
          <w:b/>
          <w:bCs/>
        </w:rPr>
        <w:t>✔</w:t>
      </w:r>
    </w:p>
    <w:p w14:paraId="64DDAC0D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This makes Week-7 valid and unique.</w:t>
      </w:r>
    </w:p>
    <w:p w14:paraId="271E6D34" w14:textId="77777777" w:rsidR="006045AC" w:rsidRPr="006045AC" w:rsidRDefault="006476F3" w:rsidP="006045AC">
      <w:pPr>
        <w:rPr>
          <w:b/>
          <w:bCs/>
        </w:rPr>
      </w:pPr>
      <w:r>
        <w:rPr>
          <w:b/>
          <w:bCs/>
        </w:rPr>
        <w:pict w14:anchorId="07A3BF5B">
          <v:rect id="_x0000_i1090" style="width:0;height:1.5pt" o:hralign="center" o:hrstd="t" o:hr="t" fillcolor="#a0a0a0" stroked="f"/>
        </w:pict>
      </w:r>
    </w:p>
    <w:p w14:paraId="55502EBE" w14:textId="77777777" w:rsidR="006045AC" w:rsidRPr="006045AC" w:rsidRDefault="006045AC" w:rsidP="006045AC">
      <w:pPr>
        <w:rPr>
          <w:b/>
          <w:bCs/>
        </w:rPr>
      </w:pPr>
      <w:r w:rsidRPr="006045AC">
        <w:rPr>
          <w:rFonts w:ascii="Segoe UI Symbol" w:hAnsi="Segoe UI Symbol" w:cs="Segoe UI Symbol"/>
          <w:b/>
          <w:bCs/>
        </w:rPr>
        <w:lastRenderedPageBreak/>
        <w:t>✏</w:t>
      </w:r>
      <w:r w:rsidRPr="006045AC">
        <w:rPr>
          <w:b/>
          <w:bCs/>
        </w:rPr>
        <w:t xml:space="preserve"> Step to Update App.java</w:t>
      </w:r>
    </w:p>
    <w:p w14:paraId="001E1A7A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Open:</w:t>
      </w:r>
    </w:p>
    <w:p w14:paraId="1DEA5991" w14:textId="77777777" w:rsidR="006045AC" w:rsidRPr="006045AC" w:rsidRDefault="006045AC" w:rsidP="006045AC">
      <w:pPr>
        <w:rPr>
          <w:b/>
          <w:bCs/>
        </w:rPr>
      </w:pPr>
      <w:proofErr w:type="spellStart"/>
      <w:r w:rsidRPr="006045AC">
        <w:rPr>
          <w:b/>
          <w:bCs/>
        </w:rPr>
        <w:t>src</w:t>
      </w:r>
      <w:proofErr w:type="spellEnd"/>
      <w:r w:rsidRPr="006045AC">
        <w:rPr>
          <w:b/>
          <w:bCs/>
        </w:rPr>
        <w:t>/main/java/com/example/</w:t>
      </w:r>
      <w:proofErr w:type="spellStart"/>
      <w:r w:rsidRPr="006045AC">
        <w:rPr>
          <w:b/>
          <w:bCs/>
        </w:rPr>
        <w:t>mymavenproject</w:t>
      </w:r>
      <w:proofErr w:type="spellEnd"/>
      <w:r w:rsidRPr="006045AC">
        <w:rPr>
          <w:b/>
          <w:bCs/>
        </w:rPr>
        <w:t>/App.java</w:t>
      </w:r>
    </w:p>
    <w:p w14:paraId="427ADFB3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Replace its code with:</w:t>
      </w:r>
    </w:p>
    <w:p w14:paraId="7EE4BDF3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package </w:t>
      </w:r>
      <w:proofErr w:type="spellStart"/>
      <w:r w:rsidRPr="006045AC">
        <w:rPr>
          <w:b/>
          <w:bCs/>
        </w:rPr>
        <w:t>com.</w:t>
      </w:r>
      <w:proofErr w:type="gramStart"/>
      <w:r w:rsidRPr="006045AC">
        <w:rPr>
          <w:b/>
          <w:bCs/>
        </w:rPr>
        <w:t>example.mymavenproject</w:t>
      </w:r>
      <w:proofErr w:type="spellEnd"/>
      <w:proofErr w:type="gramEnd"/>
      <w:r w:rsidRPr="006045AC">
        <w:rPr>
          <w:b/>
          <w:bCs/>
        </w:rPr>
        <w:t>;</w:t>
      </w:r>
    </w:p>
    <w:p w14:paraId="28581102" w14:textId="77777777" w:rsidR="006045AC" w:rsidRPr="006045AC" w:rsidRDefault="006045AC" w:rsidP="006045AC">
      <w:pPr>
        <w:rPr>
          <w:b/>
          <w:bCs/>
        </w:rPr>
      </w:pPr>
    </w:p>
    <w:p w14:paraId="55914BC6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import </w:t>
      </w:r>
      <w:proofErr w:type="spellStart"/>
      <w:proofErr w:type="gramStart"/>
      <w:r w:rsidRPr="006045AC">
        <w:rPr>
          <w:b/>
          <w:bCs/>
        </w:rPr>
        <w:t>com.google</w:t>
      </w:r>
      <w:proofErr w:type="gramEnd"/>
      <w:r w:rsidRPr="006045AC">
        <w:rPr>
          <w:b/>
          <w:bCs/>
        </w:rPr>
        <w:t>.</w:t>
      </w:r>
      <w:proofErr w:type="gramStart"/>
      <w:r w:rsidRPr="006045AC">
        <w:rPr>
          <w:b/>
          <w:bCs/>
        </w:rPr>
        <w:t>gson.Gson</w:t>
      </w:r>
      <w:proofErr w:type="spellEnd"/>
      <w:proofErr w:type="gramEnd"/>
      <w:r w:rsidRPr="006045AC">
        <w:rPr>
          <w:b/>
          <w:bCs/>
        </w:rPr>
        <w:t>;</w:t>
      </w:r>
    </w:p>
    <w:p w14:paraId="4214C0CC" w14:textId="77777777" w:rsidR="006045AC" w:rsidRPr="006045AC" w:rsidRDefault="006045AC" w:rsidP="006045AC">
      <w:pPr>
        <w:rPr>
          <w:b/>
          <w:bCs/>
        </w:rPr>
      </w:pPr>
    </w:p>
    <w:p w14:paraId="31353218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public class App {</w:t>
      </w:r>
    </w:p>
    <w:p w14:paraId="60CF9058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    public static void </w:t>
      </w:r>
      <w:proofErr w:type="gramStart"/>
      <w:r w:rsidRPr="006045AC">
        <w:rPr>
          <w:b/>
          <w:bCs/>
        </w:rPr>
        <w:t>main(String[</w:t>
      </w:r>
      <w:proofErr w:type="gramEnd"/>
      <w:r w:rsidRPr="006045AC">
        <w:rPr>
          <w:b/>
          <w:bCs/>
        </w:rPr>
        <w:t xml:space="preserve">] </w:t>
      </w:r>
      <w:proofErr w:type="spellStart"/>
      <w:r w:rsidRPr="006045AC">
        <w:rPr>
          <w:b/>
          <w:bCs/>
        </w:rPr>
        <w:t>args</w:t>
      </w:r>
      <w:proofErr w:type="spellEnd"/>
      <w:r w:rsidRPr="006045AC">
        <w:rPr>
          <w:b/>
          <w:bCs/>
        </w:rPr>
        <w:t>) {</w:t>
      </w:r>
    </w:p>
    <w:p w14:paraId="15E160B4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        </w:t>
      </w:r>
      <w:proofErr w:type="spellStart"/>
      <w:r w:rsidRPr="006045AC">
        <w:rPr>
          <w:b/>
          <w:bCs/>
        </w:rPr>
        <w:t>Gson</w:t>
      </w:r>
      <w:proofErr w:type="spellEnd"/>
      <w:r w:rsidRPr="006045AC">
        <w:rPr>
          <w:b/>
          <w:bCs/>
        </w:rPr>
        <w:t xml:space="preserve"> </w:t>
      </w:r>
      <w:proofErr w:type="spellStart"/>
      <w:r w:rsidRPr="006045AC">
        <w:rPr>
          <w:b/>
          <w:bCs/>
        </w:rPr>
        <w:t>gson</w:t>
      </w:r>
      <w:proofErr w:type="spellEnd"/>
      <w:r w:rsidRPr="006045AC">
        <w:rPr>
          <w:b/>
          <w:bCs/>
        </w:rPr>
        <w:t xml:space="preserve"> = new </w:t>
      </w:r>
      <w:proofErr w:type="spellStart"/>
      <w:proofErr w:type="gramStart"/>
      <w:r w:rsidRPr="006045AC">
        <w:rPr>
          <w:b/>
          <w:bCs/>
        </w:rPr>
        <w:t>Gson</w:t>
      </w:r>
      <w:proofErr w:type="spellEnd"/>
      <w:r w:rsidRPr="006045AC">
        <w:rPr>
          <w:b/>
          <w:bCs/>
        </w:rPr>
        <w:t>(</w:t>
      </w:r>
      <w:proofErr w:type="gramEnd"/>
      <w:r w:rsidRPr="006045AC">
        <w:rPr>
          <w:b/>
          <w:bCs/>
        </w:rPr>
        <w:t>);</w:t>
      </w:r>
    </w:p>
    <w:p w14:paraId="02479FFA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        String </w:t>
      </w:r>
      <w:proofErr w:type="spellStart"/>
      <w:r w:rsidRPr="006045AC">
        <w:rPr>
          <w:b/>
          <w:bCs/>
        </w:rPr>
        <w:t>json</w:t>
      </w:r>
      <w:proofErr w:type="spellEnd"/>
      <w:r w:rsidRPr="006045AC">
        <w:rPr>
          <w:b/>
          <w:bCs/>
        </w:rPr>
        <w:t xml:space="preserve"> = </w:t>
      </w:r>
      <w:proofErr w:type="spellStart"/>
      <w:proofErr w:type="gramStart"/>
      <w:r w:rsidRPr="006045AC">
        <w:rPr>
          <w:b/>
          <w:bCs/>
        </w:rPr>
        <w:t>gson.toJson</w:t>
      </w:r>
      <w:proofErr w:type="spellEnd"/>
      <w:proofErr w:type="gramEnd"/>
      <w:r w:rsidRPr="006045AC">
        <w:rPr>
          <w:b/>
          <w:bCs/>
        </w:rPr>
        <w:t>("Hello Week 7!");</w:t>
      </w:r>
    </w:p>
    <w:p w14:paraId="10D0F158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        </w:t>
      </w:r>
      <w:proofErr w:type="spellStart"/>
      <w:r w:rsidRPr="006045AC">
        <w:rPr>
          <w:b/>
          <w:bCs/>
        </w:rPr>
        <w:t>System.out.println</w:t>
      </w:r>
      <w:proofErr w:type="spellEnd"/>
      <w:r w:rsidRPr="006045AC">
        <w:rPr>
          <w:b/>
          <w:bCs/>
        </w:rPr>
        <w:t xml:space="preserve">("Converted to JSON: " + </w:t>
      </w:r>
      <w:proofErr w:type="spellStart"/>
      <w:r w:rsidRPr="006045AC">
        <w:rPr>
          <w:b/>
          <w:bCs/>
        </w:rPr>
        <w:t>json</w:t>
      </w:r>
      <w:proofErr w:type="spellEnd"/>
      <w:r w:rsidRPr="006045AC">
        <w:rPr>
          <w:b/>
          <w:bCs/>
        </w:rPr>
        <w:t>);</w:t>
      </w:r>
    </w:p>
    <w:p w14:paraId="3AC7874D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 xml:space="preserve">    }</w:t>
      </w:r>
    </w:p>
    <w:p w14:paraId="139E66A6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}</w:t>
      </w:r>
    </w:p>
    <w:p w14:paraId="3ED4A155" w14:textId="77777777" w:rsidR="006045AC" w:rsidRPr="006045AC" w:rsidRDefault="006476F3" w:rsidP="006045AC">
      <w:pPr>
        <w:rPr>
          <w:b/>
          <w:bCs/>
        </w:rPr>
      </w:pPr>
      <w:r>
        <w:rPr>
          <w:b/>
          <w:bCs/>
        </w:rPr>
        <w:pict w14:anchorId="2FF0AD3F">
          <v:rect id="_x0000_i1091" style="width:0;height:1.5pt" o:hralign="center" o:hrstd="t" o:hr="t" fillcolor="#a0a0a0" stroked="f"/>
        </w:pict>
      </w:r>
    </w:p>
    <w:p w14:paraId="7E3E081A" w14:textId="77777777" w:rsidR="006045AC" w:rsidRPr="006045AC" w:rsidRDefault="006045AC" w:rsidP="006045AC">
      <w:pPr>
        <w:rPr>
          <w:b/>
          <w:bCs/>
        </w:rPr>
      </w:pPr>
      <w:r w:rsidRPr="006045AC">
        <w:rPr>
          <w:rFonts w:ascii="Segoe UI Emoji" w:hAnsi="Segoe UI Emoji" w:cs="Segoe UI Emoji"/>
          <w:b/>
          <w:bCs/>
        </w:rPr>
        <w:t>🚀</w:t>
      </w:r>
      <w:r w:rsidRPr="006045AC">
        <w:rPr>
          <w:b/>
          <w:bCs/>
        </w:rPr>
        <w:t xml:space="preserve"> Now Build Again</w:t>
      </w:r>
    </w:p>
    <w:p w14:paraId="2CC9BF90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Right-click project → Run As → Maven Clean</w:t>
      </w:r>
    </w:p>
    <w:p w14:paraId="52C6C35D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Then → Maven Install</w:t>
      </w:r>
    </w:p>
    <w:p w14:paraId="2E41AEA3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Console must show:</w:t>
      </w:r>
    </w:p>
    <w:p w14:paraId="28D5739D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[INFO] BUILD SUCCESS</w:t>
      </w:r>
    </w:p>
    <w:p w14:paraId="1FC1240E" w14:textId="77777777" w:rsidR="006045AC" w:rsidRPr="006045AC" w:rsidRDefault="006476F3" w:rsidP="006045AC">
      <w:pPr>
        <w:rPr>
          <w:b/>
          <w:bCs/>
        </w:rPr>
      </w:pPr>
      <w:r>
        <w:rPr>
          <w:b/>
          <w:bCs/>
        </w:rPr>
        <w:pict w14:anchorId="3F3323A7">
          <v:rect id="_x0000_i1092" style="width:0;height:1.5pt" o:hralign="center" o:hrstd="t" o:hr="t" fillcolor="#a0a0a0" stroked="f"/>
        </w:pict>
      </w:r>
    </w:p>
    <w:p w14:paraId="4F90F4A4" w14:textId="77777777" w:rsidR="006045AC" w:rsidRPr="006045AC" w:rsidRDefault="006045AC" w:rsidP="006045AC">
      <w:pPr>
        <w:rPr>
          <w:b/>
          <w:bCs/>
        </w:rPr>
      </w:pPr>
      <w:r w:rsidRPr="006045AC">
        <w:rPr>
          <w:rFonts w:ascii="Cambria Math" w:hAnsi="Cambria Math" w:cs="Cambria Math"/>
          <w:b/>
          <w:bCs/>
        </w:rPr>
        <w:t>▶</w:t>
      </w:r>
      <w:r w:rsidRPr="006045AC">
        <w:rPr>
          <w:b/>
          <w:bCs/>
        </w:rPr>
        <w:t xml:space="preserve"> Run Program</w:t>
      </w:r>
    </w:p>
    <w:p w14:paraId="07062354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Right-click App.java → Run As → Java Application</w:t>
      </w:r>
    </w:p>
    <w:p w14:paraId="118608A3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Expected output:</w:t>
      </w:r>
    </w:p>
    <w:p w14:paraId="5E0614C1" w14:textId="77777777" w:rsidR="006045AC" w:rsidRPr="006045AC" w:rsidRDefault="006045AC" w:rsidP="006045AC">
      <w:pPr>
        <w:rPr>
          <w:b/>
          <w:bCs/>
        </w:rPr>
      </w:pPr>
      <w:r w:rsidRPr="006045AC">
        <w:rPr>
          <w:b/>
          <w:bCs/>
        </w:rPr>
        <w:t>Converted to JSON: "Hello Week 7!"</w:t>
      </w:r>
    </w:p>
    <w:p w14:paraId="2A570B27" w14:textId="77777777" w:rsidR="006045AC" w:rsidRDefault="006045AC" w:rsidP="006045AC">
      <w:pPr>
        <w:rPr>
          <w:b/>
          <w:bCs/>
        </w:rPr>
      </w:pPr>
      <w:r w:rsidRPr="006045AC">
        <w:rPr>
          <w:b/>
          <w:bCs/>
        </w:rPr>
        <w:t>Now Week-7 output is clearly different from Week-4.</w:t>
      </w:r>
    </w:p>
    <w:p w14:paraId="1F9572B1" w14:textId="77777777" w:rsidR="004E7088" w:rsidRDefault="004E7088" w:rsidP="006045AC">
      <w:pPr>
        <w:rPr>
          <w:b/>
          <w:bCs/>
        </w:rPr>
      </w:pPr>
    </w:p>
    <w:p w14:paraId="118EA8A3" w14:textId="77777777" w:rsidR="004E7088" w:rsidRPr="00043271" w:rsidRDefault="004E7088" w:rsidP="004E7088">
      <w:pPr>
        <w:rPr>
          <w:b/>
          <w:u w:val="single"/>
          <w:lang w:val="en-US"/>
        </w:rPr>
      </w:pPr>
      <w:r w:rsidRPr="00043271">
        <w:rPr>
          <w:b/>
          <w:u w:val="single"/>
          <w:lang w:val="en-US"/>
        </w:rPr>
        <w:lastRenderedPageBreak/>
        <w:t>Week 8: Jenkins Automation</w:t>
      </w:r>
    </w:p>
    <w:p w14:paraId="28E82DF0" w14:textId="77777777" w:rsidR="004E7088" w:rsidRPr="00043271" w:rsidRDefault="004E7088" w:rsidP="004E7088">
      <w:pPr>
        <w:numPr>
          <w:ilvl w:val="0"/>
          <w:numId w:val="27"/>
        </w:numPr>
        <w:rPr>
          <w:lang w:val="en-US"/>
        </w:rPr>
      </w:pPr>
      <w:r w:rsidRPr="00043271">
        <w:rPr>
          <w:lang w:val="en-US"/>
        </w:rPr>
        <w:t xml:space="preserve">Hands-on practice on manual creation of Jenkins pipeline using Maven projects from Github </w:t>
      </w:r>
    </w:p>
    <w:p w14:paraId="6E3716EB" w14:textId="77777777" w:rsidR="004E7088" w:rsidRPr="00043271" w:rsidRDefault="004E7088" w:rsidP="004E7088">
      <w:pPr>
        <w:numPr>
          <w:ilvl w:val="0"/>
          <w:numId w:val="27"/>
        </w:numPr>
        <w:rPr>
          <w:lang w:val="en-US"/>
        </w:rPr>
      </w:pPr>
      <w:r w:rsidRPr="00043271">
        <w:rPr>
          <w:lang w:val="en-US"/>
        </w:rPr>
        <w:t>Create the job and build the pipeline for maven-java and maven-web project.</w:t>
      </w:r>
    </w:p>
    <w:p w14:paraId="52772131" w14:textId="77777777" w:rsidR="004E7088" w:rsidRPr="00043271" w:rsidRDefault="004E7088" w:rsidP="004E7088">
      <w:pPr>
        <w:numPr>
          <w:ilvl w:val="0"/>
          <w:numId w:val="27"/>
        </w:numPr>
        <w:rPr>
          <w:lang w:val="en-US"/>
        </w:rPr>
      </w:pPr>
      <w:r w:rsidRPr="00043271">
        <w:rPr>
          <w:lang w:val="en-US"/>
        </w:rPr>
        <w:t>Questions on Jenkins</w:t>
      </w:r>
    </w:p>
    <w:p w14:paraId="3F413D53" w14:textId="77777777" w:rsidR="004E7088" w:rsidRPr="00043271" w:rsidRDefault="004E7088" w:rsidP="004E7088">
      <w:pPr>
        <w:numPr>
          <w:ilvl w:val="0"/>
          <w:numId w:val="27"/>
        </w:numPr>
        <w:rPr>
          <w:lang w:val="en-US"/>
        </w:rPr>
      </w:pPr>
      <w:r w:rsidRPr="00043271">
        <w:rPr>
          <w:lang w:val="en-US"/>
        </w:rPr>
        <w:t>Upload the Screenshots.</w:t>
      </w:r>
    </w:p>
    <w:p w14:paraId="44DA81E7" w14:textId="77777777" w:rsidR="004E7088" w:rsidRPr="00043271" w:rsidRDefault="004E7088" w:rsidP="004E7088">
      <w:pPr>
        <w:rPr>
          <w:b/>
          <w:u w:val="single"/>
          <w:lang w:val="en-US"/>
        </w:rPr>
      </w:pPr>
    </w:p>
    <w:p w14:paraId="0DB65236" w14:textId="77777777" w:rsidR="004E7088" w:rsidRPr="00043271" w:rsidRDefault="004E7088" w:rsidP="004E7088">
      <w:pPr>
        <w:numPr>
          <w:ilvl w:val="0"/>
          <w:numId w:val="28"/>
        </w:numPr>
        <w:rPr>
          <w:b/>
          <w:u w:val="single"/>
          <w:lang w:val="en-US"/>
        </w:rPr>
      </w:pPr>
      <w:r w:rsidRPr="00043271">
        <w:rPr>
          <w:b/>
          <w:u w:val="single"/>
          <w:lang w:val="en-US"/>
        </w:rPr>
        <w:t xml:space="preserve">Steps for </w:t>
      </w:r>
      <w:proofErr w:type="spellStart"/>
      <w:r w:rsidRPr="00043271">
        <w:rPr>
          <w:b/>
          <w:u w:val="single"/>
          <w:lang w:val="en-US"/>
        </w:rPr>
        <w:t>MavenJava</w:t>
      </w:r>
      <w:proofErr w:type="spellEnd"/>
      <w:r w:rsidRPr="00043271">
        <w:rPr>
          <w:b/>
          <w:u w:val="single"/>
          <w:lang w:val="en-US"/>
        </w:rPr>
        <w:t xml:space="preserve"> Automation:</w:t>
      </w:r>
    </w:p>
    <w:p w14:paraId="267CAC8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>Maven Java Automation Steps:</w:t>
      </w:r>
    </w:p>
    <w:p w14:paraId="17F442EA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Step 1: Open Jenkins (localhost:8080)</w:t>
      </w:r>
    </w:p>
    <w:p w14:paraId="10B7CC8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</w:t>
      </w:r>
      <w:r w:rsidRPr="00043271">
        <w:rPr>
          <w:lang w:val="en-US"/>
        </w:rPr>
        <w:tab/>
        <w:t xml:space="preserve">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on "New Item" (left side menu</w:t>
      </w:r>
      <w:r w:rsidRPr="00043271">
        <w:rPr>
          <w:lang w:val="en-US"/>
        </w:rPr>
        <w:br/>
      </w:r>
      <w:r w:rsidRPr="00043271">
        <w:rPr>
          <w:noProof/>
        </w:rPr>
        <w:drawing>
          <wp:inline distT="0" distB="0" distL="0" distR="0" wp14:anchorId="4EDE198D" wp14:editId="39871143">
            <wp:extent cx="2766060" cy="1905000"/>
            <wp:effectExtent l="0" t="0" r="0" b="0"/>
            <wp:docPr id="129649488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F488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b/>
          <w:lang w:val="en-US"/>
        </w:rPr>
        <w:t xml:space="preserve">Step 2: Create Freestyle Project (e.g., </w:t>
      </w:r>
      <w:proofErr w:type="spellStart"/>
      <w:r w:rsidRPr="00043271">
        <w:rPr>
          <w:b/>
          <w:lang w:val="en-US"/>
        </w:rPr>
        <w:t>MavenJava_Build</w:t>
      </w:r>
      <w:proofErr w:type="spellEnd"/>
      <w:r w:rsidRPr="00043271">
        <w:rPr>
          <w:b/>
          <w:lang w:val="en-US"/>
        </w:rPr>
        <w:t>)</w:t>
      </w:r>
    </w:p>
    <w:p w14:paraId="35AE01CA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project name (e.g., </w:t>
      </w:r>
      <w:proofErr w:type="spellStart"/>
      <w:r w:rsidRPr="00043271">
        <w:rPr>
          <w:lang w:val="en-US"/>
        </w:rPr>
        <w:t>MavenJava_Build</w:t>
      </w:r>
      <w:proofErr w:type="spellEnd"/>
      <w:r w:rsidRPr="00043271">
        <w:rPr>
          <w:lang w:val="en-US"/>
        </w:rPr>
        <w:t>)</w:t>
      </w:r>
    </w:p>
    <w:p w14:paraId="6F8769F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"OK"</w:t>
      </w:r>
      <w:r w:rsidRPr="00043271">
        <w:rPr>
          <w:lang w:val="en-US"/>
        </w:rPr>
        <w:br/>
      </w:r>
      <w:r w:rsidRPr="00043271">
        <w:rPr>
          <w:noProof/>
        </w:rPr>
        <w:drawing>
          <wp:inline distT="0" distB="0" distL="0" distR="0" wp14:anchorId="0DAE056B" wp14:editId="681297AF">
            <wp:extent cx="4739640" cy="2484120"/>
            <wp:effectExtent l="0" t="0" r="3810" b="0"/>
            <wp:docPr id="5424311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807EF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b/>
          <w:lang w:val="en-US"/>
        </w:rPr>
        <w:lastRenderedPageBreak/>
        <w:t>└── Configure the project:</w:t>
      </w:r>
    </w:p>
    <w:p w14:paraId="1E553D7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Description</w:t>
      </w:r>
      <w:r w:rsidRPr="00043271">
        <w:rPr>
          <w:lang w:val="en-US"/>
        </w:rPr>
        <w:t>: "Java Build demo"</w:t>
      </w:r>
    </w:p>
    <w:p w14:paraId="47237EF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Source Code Management</w:t>
      </w:r>
      <w:r w:rsidRPr="00043271">
        <w:rPr>
          <w:lang w:val="en-US"/>
        </w:rPr>
        <w:t>:</w:t>
      </w:r>
    </w:p>
    <w:p w14:paraId="37CB35F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Git repository URL: [</w:t>
      </w:r>
      <w:proofErr w:type="spellStart"/>
      <w:r w:rsidRPr="00043271">
        <w:rPr>
          <w:lang w:val="en-US"/>
        </w:rPr>
        <w:t>GitMavenJava</w:t>
      </w:r>
      <w:proofErr w:type="spellEnd"/>
      <w:r w:rsidRPr="00043271">
        <w:rPr>
          <w:lang w:val="en-US"/>
        </w:rPr>
        <w:t xml:space="preserve"> repo URL]</w:t>
      </w:r>
    </w:p>
    <w:p w14:paraId="09E2AD0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Branches to build</w:t>
      </w:r>
      <w:r w:rsidRPr="00043271">
        <w:rPr>
          <w:lang w:val="en-US"/>
        </w:rPr>
        <w:t xml:space="preserve">: */Main   </w:t>
      </w:r>
      <w:proofErr w:type="gramStart"/>
      <w:r w:rsidRPr="00043271">
        <w:rPr>
          <w:lang w:val="en-US"/>
        </w:rPr>
        <w:t>or  *</w:t>
      </w:r>
      <w:proofErr w:type="gramEnd"/>
      <w:r w:rsidRPr="00043271">
        <w:rPr>
          <w:lang w:val="en-US"/>
        </w:rPr>
        <w:t>/master</w:t>
      </w:r>
    </w:p>
    <w:p w14:paraId="581402DC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C520F29" wp14:editId="631C51AA">
            <wp:extent cx="5013960" cy="2880360"/>
            <wp:effectExtent l="0" t="0" r="0" b="0"/>
            <wp:docPr id="1709600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EA9A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 xml:space="preserve">└── </w:t>
      </w:r>
      <w:r w:rsidRPr="00043271">
        <w:rPr>
          <w:b/>
          <w:lang w:val="en-US"/>
        </w:rPr>
        <w:t>Build Steps</w:t>
      </w:r>
      <w:r w:rsidRPr="00043271">
        <w:rPr>
          <w:lang w:val="en-US"/>
        </w:rPr>
        <w:t>:</w:t>
      </w:r>
    </w:p>
    <w:p w14:paraId="377F75E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</w:t>
      </w:r>
      <w:r w:rsidRPr="00043271">
        <w:rPr>
          <w:lang w:val="en-US"/>
        </w:rPr>
        <w:tab/>
        <w:t xml:space="preserve">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"Invoke top-level Maven targets"</w:t>
      </w:r>
    </w:p>
    <w:p w14:paraId="2FDB4A5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Maven version: MAVEN_HOME</w:t>
      </w:r>
    </w:p>
    <w:p w14:paraId="0AC04F5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Goals: clean</w:t>
      </w:r>
    </w:p>
    <w:p w14:paraId="0EAF8A2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"Invoke top-level Maven targets"</w:t>
      </w:r>
    </w:p>
    <w:p w14:paraId="7F52D43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Maven version: MAVEN_HOME</w:t>
      </w:r>
    </w:p>
    <w:p w14:paraId="27A39BE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Goals: install</w:t>
      </w:r>
    </w:p>
    <w:p w14:paraId="4AA155B8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5075C252" wp14:editId="50AC9C47">
            <wp:extent cx="3733800" cy="2567940"/>
            <wp:effectExtent l="0" t="0" r="0" b="3810"/>
            <wp:docPr id="14554310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5B6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 xml:space="preserve">└── </w:t>
      </w:r>
      <w:r w:rsidRPr="00043271">
        <w:rPr>
          <w:b/>
          <w:lang w:val="en-US"/>
        </w:rPr>
        <w:t>Post-build Actions</w:t>
      </w:r>
      <w:r w:rsidRPr="00043271">
        <w:rPr>
          <w:lang w:val="en-US"/>
        </w:rPr>
        <w:t>:</w:t>
      </w:r>
    </w:p>
    <w:p w14:paraId="1A590C9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  <w:t xml:space="preserve">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Add Post Build Action -&gt; "Archive the artifacts"</w:t>
      </w:r>
    </w:p>
    <w:p w14:paraId="65447044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Files to archive: **/*</w:t>
      </w:r>
    </w:p>
    <w:p w14:paraId="0D93CD2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  <w:t xml:space="preserve">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Add Post Build Action -&gt; "Build other projects"</w:t>
      </w:r>
    </w:p>
    <w:p w14:paraId="7A31181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lang w:val="en-US"/>
        </w:rPr>
        <w:tab/>
        <w:t xml:space="preserve">└── Projects to build: </w:t>
      </w:r>
      <w:proofErr w:type="spellStart"/>
      <w:r w:rsidRPr="00043271">
        <w:rPr>
          <w:lang w:val="en-US"/>
        </w:rPr>
        <w:t>MavenJava_Test</w:t>
      </w:r>
      <w:proofErr w:type="spellEnd"/>
    </w:p>
    <w:p w14:paraId="487637E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Trigger: Only if build is stable</w:t>
      </w:r>
    </w:p>
    <w:p w14:paraId="7A4B2AA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  <w:t xml:space="preserve">     └── Apply and Save</w:t>
      </w:r>
    </w:p>
    <w:p w14:paraId="30B10A90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08F43D7E" wp14:editId="146CC2CC">
            <wp:extent cx="3764280" cy="3375660"/>
            <wp:effectExtent l="0" t="0" r="7620" b="0"/>
            <wp:docPr id="16631430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F661" w14:textId="77777777" w:rsidR="004E7088" w:rsidRPr="00043271" w:rsidRDefault="004E7088" w:rsidP="004E7088">
      <w:pPr>
        <w:rPr>
          <w:lang w:val="en-US"/>
        </w:rPr>
      </w:pPr>
    </w:p>
    <w:p w14:paraId="746EA65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lastRenderedPageBreak/>
        <w:t xml:space="preserve">    └── </w:t>
      </w:r>
      <w:r w:rsidRPr="00043271">
        <w:rPr>
          <w:b/>
          <w:lang w:val="en-US"/>
        </w:rPr>
        <w:t xml:space="preserve">Step 3: Create Freestyle Project (e.g., </w:t>
      </w:r>
      <w:proofErr w:type="spellStart"/>
      <w:r w:rsidRPr="00043271">
        <w:rPr>
          <w:b/>
          <w:lang w:val="en-US"/>
        </w:rPr>
        <w:t>MavenJava_Test</w:t>
      </w:r>
      <w:proofErr w:type="spellEnd"/>
      <w:r w:rsidRPr="00043271">
        <w:rPr>
          <w:b/>
          <w:lang w:val="en-US"/>
        </w:rPr>
        <w:t>)</w:t>
      </w:r>
    </w:p>
    <w:p w14:paraId="53EFBC1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project name (e.g., </w:t>
      </w:r>
      <w:proofErr w:type="spellStart"/>
      <w:r w:rsidRPr="00043271">
        <w:rPr>
          <w:lang w:val="en-US"/>
        </w:rPr>
        <w:t>MavenJava_Test</w:t>
      </w:r>
      <w:proofErr w:type="spellEnd"/>
      <w:r w:rsidRPr="00043271">
        <w:rPr>
          <w:lang w:val="en-US"/>
        </w:rPr>
        <w:t>)</w:t>
      </w:r>
    </w:p>
    <w:p w14:paraId="2F103EB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lang w:val="en-US"/>
        </w:rPr>
        <w:tab/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"OK"</w:t>
      </w:r>
    </w:p>
    <w:p w14:paraId="1D41A87A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01077419" wp14:editId="53AFA57E">
            <wp:extent cx="4709160" cy="3101340"/>
            <wp:effectExtent l="0" t="0" r="0" b="3810"/>
            <wp:docPr id="2518179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0F2F" w14:textId="77777777" w:rsidR="004E7088" w:rsidRPr="00043271" w:rsidRDefault="004E7088" w:rsidP="004E7088">
      <w:pPr>
        <w:rPr>
          <w:lang w:val="en-US"/>
        </w:rPr>
      </w:pPr>
      <w:r w:rsidRPr="00043271">
        <w:rPr>
          <w:b/>
          <w:lang w:val="en-US"/>
        </w:rPr>
        <w:t xml:space="preserve">              └── Configure the project</w:t>
      </w:r>
      <w:r w:rsidRPr="00043271">
        <w:rPr>
          <w:lang w:val="en-US"/>
        </w:rPr>
        <w:t>:</w:t>
      </w:r>
    </w:p>
    <w:p w14:paraId="59F8671F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Description</w:t>
      </w:r>
      <w:r w:rsidRPr="00043271">
        <w:rPr>
          <w:lang w:val="en-US"/>
        </w:rPr>
        <w:t>: "Test demo"</w:t>
      </w:r>
    </w:p>
    <w:p w14:paraId="29990394" w14:textId="77777777" w:rsidR="004E7088" w:rsidRPr="00043271" w:rsidRDefault="004E7088" w:rsidP="004E7088">
      <w:pPr>
        <w:rPr>
          <w:lang w:val="en-US"/>
        </w:rPr>
      </w:pPr>
      <w:r w:rsidRPr="00043271">
        <w:rPr>
          <w:b/>
          <w:lang w:val="en-US"/>
        </w:rPr>
        <w:t xml:space="preserve">             </w:t>
      </w:r>
      <w:r w:rsidRPr="00043271">
        <w:rPr>
          <w:rFonts w:ascii="MS Gothic" w:eastAsia="MS Gothic" w:hAnsi="MS Gothic" w:cs="MS Gothic" w:hint="eastAsia"/>
          <w:b/>
          <w:lang w:val="en-US"/>
        </w:rPr>
        <w:t>├</w:t>
      </w:r>
      <w:r w:rsidRPr="00043271">
        <w:rPr>
          <w:rFonts w:ascii="Calibri" w:hAnsi="Calibri" w:cs="Calibri"/>
          <w:b/>
          <w:lang w:val="en-US"/>
        </w:rPr>
        <w:t>──</w:t>
      </w:r>
      <w:r w:rsidRPr="00043271">
        <w:rPr>
          <w:b/>
          <w:lang w:val="en-US"/>
        </w:rPr>
        <w:t xml:space="preserve"> Build Environment</w:t>
      </w:r>
      <w:r w:rsidRPr="00043271">
        <w:rPr>
          <w:lang w:val="en-US"/>
        </w:rPr>
        <w:t>:</w:t>
      </w:r>
    </w:p>
    <w:p w14:paraId="6E2B0D2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Check: "Delete the workspace before build starts"</w:t>
      </w:r>
    </w:p>
    <w:p w14:paraId="04A4301E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"Copy artifacts from another project"</w:t>
      </w:r>
    </w:p>
    <w:p w14:paraId="29D6A32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 xml:space="preserve">└── Project name: </w:t>
      </w:r>
      <w:proofErr w:type="spellStart"/>
      <w:r w:rsidRPr="00043271">
        <w:rPr>
          <w:lang w:val="en-US"/>
        </w:rPr>
        <w:t>MavenJava_Build</w:t>
      </w:r>
      <w:proofErr w:type="spellEnd"/>
    </w:p>
    <w:p w14:paraId="2A3CCD4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 xml:space="preserve">└── Build: Stable build </w:t>
      </w:r>
      <w:proofErr w:type="gramStart"/>
      <w:r w:rsidRPr="00043271">
        <w:rPr>
          <w:lang w:val="en-US"/>
        </w:rPr>
        <w:t xml:space="preserve">only  </w:t>
      </w:r>
      <w:r w:rsidRPr="00043271">
        <w:rPr>
          <w:b/>
          <w:lang w:val="en-US"/>
        </w:rPr>
        <w:t>/</w:t>
      </w:r>
      <w:proofErr w:type="gramEnd"/>
      <w:r w:rsidRPr="00043271">
        <w:rPr>
          <w:b/>
          <w:lang w:val="en-US"/>
        </w:rPr>
        <w:t xml:space="preserve">/ </w:t>
      </w:r>
      <w:r w:rsidRPr="00043271">
        <w:rPr>
          <w:lang w:val="en-US"/>
        </w:rPr>
        <w:t>tick at this</w:t>
      </w:r>
    </w:p>
    <w:p w14:paraId="799B0D2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Artifacts to copy: **/*</w:t>
      </w:r>
    </w:p>
    <w:p w14:paraId="4C548981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3E296ABE" wp14:editId="01BD3BE6">
            <wp:extent cx="3794760" cy="3101340"/>
            <wp:effectExtent l="0" t="0" r="0" b="3810"/>
            <wp:docPr id="17057456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E8E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"Invoke top-level Maven targets"</w:t>
      </w:r>
    </w:p>
    <w:p w14:paraId="499324AF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Maven version: MAVEN_HOME</w:t>
      </w:r>
    </w:p>
    <w:p w14:paraId="2CF338F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Goals: test</w:t>
      </w:r>
    </w:p>
    <w:p w14:paraId="09DC80E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Post-build Actions:</w:t>
      </w:r>
    </w:p>
    <w:p w14:paraId="6B4A8B8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Post Build Action</w:t>
      </w:r>
      <w:r w:rsidRPr="00043271">
        <w:rPr>
          <w:lang w:val="en-US"/>
        </w:rPr>
        <w:t xml:space="preserve"> -&gt; "Archive the artifacts"</w:t>
      </w:r>
    </w:p>
    <w:p w14:paraId="25D7201F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>└── Files to archive: **/*</w:t>
      </w:r>
    </w:p>
    <w:p w14:paraId="48F7FEB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>└── Apply and Save</w:t>
      </w:r>
    </w:p>
    <w:p w14:paraId="6CF431FC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10DCDE30" wp14:editId="04448479">
            <wp:extent cx="3741420" cy="2758440"/>
            <wp:effectExtent l="0" t="0" r="0" b="3810"/>
            <wp:docPr id="48316027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798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└── </w:t>
      </w:r>
      <w:r w:rsidRPr="00043271">
        <w:rPr>
          <w:b/>
          <w:lang w:val="en-US"/>
        </w:rPr>
        <w:t>Step 4</w:t>
      </w:r>
      <w:r w:rsidRPr="00043271">
        <w:rPr>
          <w:lang w:val="en-US"/>
        </w:rPr>
        <w:t>: Create Pipeline View for Maven Java project</w:t>
      </w:r>
    </w:p>
    <w:p w14:paraId="64F8CF9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lastRenderedPageBreak/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"+" beside "All" on the dashboard</w:t>
      </w:r>
    </w:p>
    <w:p w14:paraId="3840997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name: </w:t>
      </w:r>
      <w:proofErr w:type="spellStart"/>
      <w:r w:rsidRPr="00043271">
        <w:rPr>
          <w:lang w:val="en-US"/>
        </w:rPr>
        <w:t>MavenJava_Pipeline</w:t>
      </w:r>
      <w:proofErr w:type="spellEnd"/>
    </w:p>
    <w:p w14:paraId="214C3A42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Select "Build pipeline view"         // tick here</w:t>
      </w:r>
    </w:p>
    <w:p w14:paraId="0463A928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b/>
          <w:lang w:val="en-US"/>
        </w:rPr>
        <w:t xml:space="preserve">         |--- create</w:t>
      </w:r>
    </w:p>
    <w:p w14:paraId="7E5D1954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39ACFCD" wp14:editId="40AE81FA">
            <wp:extent cx="5722620" cy="2567940"/>
            <wp:effectExtent l="0" t="0" r="0" b="3810"/>
            <wp:docPr id="19921247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956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b/>
          <w:lang w:val="en-US"/>
        </w:rPr>
        <w:t>└── Pipeline Flow</w:t>
      </w:r>
      <w:r w:rsidRPr="00043271">
        <w:rPr>
          <w:lang w:val="en-US"/>
        </w:rPr>
        <w:t>:</w:t>
      </w:r>
    </w:p>
    <w:p w14:paraId="55ECEA2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b/>
          <w:lang w:val="en-US"/>
        </w:rPr>
        <w:t>├</w:t>
      </w:r>
      <w:r w:rsidRPr="00043271">
        <w:rPr>
          <w:rFonts w:ascii="Calibri" w:hAnsi="Calibri" w:cs="Calibri"/>
          <w:b/>
          <w:lang w:val="en-US"/>
        </w:rPr>
        <w:t>──</w:t>
      </w:r>
      <w:r w:rsidRPr="00043271">
        <w:rPr>
          <w:b/>
          <w:lang w:val="en-US"/>
        </w:rPr>
        <w:t xml:space="preserve"> Layout</w:t>
      </w:r>
      <w:r w:rsidRPr="00043271">
        <w:rPr>
          <w:lang w:val="en-US"/>
        </w:rPr>
        <w:t>: Based on upstream/downstream relationship</w:t>
      </w:r>
    </w:p>
    <w:p w14:paraId="7CDED4C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Initial job: </w:t>
      </w:r>
      <w:proofErr w:type="spellStart"/>
      <w:r w:rsidRPr="00043271">
        <w:rPr>
          <w:lang w:val="en-US"/>
        </w:rPr>
        <w:t>MavenJava_Build</w:t>
      </w:r>
      <w:proofErr w:type="spellEnd"/>
    </w:p>
    <w:p w14:paraId="0B9663AA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└── Apply and Save OK</w:t>
      </w:r>
    </w:p>
    <w:p w14:paraId="237A243C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345D0BB" wp14:editId="439B879E">
            <wp:extent cx="4404360" cy="2712720"/>
            <wp:effectExtent l="0" t="0" r="0" b="0"/>
            <wp:docPr id="2774795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CE37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└── </w:t>
      </w:r>
      <w:r w:rsidRPr="00043271">
        <w:rPr>
          <w:b/>
          <w:lang w:val="en-US"/>
        </w:rPr>
        <w:t>Step 5</w:t>
      </w:r>
      <w:r w:rsidRPr="00043271">
        <w:rPr>
          <w:lang w:val="en-US"/>
        </w:rPr>
        <w:t>: Run the Pipeline and Check Output</w:t>
      </w:r>
    </w:p>
    <w:p w14:paraId="123F4BFC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298BAD6D" wp14:editId="6E88FF98">
            <wp:extent cx="5731510" cy="1834515"/>
            <wp:effectExtent l="0" t="0" r="2540" b="0"/>
            <wp:docPr id="17432260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D0C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on the trigger to run the pipeline</w:t>
      </w:r>
    </w:p>
    <w:p w14:paraId="012007B0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18C2519F" wp14:editId="67C675A1">
            <wp:extent cx="5730240" cy="2506980"/>
            <wp:effectExtent l="0" t="0" r="3810" b="7620"/>
            <wp:docPr id="3201761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908D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on the small black box to open the console to check if the build is success</w:t>
      </w:r>
    </w:p>
    <w:p w14:paraId="035D521C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3C94EDDD" wp14:editId="7039783B">
            <wp:extent cx="5730240" cy="2484120"/>
            <wp:effectExtent l="0" t="0" r="3810" b="0"/>
            <wp:docPr id="6327757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B5C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proofErr w:type="gramStart"/>
      <w:r w:rsidRPr="00043271">
        <w:rPr>
          <w:lang w:val="en-US"/>
        </w:rPr>
        <w:t>Note :</w:t>
      </w:r>
      <w:proofErr w:type="gramEnd"/>
      <w:r w:rsidRPr="00043271">
        <w:rPr>
          <w:lang w:val="en-US"/>
        </w:rPr>
        <w:t xml:space="preserve"> </w:t>
      </w:r>
    </w:p>
    <w:p w14:paraId="2B01FA60" w14:textId="77777777" w:rsidR="004E7088" w:rsidRPr="00043271" w:rsidRDefault="004E7088" w:rsidP="004E7088">
      <w:pPr>
        <w:numPr>
          <w:ilvl w:val="0"/>
          <w:numId w:val="29"/>
        </w:numPr>
        <w:rPr>
          <w:lang w:val="en-US"/>
        </w:rPr>
      </w:pPr>
      <w:r w:rsidRPr="00043271">
        <w:rPr>
          <w:lang w:val="en-US"/>
        </w:rPr>
        <w:t xml:space="preserve">If build is success and the test project is also automatically triggered with name       </w:t>
      </w:r>
    </w:p>
    <w:p w14:paraId="05EEEF3F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  “</w:t>
      </w:r>
      <w:proofErr w:type="spellStart"/>
      <w:r w:rsidRPr="00043271">
        <w:rPr>
          <w:lang w:val="en-US"/>
        </w:rPr>
        <w:t>MavenJava_Test</w:t>
      </w:r>
      <w:proofErr w:type="spellEnd"/>
      <w:r w:rsidRPr="00043271">
        <w:rPr>
          <w:lang w:val="en-US"/>
        </w:rPr>
        <w:t>”</w:t>
      </w:r>
    </w:p>
    <w:p w14:paraId="3A5D0A78" w14:textId="77777777" w:rsidR="004E7088" w:rsidRPr="00043271" w:rsidRDefault="004E7088" w:rsidP="004E7088">
      <w:pPr>
        <w:numPr>
          <w:ilvl w:val="0"/>
          <w:numId w:val="29"/>
        </w:numPr>
        <w:rPr>
          <w:lang w:val="en-US"/>
        </w:rPr>
      </w:pPr>
      <w:r w:rsidRPr="00043271">
        <w:rPr>
          <w:lang w:val="en-US"/>
        </w:rPr>
        <w:lastRenderedPageBreak/>
        <w:t>The pipeline is successful if it is in green color as shown -&gt;check the console of the test project</w:t>
      </w:r>
    </w:p>
    <w:p w14:paraId="1E677B7B" w14:textId="77777777" w:rsidR="004E7088" w:rsidRPr="00043271" w:rsidRDefault="004E7088" w:rsidP="004E7088">
      <w:pPr>
        <w:numPr>
          <w:ilvl w:val="0"/>
          <w:numId w:val="29"/>
        </w:numPr>
        <w:rPr>
          <w:lang w:val="en-US"/>
        </w:rPr>
      </w:pPr>
      <w:r w:rsidRPr="00043271">
        <w:rPr>
          <w:lang w:val="en-US"/>
        </w:rPr>
        <w:t>The test project is successful and all the artifacts are archived successfully</w:t>
      </w:r>
    </w:p>
    <w:p w14:paraId="02F8E804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16DED7A" wp14:editId="113C1CBE">
            <wp:extent cx="5731510" cy="1529715"/>
            <wp:effectExtent l="0" t="0" r="2540" b="0"/>
            <wp:docPr id="6851035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9C20" w14:textId="77777777" w:rsidR="004E7088" w:rsidRPr="00043271" w:rsidRDefault="004E7088" w:rsidP="004E7088">
      <w:pPr>
        <w:rPr>
          <w:b/>
          <w:u w:val="single"/>
          <w:lang w:val="en-US"/>
        </w:rPr>
      </w:pPr>
      <w:r w:rsidRPr="00043271">
        <w:rPr>
          <w:b/>
          <w:u w:val="single"/>
          <w:lang w:val="en-US"/>
        </w:rPr>
        <w:t>II. Maven Web Automation Steps:</w:t>
      </w:r>
    </w:p>
    <w:p w14:paraId="1A1733B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└── </w:t>
      </w:r>
      <w:r w:rsidRPr="00043271">
        <w:rPr>
          <w:b/>
          <w:lang w:val="en-US"/>
        </w:rPr>
        <w:t>Step 1:</w:t>
      </w:r>
      <w:r w:rsidRPr="00043271">
        <w:rPr>
          <w:lang w:val="en-US"/>
        </w:rPr>
        <w:t xml:space="preserve"> Open Jenkins (localhost:8080)</w:t>
      </w:r>
    </w:p>
    <w:p w14:paraId="0727FE4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on "New Item" (left side menu)</w:t>
      </w:r>
    </w:p>
    <w:p w14:paraId="2451A00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</w:t>
      </w:r>
      <w:r w:rsidRPr="00043271">
        <w:rPr>
          <w:noProof/>
        </w:rPr>
        <w:drawing>
          <wp:inline distT="0" distB="0" distL="0" distR="0" wp14:anchorId="4A275A13" wp14:editId="62B75574">
            <wp:extent cx="3040380" cy="1859280"/>
            <wp:effectExtent l="0" t="0" r="7620" b="7620"/>
            <wp:docPr id="175732038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466D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└── </w:t>
      </w:r>
      <w:r w:rsidRPr="00043271">
        <w:rPr>
          <w:b/>
          <w:lang w:val="en-US"/>
        </w:rPr>
        <w:t>Step 2</w:t>
      </w:r>
      <w:r w:rsidRPr="00043271">
        <w:rPr>
          <w:lang w:val="en-US"/>
        </w:rPr>
        <w:t xml:space="preserve">: Create Freestyle Project (e.g., </w:t>
      </w:r>
      <w:proofErr w:type="spellStart"/>
      <w:r w:rsidRPr="00043271">
        <w:rPr>
          <w:lang w:val="en-US"/>
        </w:rPr>
        <w:t>MavenWeb_Build</w:t>
      </w:r>
      <w:proofErr w:type="spellEnd"/>
      <w:r w:rsidRPr="00043271">
        <w:rPr>
          <w:lang w:val="en-US"/>
        </w:rPr>
        <w:t>)</w:t>
      </w:r>
    </w:p>
    <w:p w14:paraId="0E9AE29D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project name (e.g., </w:t>
      </w:r>
      <w:proofErr w:type="spellStart"/>
      <w:r w:rsidRPr="00043271">
        <w:rPr>
          <w:lang w:val="en-US"/>
        </w:rPr>
        <w:t>MavenWeb_Build</w:t>
      </w:r>
      <w:proofErr w:type="spellEnd"/>
      <w:r w:rsidRPr="00043271">
        <w:rPr>
          <w:lang w:val="en-US"/>
        </w:rPr>
        <w:t>)</w:t>
      </w:r>
    </w:p>
    <w:p w14:paraId="66F4489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"OK"</w:t>
      </w:r>
    </w:p>
    <w:p w14:paraId="4491EBD3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2E563914" wp14:editId="742CA817">
            <wp:extent cx="4015740" cy="2659380"/>
            <wp:effectExtent l="0" t="0" r="3810" b="7620"/>
            <wp:docPr id="4390144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DA1E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└── </w:t>
      </w:r>
      <w:r w:rsidRPr="00043271">
        <w:rPr>
          <w:b/>
          <w:lang w:val="en-US"/>
        </w:rPr>
        <w:t>Configure the project</w:t>
      </w:r>
      <w:r w:rsidRPr="00043271">
        <w:rPr>
          <w:lang w:val="en-US"/>
        </w:rPr>
        <w:t>:</w:t>
      </w:r>
    </w:p>
    <w:p w14:paraId="7A8C69EA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Description</w:t>
      </w:r>
      <w:r w:rsidRPr="00043271">
        <w:rPr>
          <w:lang w:val="en-US"/>
        </w:rPr>
        <w:t>: "Web Build demo"</w:t>
      </w:r>
    </w:p>
    <w:p w14:paraId="77C83EF9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Source Code Management:</w:t>
      </w:r>
    </w:p>
    <w:p w14:paraId="5824D82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Git repository URL: [</w:t>
      </w:r>
      <w:proofErr w:type="spellStart"/>
      <w:r w:rsidRPr="00043271">
        <w:rPr>
          <w:lang w:val="en-US"/>
        </w:rPr>
        <w:t>GitMavenWeb</w:t>
      </w:r>
      <w:proofErr w:type="spellEnd"/>
      <w:r w:rsidRPr="00043271">
        <w:rPr>
          <w:lang w:val="en-US"/>
        </w:rPr>
        <w:t xml:space="preserve"> repo URL]</w:t>
      </w:r>
    </w:p>
    <w:p w14:paraId="1885608F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i/>
          <w:lang w:val="en-US"/>
        </w:rPr>
        <w:t>Branches to build</w:t>
      </w:r>
      <w:r w:rsidRPr="00043271">
        <w:rPr>
          <w:lang w:val="en-US"/>
        </w:rPr>
        <w:t>: */Main or master</w:t>
      </w:r>
    </w:p>
    <w:p w14:paraId="4FD60240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A40B9F2" wp14:editId="002A608B">
            <wp:extent cx="5524500" cy="3909060"/>
            <wp:effectExtent l="0" t="0" r="0" b="0"/>
            <wp:docPr id="18087451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22D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└── </w:t>
      </w:r>
      <w:r w:rsidRPr="00043271">
        <w:rPr>
          <w:b/>
          <w:lang w:val="en-US"/>
        </w:rPr>
        <w:t>Build Steps</w:t>
      </w:r>
      <w:r w:rsidRPr="00043271">
        <w:rPr>
          <w:lang w:val="en-US"/>
        </w:rPr>
        <w:t>:</w:t>
      </w:r>
    </w:p>
    <w:p w14:paraId="7242B14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lastRenderedPageBreak/>
        <w:t xml:space="preserve">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 xml:space="preserve">Add Build Step </w:t>
      </w:r>
      <w:r w:rsidRPr="00043271">
        <w:rPr>
          <w:lang w:val="en-US"/>
        </w:rPr>
        <w:t>-&gt; "Invoke top-level Maven targets"</w:t>
      </w:r>
    </w:p>
    <w:p w14:paraId="0396DCF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>└── Maven version: MAVEN_HOME</w:t>
      </w:r>
    </w:p>
    <w:p w14:paraId="4DA794D2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 xml:space="preserve"> └── Goals: clean</w:t>
      </w:r>
    </w:p>
    <w:p w14:paraId="310512C2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"Invoke top-level Maven targets"</w:t>
      </w:r>
    </w:p>
    <w:p w14:paraId="2AAD677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>└── Maven version: MAVEN_HOME</w:t>
      </w:r>
    </w:p>
    <w:p w14:paraId="5967ACB4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>└── Goals: install</w:t>
      </w:r>
    </w:p>
    <w:p w14:paraId="7959591E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4C66FFC" wp14:editId="7BC31F4A">
            <wp:extent cx="5731510" cy="3989705"/>
            <wp:effectExtent l="0" t="0" r="2540" b="0"/>
            <wp:docPr id="112279539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CB0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└── </w:t>
      </w:r>
      <w:r w:rsidRPr="00043271">
        <w:rPr>
          <w:b/>
          <w:lang w:val="en-US"/>
        </w:rPr>
        <w:t>Post-build Actions</w:t>
      </w:r>
      <w:r w:rsidRPr="00043271">
        <w:rPr>
          <w:lang w:val="en-US"/>
        </w:rPr>
        <w:t>:</w:t>
      </w:r>
    </w:p>
    <w:p w14:paraId="2CC5EAE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Post Build Action</w:t>
      </w:r>
      <w:r w:rsidRPr="00043271">
        <w:rPr>
          <w:lang w:val="en-US"/>
        </w:rPr>
        <w:t xml:space="preserve"> -&gt; "Archive the artifacts"</w:t>
      </w:r>
    </w:p>
    <w:p w14:paraId="3FD1FA5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</w:t>
      </w:r>
      <w:r w:rsidRPr="00043271">
        <w:rPr>
          <w:lang w:val="en-US"/>
        </w:rPr>
        <w:tab/>
        <w:t xml:space="preserve"> └── Files to archive: **/*</w:t>
      </w:r>
    </w:p>
    <w:p w14:paraId="757D7B3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Post Build Action</w:t>
      </w:r>
      <w:r w:rsidRPr="00043271">
        <w:rPr>
          <w:lang w:val="en-US"/>
        </w:rPr>
        <w:t xml:space="preserve"> -&gt; "Build other projects"</w:t>
      </w:r>
    </w:p>
    <w:p w14:paraId="69ED2C92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  <w:t xml:space="preserve">└── Projects to build: </w:t>
      </w:r>
      <w:proofErr w:type="spellStart"/>
      <w:r w:rsidRPr="00043271">
        <w:rPr>
          <w:lang w:val="en-US"/>
        </w:rPr>
        <w:t>MavenWeb_Test</w:t>
      </w:r>
      <w:proofErr w:type="spellEnd"/>
    </w:p>
    <w:p w14:paraId="4AD3C86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</w:t>
      </w:r>
      <w:r w:rsidRPr="00043271">
        <w:rPr>
          <w:lang w:val="en-US"/>
        </w:rPr>
        <w:tab/>
        <w:t>└── Trigger: Only if build is stable</w:t>
      </w:r>
    </w:p>
    <w:p w14:paraId="39BC492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    └── Apply and Save</w:t>
      </w:r>
    </w:p>
    <w:p w14:paraId="074F0AF4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07945525" wp14:editId="60931846">
            <wp:extent cx="5731510" cy="3608070"/>
            <wp:effectExtent l="0" t="0" r="2540" b="0"/>
            <wp:docPr id="14017519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E570" w14:textId="77777777" w:rsidR="004E7088" w:rsidRPr="00043271" w:rsidRDefault="004E7088" w:rsidP="004E7088">
      <w:pPr>
        <w:rPr>
          <w:lang w:val="en-US"/>
        </w:rPr>
      </w:pPr>
    </w:p>
    <w:p w14:paraId="5965FFB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</w:t>
      </w:r>
      <w:r w:rsidRPr="00043271">
        <w:rPr>
          <w:b/>
          <w:lang w:val="en-US"/>
        </w:rPr>
        <w:t>└── Step 3</w:t>
      </w:r>
      <w:r w:rsidRPr="00043271">
        <w:rPr>
          <w:lang w:val="en-US"/>
        </w:rPr>
        <w:t xml:space="preserve">: Create Freestyle Project (e.g., </w:t>
      </w:r>
      <w:proofErr w:type="spellStart"/>
      <w:r w:rsidRPr="00043271">
        <w:rPr>
          <w:lang w:val="en-US"/>
        </w:rPr>
        <w:t>MavenWeb_Test</w:t>
      </w:r>
      <w:proofErr w:type="spellEnd"/>
      <w:r w:rsidRPr="00043271">
        <w:rPr>
          <w:lang w:val="en-US"/>
        </w:rPr>
        <w:t>)</w:t>
      </w:r>
    </w:p>
    <w:p w14:paraId="3910A77D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project name (e.g., </w:t>
      </w:r>
      <w:proofErr w:type="spellStart"/>
      <w:r w:rsidRPr="00043271">
        <w:rPr>
          <w:lang w:val="en-US"/>
        </w:rPr>
        <w:t>MavenWeb_Test</w:t>
      </w:r>
      <w:proofErr w:type="spellEnd"/>
      <w:r w:rsidRPr="00043271">
        <w:rPr>
          <w:lang w:val="en-US"/>
        </w:rPr>
        <w:t>)</w:t>
      </w:r>
    </w:p>
    <w:p w14:paraId="4EF6383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"OK"</w:t>
      </w:r>
    </w:p>
    <w:p w14:paraId="56D816C2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0617193D" wp14:editId="5166EA05">
            <wp:extent cx="3398520" cy="3101340"/>
            <wp:effectExtent l="0" t="0" r="0" b="3810"/>
            <wp:docPr id="10739345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FCD3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lang w:val="en-US"/>
        </w:rPr>
        <w:t xml:space="preserve">        └── </w:t>
      </w:r>
      <w:r w:rsidRPr="00043271">
        <w:rPr>
          <w:b/>
          <w:lang w:val="en-US"/>
        </w:rPr>
        <w:t>Configure the project:</w:t>
      </w:r>
    </w:p>
    <w:p w14:paraId="5708F72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Description:</w:t>
      </w:r>
      <w:r w:rsidRPr="00043271">
        <w:rPr>
          <w:lang w:val="en-US"/>
        </w:rPr>
        <w:t xml:space="preserve"> "Test demo"</w:t>
      </w:r>
    </w:p>
    <w:p w14:paraId="0DFE7E7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lastRenderedPageBreak/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Build Environment</w:t>
      </w:r>
      <w:r w:rsidRPr="00043271">
        <w:rPr>
          <w:lang w:val="en-US"/>
        </w:rPr>
        <w:t>:</w:t>
      </w:r>
    </w:p>
    <w:p w14:paraId="7746794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Check: "Delete the workspace before build starts"</w:t>
      </w:r>
    </w:p>
    <w:p w14:paraId="65A6FDF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"Copy artifacts from another project"</w:t>
      </w:r>
    </w:p>
    <w:p w14:paraId="5269EC0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 xml:space="preserve">└── Project name: </w:t>
      </w:r>
      <w:proofErr w:type="spellStart"/>
      <w:r w:rsidRPr="00043271">
        <w:rPr>
          <w:lang w:val="en-US"/>
        </w:rPr>
        <w:t>MavenWeb_Build</w:t>
      </w:r>
      <w:proofErr w:type="spellEnd"/>
    </w:p>
    <w:p w14:paraId="4490E00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Build: Stable build only</w:t>
      </w:r>
    </w:p>
    <w:p w14:paraId="04F010D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Artifacts to copy: **/*</w:t>
      </w:r>
    </w:p>
    <w:p w14:paraId="08C2D1D7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C457E82" wp14:editId="01131AEB">
            <wp:extent cx="5731510" cy="5599430"/>
            <wp:effectExtent l="0" t="0" r="2540" b="1270"/>
            <wp:docPr id="6143953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CE64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"Invoke top-level Maven targets"</w:t>
      </w:r>
    </w:p>
    <w:p w14:paraId="4812AF64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Maven version: MAVEN_HOME</w:t>
      </w:r>
    </w:p>
    <w:p w14:paraId="0FDF59B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Goals: test</w:t>
      </w:r>
    </w:p>
    <w:p w14:paraId="068242F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└── </w:t>
      </w:r>
      <w:r w:rsidRPr="00043271">
        <w:rPr>
          <w:b/>
          <w:lang w:val="en-US"/>
        </w:rPr>
        <w:t>Post-build Actions</w:t>
      </w:r>
      <w:r w:rsidRPr="00043271">
        <w:rPr>
          <w:lang w:val="en-US"/>
        </w:rPr>
        <w:t>:</w:t>
      </w:r>
    </w:p>
    <w:p w14:paraId="4E4EA92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lastRenderedPageBreak/>
        <w:t xml:space="preserve">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Post Build Action</w:t>
      </w:r>
      <w:r w:rsidRPr="00043271">
        <w:rPr>
          <w:lang w:val="en-US"/>
        </w:rPr>
        <w:t xml:space="preserve"> -&gt; "Archive the artifacts"</w:t>
      </w:r>
    </w:p>
    <w:p w14:paraId="3ABC57A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>└── Files to archive: **/*</w:t>
      </w:r>
    </w:p>
    <w:p w14:paraId="667C29CA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4FC6D1B" wp14:editId="72F28670">
            <wp:extent cx="3832860" cy="3200400"/>
            <wp:effectExtent l="0" t="0" r="0" b="0"/>
            <wp:docPr id="16271222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0F1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Post Build Action</w:t>
      </w:r>
      <w:r w:rsidRPr="00043271">
        <w:rPr>
          <w:lang w:val="en-US"/>
        </w:rPr>
        <w:t xml:space="preserve"> -&gt; "Build other projects"</w:t>
      </w:r>
    </w:p>
    <w:p w14:paraId="1ABB9DA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lang w:val="en-US"/>
        </w:rPr>
        <w:tab/>
        <w:t xml:space="preserve">└── Projects to build: </w:t>
      </w:r>
      <w:proofErr w:type="spellStart"/>
      <w:r w:rsidRPr="00043271">
        <w:rPr>
          <w:lang w:val="en-US"/>
        </w:rPr>
        <w:t>MavenWeb_Deploy</w:t>
      </w:r>
      <w:proofErr w:type="spellEnd"/>
    </w:p>
    <w:p w14:paraId="2A9AECC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└── Apply and Save</w:t>
      </w:r>
    </w:p>
    <w:p w14:paraId="147A461E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D1C75FD" wp14:editId="27E75C21">
            <wp:extent cx="3832860" cy="2034540"/>
            <wp:effectExtent l="0" t="0" r="0" b="3810"/>
            <wp:docPr id="153592839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0ACBD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└── </w:t>
      </w:r>
      <w:r w:rsidRPr="00043271">
        <w:rPr>
          <w:b/>
          <w:lang w:val="en-US"/>
        </w:rPr>
        <w:t>Step 4</w:t>
      </w:r>
      <w:r w:rsidRPr="00043271">
        <w:rPr>
          <w:lang w:val="en-US"/>
        </w:rPr>
        <w:t xml:space="preserve">: Create Freestyle Project (e.g., </w:t>
      </w:r>
      <w:proofErr w:type="spellStart"/>
      <w:r w:rsidRPr="00043271">
        <w:rPr>
          <w:lang w:val="en-US"/>
        </w:rPr>
        <w:t>MavenWeb_Deploy</w:t>
      </w:r>
      <w:proofErr w:type="spellEnd"/>
      <w:r w:rsidRPr="00043271">
        <w:rPr>
          <w:lang w:val="en-US"/>
        </w:rPr>
        <w:t>)</w:t>
      </w:r>
    </w:p>
    <w:p w14:paraId="134F9F3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project name (e.g., </w:t>
      </w:r>
      <w:proofErr w:type="spellStart"/>
      <w:r w:rsidRPr="00043271">
        <w:rPr>
          <w:lang w:val="en-US"/>
        </w:rPr>
        <w:t>MavenWeb_Deploy</w:t>
      </w:r>
      <w:proofErr w:type="spellEnd"/>
      <w:r w:rsidRPr="00043271">
        <w:rPr>
          <w:lang w:val="en-US"/>
        </w:rPr>
        <w:t>)</w:t>
      </w:r>
    </w:p>
    <w:p w14:paraId="709B9835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"OK"</w:t>
      </w:r>
    </w:p>
    <w:p w14:paraId="1C2B0EEF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71C62312" wp14:editId="2CA502BD">
            <wp:extent cx="3070860" cy="3223260"/>
            <wp:effectExtent l="0" t="0" r="0" b="0"/>
            <wp:docPr id="4763324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AD0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└── </w:t>
      </w:r>
      <w:r w:rsidRPr="00043271">
        <w:rPr>
          <w:b/>
          <w:lang w:val="en-US"/>
        </w:rPr>
        <w:t>Configure the projec</w:t>
      </w:r>
      <w:r w:rsidRPr="00043271">
        <w:rPr>
          <w:lang w:val="en-US"/>
        </w:rPr>
        <w:t>t:</w:t>
      </w:r>
    </w:p>
    <w:p w14:paraId="0B42ED5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Description</w:t>
      </w:r>
      <w:r w:rsidRPr="00043271">
        <w:rPr>
          <w:lang w:val="en-US"/>
        </w:rPr>
        <w:t>: "Web Code Deployment"</w:t>
      </w:r>
    </w:p>
    <w:p w14:paraId="2196F50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Build Environment</w:t>
      </w:r>
      <w:r w:rsidRPr="00043271">
        <w:rPr>
          <w:lang w:val="en-US"/>
        </w:rPr>
        <w:t>:</w:t>
      </w:r>
    </w:p>
    <w:p w14:paraId="3741B9C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Check: "Delete the workspace before build starts"</w:t>
      </w:r>
    </w:p>
    <w:p w14:paraId="6F8194CF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Build Step</w:t>
      </w:r>
      <w:r w:rsidRPr="00043271">
        <w:rPr>
          <w:lang w:val="en-US"/>
        </w:rPr>
        <w:t xml:space="preserve"> -&gt; "Copy artifacts from another project"</w:t>
      </w:r>
    </w:p>
    <w:p w14:paraId="5936B0E6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 xml:space="preserve">└── Project name: </w:t>
      </w:r>
      <w:proofErr w:type="spellStart"/>
      <w:r w:rsidRPr="00043271">
        <w:rPr>
          <w:lang w:val="en-US"/>
        </w:rPr>
        <w:t>MavenWeb_Test</w:t>
      </w:r>
      <w:proofErr w:type="spellEnd"/>
    </w:p>
    <w:p w14:paraId="222D5062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lang w:val="en-US"/>
        </w:rPr>
        <w:tab/>
      </w:r>
      <w:r w:rsidRPr="00043271">
        <w:rPr>
          <w:lang w:val="en-US"/>
        </w:rPr>
        <w:tab/>
        <w:t>└── Build: Stable build only</w:t>
      </w:r>
    </w:p>
    <w:p w14:paraId="3F71778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</w:t>
      </w:r>
      <w:r w:rsidRPr="00043271">
        <w:rPr>
          <w:lang w:val="en-US"/>
        </w:rPr>
        <w:tab/>
        <w:t>└── Artifacts to copy: **/*</w:t>
      </w:r>
    </w:p>
    <w:p w14:paraId="7F02304E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7AA952AF" wp14:editId="4CD60A72">
            <wp:extent cx="5731510" cy="5606415"/>
            <wp:effectExtent l="0" t="0" r="2540" b="0"/>
            <wp:docPr id="6066990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4132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└── </w:t>
      </w:r>
      <w:r w:rsidRPr="00043271">
        <w:rPr>
          <w:b/>
          <w:lang w:val="en-US"/>
        </w:rPr>
        <w:t>Post-build Actions</w:t>
      </w:r>
      <w:r w:rsidRPr="00043271">
        <w:rPr>
          <w:lang w:val="en-US"/>
        </w:rPr>
        <w:t>:</w:t>
      </w:r>
    </w:p>
    <w:p w14:paraId="415E96F4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Add Post Build Action</w:t>
      </w:r>
      <w:r w:rsidRPr="00043271">
        <w:rPr>
          <w:lang w:val="en-US"/>
        </w:rPr>
        <w:t xml:space="preserve"> -&gt; "Deploy WAR/EAR to a container"</w:t>
      </w:r>
    </w:p>
    <w:p w14:paraId="64D1F0C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└── WAR/EAR File: **/*.war</w:t>
      </w:r>
    </w:p>
    <w:p w14:paraId="650F9A0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└── Context path: </w:t>
      </w:r>
      <w:proofErr w:type="spellStart"/>
      <w:r w:rsidRPr="00043271">
        <w:rPr>
          <w:lang w:val="en-US"/>
        </w:rPr>
        <w:t>Webpath</w:t>
      </w:r>
      <w:proofErr w:type="spellEnd"/>
    </w:p>
    <w:p w14:paraId="2293CE50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└── Add container -&gt; Tomcat 9.x remote</w:t>
      </w:r>
    </w:p>
    <w:p w14:paraId="1B5EA48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>└── Credentials: Username: admin, Password: 1234</w:t>
      </w:r>
    </w:p>
    <w:p w14:paraId="18D9FA14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>── Tomcat URL: https://localhost:8085/</w:t>
      </w:r>
    </w:p>
    <w:p w14:paraId="7D5B857D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 └── Apply and Save</w:t>
      </w:r>
    </w:p>
    <w:p w14:paraId="3B1CFD67" w14:textId="77777777" w:rsidR="004E7088" w:rsidRPr="00043271" w:rsidRDefault="004E7088" w:rsidP="004E7088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A5B8F74" wp14:editId="359B3F64">
            <wp:extent cx="5731510" cy="3820795"/>
            <wp:effectExtent l="0" t="0" r="2540" b="8255"/>
            <wp:docPr id="4608802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22EF5" w14:textId="77777777" w:rsidR="004E7088" w:rsidRPr="00043271" w:rsidRDefault="004E7088" w:rsidP="004E7088">
      <w:pPr>
        <w:rPr>
          <w:lang w:val="en-US"/>
        </w:rPr>
      </w:pPr>
    </w:p>
    <w:p w14:paraId="3A40655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└── </w:t>
      </w:r>
      <w:r w:rsidRPr="00043271">
        <w:rPr>
          <w:b/>
          <w:lang w:val="en-US"/>
        </w:rPr>
        <w:t>Step 5</w:t>
      </w:r>
      <w:r w:rsidRPr="00043271">
        <w:rPr>
          <w:lang w:val="en-US"/>
        </w:rPr>
        <w:t xml:space="preserve">: Create Pipeline View for </w:t>
      </w:r>
      <w:proofErr w:type="spellStart"/>
      <w:r w:rsidRPr="00043271">
        <w:rPr>
          <w:lang w:val="en-US"/>
        </w:rPr>
        <w:t>MavenWeb</w:t>
      </w:r>
      <w:proofErr w:type="spellEnd"/>
    </w:p>
    <w:p w14:paraId="537C8981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"+" beside "All" on the dashboard</w:t>
      </w:r>
    </w:p>
    <w:p w14:paraId="6BB3FDF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Enter name: </w:t>
      </w:r>
      <w:proofErr w:type="spellStart"/>
      <w:r w:rsidRPr="00043271">
        <w:rPr>
          <w:lang w:val="en-US"/>
        </w:rPr>
        <w:t>MavenWeb_Pipeline</w:t>
      </w:r>
      <w:proofErr w:type="spellEnd"/>
    </w:p>
    <w:p w14:paraId="7322E058" w14:textId="77777777" w:rsidR="004E7088" w:rsidRPr="00043271" w:rsidRDefault="004E7088" w:rsidP="004E7088">
      <w:pPr>
        <w:rPr>
          <w:b/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Select "Build pipeline view"</w:t>
      </w:r>
    </w:p>
    <w:p w14:paraId="1C05744D" w14:textId="77777777" w:rsidR="004E7088" w:rsidRPr="00043271" w:rsidRDefault="004E7088" w:rsidP="004E7088">
      <w:r w:rsidRPr="00043271">
        <w:rPr>
          <w:noProof/>
        </w:rPr>
        <w:drawing>
          <wp:inline distT="0" distB="0" distL="0" distR="0" wp14:anchorId="1FDBA889" wp14:editId="48DD5501">
            <wp:extent cx="5731510" cy="2141220"/>
            <wp:effectExtent l="0" t="0" r="2540" b="0"/>
            <wp:docPr id="4372812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B69D8" w14:textId="77777777" w:rsidR="004E7088" w:rsidRPr="00043271" w:rsidRDefault="004E7088" w:rsidP="004E7088">
      <w:pPr>
        <w:rPr>
          <w:lang w:val="en-US"/>
        </w:rPr>
      </w:pPr>
    </w:p>
    <w:p w14:paraId="20283BF8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b/>
          <w:lang w:val="en-US"/>
        </w:rPr>
        <w:t>└── Pipeline Flow</w:t>
      </w:r>
      <w:r w:rsidRPr="00043271">
        <w:rPr>
          <w:lang w:val="en-US"/>
        </w:rPr>
        <w:t>:</w:t>
      </w:r>
    </w:p>
    <w:p w14:paraId="42914AEC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</w:t>
      </w:r>
      <w:r w:rsidRPr="00043271">
        <w:rPr>
          <w:rFonts w:ascii="MS Gothic" w:eastAsia="MS Gothic" w:hAnsi="MS Gothic" w:cs="MS Gothic" w:hint="eastAsia"/>
          <w:b/>
          <w:lang w:val="en-US"/>
        </w:rPr>
        <w:t>├</w:t>
      </w:r>
      <w:r w:rsidRPr="00043271">
        <w:rPr>
          <w:rFonts w:ascii="Calibri" w:hAnsi="Calibri" w:cs="Calibri"/>
          <w:b/>
          <w:lang w:val="en-US"/>
        </w:rPr>
        <w:t>──</w:t>
      </w:r>
      <w:r w:rsidRPr="00043271">
        <w:rPr>
          <w:b/>
          <w:lang w:val="en-US"/>
        </w:rPr>
        <w:t xml:space="preserve"> Layout</w:t>
      </w:r>
      <w:r w:rsidRPr="00043271">
        <w:rPr>
          <w:lang w:val="en-US"/>
        </w:rPr>
        <w:t>: Based on upstream/downstream relationship</w:t>
      </w:r>
    </w:p>
    <w:p w14:paraId="5AF4118E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lastRenderedPageBreak/>
        <w:t xml:space="preserve">    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Initial job: </w:t>
      </w:r>
      <w:proofErr w:type="spellStart"/>
      <w:r w:rsidRPr="00043271">
        <w:rPr>
          <w:lang w:val="en-US"/>
        </w:rPr>
        <w:t>MavenWeb_Build</w:t>
      </w:r>
      <w:proofErr w:type="spellEnd"/>
    </w:p>
    <w:p w14:paraId="60525BE9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└── Apply and Save</w:t>
      </w:r>
    </w:p>
    <w:p w14:paraId="529CE5FD" w14:textId="77777777" w:rsidR="004E7088" w:rsidRPr="00043271" w:rsidRDefault="004E7088" w:rsidP="004E7088">
      <w:r w:rsidRPr="00043271">
        <w:rPr>
          <w:noProof/>
        </w:rPr>
        <w:drawing>
          <wp:inline distT="0" distB="0" distL="0" distR="0" wp14:anchorId="6E12DAE8" wp14:editId="6464E46D">
            <wp:extent cx="4099560" cy="6553200"/>
            <wp:effectExtent l="0" t="0" r="0" b="0"/>
            <wp:docPr id="20327236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0DC6" w14:textId="77777777" w:rsidR="004E7088" w:rsidRPr="00043271" w:rsidRDefault="004E7088" w:rsidP="004E7088">
      <w:pPr>
        <w:rPr>
          <w:lang w:val="en-US"/>
        </w:rPr>
      </w:pPr>
    </w:p>
    <w:p w14:paraId="168D503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└── </w:t>
      </w:r>
      <w:r w:rsidRPr="00043271">
        <w:rPr>
          <w:b/>
          <w:lang w:val="en-US"/>
        </w:rPr>
        <w:t>Step 6</w:t>
      </w:r>
      <w:r w:rsidRPr="00043271">
        <w:rPr>
          <w:lang w:val="en-US"/>
        </w:rPr>
        <w:t>: Run the Pipeline and Check Output</w:t>
      </w:r>
    </w:p>
    <w:p w14:paraId="464B9F1B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on the trigger </w:t>
      </w:r>
      <w:r w:rsidRPr="00043271">
        <w:rPr>
          <w:b/>
          <w:lang w:val="en-US"/>
        </w:rPr>
        <w:t>“RUN”</w:t>
      </w:r>
      <w:r w:rsidRPr="00043271">
        <w:rPr>
          <w:lang w:val="en-US"/>
        </w:rPr>
        <w:t xml:space="preserve"> to run the pipeline</w:t>
      </w:r>
    </w:p>
    <w:p w14:paraId="5E23A713" w14:textId="77777777" w:rsidR="004E7088" w:rsidRPr="00043271" w:rsidRDefault="004E7088" w:rsidP="004E7088">
      <w:r w:rsidRPr="00043271">
        <w:rPr>
          <w:noProof/>
        </w:rPr>
        <w:lastRenderedPageBreak/>
        <w:drawing>
          <wp:inline distT="0" distB="0" distL="0" distR="0" wp14:anchorId="0D9C040A" wp14:editId="3553B053">
            <wp:extent cx="5731510" cy="1447800"/>
            <wp:effectExtent l="0" t="0" r="2540" b="0"/>
            <wp:docPr id="3277697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5CB2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Note: </w:t>
      </w:r>
    </w:p>
    <w:p w14:paraId="1969D582" w14:textId="77777777" w:rsidR="004E7088" w:rsidRPr="00043271" w:rsidRDefault="004E7088" w:rsidP="004E7088">
      <w:pPr>
        <w:numPr>
          <w:ilvl w:val="0"/>
          <w:numId w:val="30"/>
        </w:numPr>
        <w:rPr>
          <w:lang w:val="en-US"/>
        </w:rPr>
      </w:pPr>
      <w:r w:rsidRPr="00043271">
        <w:rPr>
          <w:lang w:val="en-US"/>
        </w:rPr>
        <w:t>After Click on Run -&gt; click on the small black box to open the console to check if the build is success</w:t>
      </w:r>
    </w:p>
    <w:p w14:paraId="0C30A296" w14:textId="77777777" w:rsidR="004E7088" w:rsidRPr="00043271" w:rsidRDefault="004E7088" w:rsidP="004E7088">
      <w:pPr>
        <w:numPr>
          <w:ilvl w:val="0"/>
          <w:numId w:val="30"/>
        </w:numPr>
        <w:rPr>
          <w:lang w:val="en-US"/>
        </w:rPr>
      </w:pPr>
      <w:r w:rsidRPr="00043271">
        <w:rPr>
          <w:lang w:val="en-US"/>
        </w:rPr>
        <w:t xml:space="preserve">Now we see all the build </w:t>
      </w:r>
      <w:proofErr w:type="gramStart"/>
      <w:r w:rsidRPr="00043271">
        <w:rPr>
          <w:lang w:val="en-US"/>
        </w:rPr>
        <w:t>has  success</w:t>
      </w:r>
      <w:proofErr w:type="gramEnd"/>
      <w:r w:rsidRPr="00043271">
        <w:rPr>
          <w:lang w:val="en-US"/>
        </w:rPr>
        <w:t xml:space="preserve"> if it appears in green color</w:t>
      </w:r>
    </w:p>
    <w:p w14:paraId="40DA1D79" w14:textId="77777777" w:rsidR="004E7088" w:rsidRPr="00043271" w:rsidRDefault="004E7088" w:rsidP="004E7088">
      <w:r w:rsidRPr="00043271">
        <w:rPr>
          <w:noProof/>
        </w:rPr>
        <w:drawing>
          <wp:inline distT="0" distB="0" distL="0" distR="0" wp14:anchorId="66A03EEF" wp14:editId="2C9B4E69">
            <wp:extent cx="5731510" cy="1322705"/>
            <wp:effectExtent l="0" t="0" r="2540" b="0"/>
            <wp:docPr id="8932526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t>o</w:t>
      </w:r>
    </w:p>
    <w:p w14:paraId="0AA981A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Open Tomcat homepage in another tab</w:t>
      </w:r>
    </w:p>
    <w:p w14:paraId="23DF9D37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</w:t>
      </w:r>
      <w:r w:rsidRPr="00043271">
        <w:rPr>
          <w:rFonts w:ascii="MS Gothic" w:eastAsia="MS Gothic" w:hAnsi="MS Gothic" w:cs="MS Gothic" w:hint="eastAsia"/>
          <w:lang w:val="en-US"/>
        </w:rPr>
        <w:t>├</w:t>
      </w:r>
      <w:r w:rsidRPr="00043271">
        <w:rPr>
          <w:rFonts w:ascii="Calibri" w:hAnsi="Calibri" w:cs="Calibri"/>
          <w:lang w:val="en-US"/>
        </w:rPr>
        <w:t>──</w:t>
      </w:r>
      <w:r w:rsidRPr="00043271">
        <w:rPr>
          <w:lang w:val="en-US"/>
        </w:rPr>
        <w:t xml:space="preserve"> Click on the "/</w:t>
      </w:r>
      <w:proofErr w:type="spellStart"/>
      <w:r w:rsidRPr="00043271">
        <w:rPr>
          <w:lang w:val="en-US"/>
        </w:rPr>
        <w:t>webpath</w:t>
      </w:r>
      <w:proofErr w:type="spellEnd"/>
      <w:r w:rsidRPr="00043271">
        <w:rPr>
          <w:lang w:val="en-US"/>
        </w:rPr>
        <w:t>" option under the manager app</w:t>
      </w:r>
    </w:p>
    <w:p w14:paraId="549F0DA3" w14:textId="77777777" w:rsidR="004E7088" w:rsidRPr="00043271" w:rsidRDefault="004E7088" w:rsidP="004E7088">
      <w:pPr>
        <w:rPr>
          <w:lang w:val="en-US"/>
        </w:rPr>
      </w:pPr>
      <w:r w:rsidRPr="00043271">
        <w:rPr>
          <w:lang w:val="en-US"/>
        </w:rPr>
        <w:t xml:space="preserve">               Note:</w:t>
      </w:r>
    </w:p>
    <w:p w14:paraId="74DB0B11" w14:textId="77777777" w:rsidR="004E7088" w:rsidRPr="00043271" w:rsidRDefault="004E7088" w:rsidP="004E7088">
      <w:pPr>
        <w:numPr>
          <w:ilvl w:val="0"/>
          <w:numId w:val="31"/>
        </w:numPr>
        <w:rPr>
          <w:lang w:val="en-US"/>
        </w:rPr>
      </w:pPr>
      <w:r w:rsidRPr="00043271">
        <w:rPr>
          <w:lang w:val="en-US"/>
        </w:rPr>
        <w:t xml:space="preserve"> It </w:t>
      </w:r>
      <w:proofErr w:type="gramStart"/>
      <w:r w:rsidRPr="00043271">
        <w:rPr>
          <w:lang w:val="en-US"/>
        </w:rPr>
        <w:t>ask</w:t>
      </w:r>
      <w:proofErr w:type="gramEnd"/>
      <w:r w:rsidRPr="00043271">
        <w:rPr>
          <w:lang w:val="en-US"/>
        </w:rPr>
        <w:t xml:space="preserve"> for user credentials for </w:t>
      </w:r>
      <w:proofErr w:type="gramStart"/>
      <w:r w:rsidRPr="00043271">
        <w:rPr>
          <w:lang w:val="en-US"/>
        </w:rPr>
        <w:t>login ,provide</w:t>
      </w:r>
      <w:proofErr w:type="gramEnd"/>
      <w:r w:rsidRPr="00043271">
        <w:rPr>
          <w:lang w:val="en-US"/>
        </w:rPr>
        <w:t xml:space="preserve"> the credentials of tomcat.</w:t>
      </w:r>
    </w:p>
    <w:p w14:paraId="124477C0" w14:textId="77777777" w:rsidR="004E7088" w:rsidRPr="00043271" w:rsidRDefault="004E7088" w:rsidP="004E7088">
      <w:pPr>
        <w:numPr>
          <w:ilvl w:val="0"/>
          <w:numId w:val="31"/>
        </w:numPr>
        <w:rPr>
          <w:lang w:val="en-US"/>
        </w:rPr>
      </w:pPr>
      <w:r w:rsidRPr="00043271">
        <w:rPr>
          <w:lang w:val="en-US"/>
        </w:rPr>
        <w:t xml:space="preserve">It </w:t>
      </w:r>
      <w:proofErr w:type="gramStart"/>
      <w:r w:rsidRPr="00043271">
        <w:rPr>
          <w:lang w:val="en-US"/>
        </w:rPr>
        <w:t>provide</w:t>
      </w:r>
      <w:proofErr w:type="gramEnd"/>
      <w:r w:rsidRPr="00043271">
        <w:rPr>
          <w:lang w:val="en-US"/>
        </w:rPr>
        <w:t xml:space="preserve"> the page </w:t>
      </w:r>
      <w:proofErr w:type="spellStart"/>
      <w:r w:rsidRPr="00043271">
        <w:rPr>
          <w:lang w:val="en-US"/>
        </w:rPr>
        <w:t>with out</w:t>
      </w:r>
      <w:proofErr w:type="spellEnd"/>
      <w:r w:rsidRPr="00043271">
        <w:rPr>
          <w:lang w:val="en-US"/>
        </w:rPr>
        <w:t xml:space="preserve"> project name which is highlighted.</w:t>
      </w:r>
    </w:p>
    <w:p w14:paraId="67B2BBDE" w14:textId="77777777" w:rsidR="004E7088" w:rsidRPr="00043271" w:rsidRDefault="004E7088" w:rsidP="004E7088">
      <w:pPr>
        <w:numPr>
          <w:ilvl w:val="0"/>
          <w:numId w:val="31"/>
        </w:numPr>
        <w:rPr>
          <w:lang w:val="en-US"/>
        </w:rPr>
      </w:pPr>
      <w:r w:rsidRPr="00043271">
        <w:rPr>
          <w:lang w:val="en-US"/>
        </w:rPr>
        <w:t xml:space="preserve">After clicking on our </w:t>
      </w:r>
      <w:proofErr w:type="gramStart"/>
      <w:r w:rsidRPr="00043271">
        <w:rPr>
          <w:lang w:val="en-US"/>
        </w:rPr>
        <w:t>project</w:t>
      </w:r>
      <w:proofErr w:type="gramEnd"/>
      <w:r w:rsidRPr="00043271">
        <w:rPr>
          <w:lang w:val="en-US"/>
        </w:rPr>
        <w:t xml:space="preserve"> we can see output.</w:t>
      </w:r>
    </w:p>
    <w:p w14:paraId="41A3869E" w14:textId="77777777" w:rsidR="00FD57A5" w:rsidRPr="00043271" w:rsidRDefault="00FD57A5" w:rsidP="00FD57A5">
      <w:pPr>
        <w:rPr>
          <w:b/>
          <w:lang w:val="en-US"/>
        </w:rPr>
      </w:pPr>
      <w:r w:rsidRPr="00043271">
        <w:rPr>
          <w:b/>
          <w:lang w:val="en-US"/>
        </w:rPr>
        <w:t xml:space="preserve">Week 9: Pipeline Creation using script </w:t>
      </w:r>
    </w:p>
    <w:p w14:paraId="39702787" w14:textId="77777777" w:rsidR="00FD57A5" w:rsidRPr="00043271" w:rsidRDefault="00FD57A5" w:rsidP="00FD57A5">
      <w:pPr>
        <w:numPr>
          <w:ilvl w:val="0"/>
          <w:numId w:val="32"/>
        </w:numPr>
        <w:rPr>
          <w:lang w:val="en-US"/>
        </w:rPr>
      </w:pPr>
      <w:r w:rsidRPr="00043271">
        <w:rPr>
          <w:lang w:val="en-US"/>
        </w:rPr>
        <w:t>Evaluation of Jenkins pipeline.</w:t>
      </w:r>
    </w:p>
    <w:p w14:paraId="1EA92E80" w14:textId="77777777" w:rsidR="00FD57A5" w:rsidRPr="00043271" w:rsidRDefault="00FD57A5" w:rsidP="00FD57A5">
      <w:pPr>
        <w:numPr>
          <w:ilvl w:val="0"/>
          <w:numId w:val="32"/>
        </w:numPr>
        <w:rPr>
          <w:b/>
          <w:lang w:val="en-US"/>
        </w:rPr>
      </w:pPr>
      <w:r w:rsidRPr="00043271">
        <w:rPr>
          <w:b/>
          <w:lang w:val="en-US"/>
        </w:rPr>
        <w:t>WORKING ON BUILD TRIGGERS FOR LAST JENKINS PIPILINE</w:t>
      </w:r>
    </w:p>
    <w:p w14:paraId="5B69B0C7" w14:textId="77777777" w:rsidR="00FD57A5" w:rsidRPr="00043271" w:rsidRDefault="00FD57A5" w:rsidP="00FD57A5">
      <w:pPr>
        <w:numPr>
          <w:ilvl w:val="0"/>
          <w:numId w:val="32"/>
        </w:numPr>
        <w:rPr>
          <w:lang w:val="en-US"/>
        </w:rPr>
      </w:pPr>
      <w:r w:rsidRPr="00043271">
        <w:rPr>
          <w:lang w:val="en-US"/>
        </w:rPr>
        <w:t>Hands-on practice on creation of scripted Jenkins pipeline.</w:t>
      </w:r>
    </w:p>
    <w:p w14:paraId="00AF98B1" w14:textId="77777777" w:rsidR="00FD57A5" w:rsidRPr="00043271" w:rsidRDefault="00FD57A5" w:rsidP="00FD57A5">
      <w:pPr>
        <w:numPr>
          <w:ilvl w:val="0"/>
          <w:numId w:val="32"/>
        </w:numPr>
        <w:rPr>
          <w:lang w:val="en-US"/>
        </w:rPr>
      </w:pPr>
      <w:proofErr w:type="gramStart"/>
      <w:r w:rsidRPr="00043271">
        <w:rPr>
          <w:lang w:val="en-US"/>
        </w:rPr>
        <w:t>Take  the</w:t>
      </w:r>
      <w:proofErr w:type="gramEnd"/>
      <w:r w:rsidRPr="00043271">
        <w:rPr>
          <w:lang w:val="en-US"/>
        </w:rPr>
        <w:t xml:space="preserve"> screenshots for above task </w:t>
      </w:r>
    </w:p>
    <w:p w14:paraId="6B815BF8" w14:textId="77777777" w:rsidR="00FD57A5" w:rsidRPr="00043271" w:rsidRDefault="00FD57A5" w:rsidP="00FD57A5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00D3A66D" wp14:editId="52A44DC8">
            <wp:extent cx="5731510" cy="5048250"/>
            <wp:effectExtent l="0" t="0" r="2540" b="0"/>
            <wp:docPr id="77342204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3699" w14:textId="77777777" w:rsidR="00FD57A5" w:rsidRPr="00043271" w:rsidRDefault="00FD57A5" w:rsidP="00FD57A5">
      <w:pPr>
        <w:rPr>
          <w:lang w:val="en-US"/>
        </w:rPr>
      </w:pPr>
    </w:p>
    <w:p w14:paraId="3BE57A8D" w14:textId="77777777" w:rsidR="00FD57A5" w:rsidRPr="00043271" w:rsidRDefault="00FD57A5" w:rsidP="00FD57A5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0448D59E" wp14:editId="7937B2CF">
            <wp:extent cx="5731510" cy="1896110"/>
            <wp:effectExtent l="0" t="0" r="2540" b="8890"/>
            <wp:docPr id="91638442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B4D6F" w14:textId="77777777" w:rsidR="00FD57A5" w:rsidRPr="00043271" w:rsidRDefault="00FD57A5" w:rsidP="00FD57A5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68D3BA0A" wp14:editId="1D9501CE">
            <wp:extent cx="5731510" cy="3299460"/>
            <wp:effectExtent l="0" t="0" r="2540" b="0"/>
            <wp:docPr id="174265952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68FD6" w14:textId="77777777" w:rsidR="00FD57A5" w:rsidRPr="00043271" w:rsidRDefault="00FD57A5" w:rsidP="00FD57A5">
      <w:pPr>
        <w:rPr>
          <w:lang w:val="en-US"/>
        </w:rPr>
      </w:pPr>
    </w:p>
    <w:p w14:paraId="02F8EFF8" w14:textId="77777777" w:rsidR="00FD57A5" w:rsidRPr="00043271" w:rsidRDefault="00FD57A5" w:rsidP="00FD57A5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872EC16" wp14:editId="6BD8074B">
            <wp:extent cx="4556760" cy="2308860"/>
            <wp:effectExtent l="0" t="0" r="0" b="0"/>
            <wp:docPr id="31395786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ADE0" w14:textId="77777777" w:rsidR="00FD57A5" w:rsidRPr="00043271" w:rsidRDefault="00FD57A5" w:rsidP="00FD57A5">
      <w:pPr>
        <w:rPr>
          <w:lang w:val="en-US"/>
        </w:rPr>
      </w:pPr>
    </w:p>
    <w:p w14:paraId="518D275E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>Procedure</w:t>
      </w:r>
    </w:p>
    <w:p w14:paraId="2F2C2C72" w14:textId="77777777" w:rsidR="00FD57A5" w:rsidRPr="00043271" w:rsidRDefault="00FD57A5" w:rsidP="00FD57A5">
      <w:pPr>
        <w:rPr>
          <w:b/>
          <w:lang w:val="en-US"/>
        </w:rPr>
      </w:pPr>
      <w:proofErr w:type="gramStart"/>
      <w:r w:rsidRPr="00043271">
        <w:rPr>
          <w:b/>
          <w:lang w:val="en-US"/>
        </w:rPr>
        <w:t>General :</w:t>
      </w:r>
      <w:proofErr w:type="gramEnd"/>
    </w:p>
    <w:p w14:paraId="4CB1EF73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</w:t>
      </w:r>
      <w:r w:rsidRPr="00043271">
        <w:rPr>
          <w:lang w:val="en-US"/>
        </w:rPr>
        <w:tab/>
      </w:r>
      <w:proofErr w:type="gramStart"/>
      <w:r w:rsidRPr="00043271">
        <w:rPr>
          <w:lang w:val="en-US"/>
        </w:rPr>
        <w:t>Description :</w:t>
      </w:r>
      <w:proofErr w:type="gramEnd"/>
      <w:r w:rsidRPr="00043271">
        <w:rPr>
          <w:lang w:val="en-US"/>
        </w:rPr>
        <w:t>-  provide the description of the project</w:t>
      </w:r>
    </w:p>
    <w:p w14:paraId="613BE70B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ab/>
        <w:t xml:space="preserve">Build triggers:  here we can provide with build triggers of </w:t>
      </w:r>
      <w:proofErr w:type="spellStart"/>
      <w:proofErr w:type="gramStart"/>
      <w:r w:rsidRPr="00043271">
        <w:rPr>
          <w:lang w:val="en-US"/>
        </w:rPr>
        <w:t>you</w:t>
      </w:r>
      <w:proofErr w:type="spellEnd"/>
      <w:proofErr w:type="gramEnd"/>
      <w:r w:rsidRPr="00043271">
        <w:rPr>
          <w:lang w:val="en-US"/>
        </w:rPr>
        <w:t xml:space="preserve"> choice</w:t>
      </w:r>
    </w:p>
    <w:p w14:paraId="521B69C9" w14:textId="77777777" w:rsidR="00FD57A5" w:rsidRPr="00043271" w:rsidRDefault="00FD57A5" w:rsidP="00FD57A5">
      <w:pPr>
        <w:rPr>
          <w:lang w:val="en-US"/>
        </w:rPr>
      </w:pPr>
      <w:r w:rsidRPr="00043271">
        <w:rPr>
          <w:b/>
          <w:lang w:val="en-US"/>
        </w:rPr>
        <w:t>Advance project option</w:t>
      </w:r>
      <w:r w:rsidRPr="00043271">
        <w:rPr>
          <w:lang w:val="en-US"/>
        </w:rPr>
        <w:t>:</w:t>
      </w:r>
    </w:p>
    <w:p w14:paraId="00B6273B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ab/>
        <w:t xml:space="preserve">Definition: </w:t>
      </w:r>
    </w:p>
    <w:p w14:paraId="670BA26D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ab/>
      </w:r>
      <w:r w:rsidRPr="00043271">
        <w:rPr>
          <w:lang w:val="en-US"/>
        </w:rPr>
        <w:tab/>
        <w:t>Choose pipeline script</w:t>
      </w:r>
    </w:p>
    <w:p w14:paraId="44631EF1" w14:textId="77777777" w:rsidR="00FD57A5" w:rsidRDefault="00FD57A5" w:rsidP="00FD57A5">
      <w:pPr>
        <w:rPr>
          <w:lang w:val="en-US"/>
        </w:rPr>
      </w:pPr>
      <w:r w:rsidRPr="00043271">
        <w:rPr>
          <w:lang w:val="en-US"/>
        </w:rPr>
        <w:lastRenderedPageBreak/>
        <w:t>CODE:</w:t>
      </w:r>
    </w:p>
    <w:p w14:paraId="220AEBE0" w14:textId="77777777" w:rsidR="002826C6" w:rsidRPr="00043271" w:rsidRDefault="002826C6" w:rsidP="00FD57A5">
      <w:pPr>
        <w:rPr>
          <w:lang w:val="en-US"/>
        </w:rPr>
      </w:pPr>
    </w:p>
    <w:p w14:paraId="29A6E5B5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</w:t>
      </w:r>
    </w:p>
    <w:p w14:paraId="02C728A6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>pipeline {</w:t>
      </w:r>
    </w:p>
    <w:p w14:paraId="2D6F1E41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agent any</w:t>
      </w:r>
    </w:p>
    <w:p w14:paraId="1AE87511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</w:t>
      </w:r>
      <w:proofErr w:type="gramStart"/>
      <w:r w:rsidRPr="00043271">
        <w:rPr>
          <w:lang w:val="en-US"/>
        </w:rPr>
        <w:t>tools{</w:t>
      </w:r>
      <w:proofErr w:type="gramEnd"/>
    </w:p>
    <w:p w14:paraId="62DFC24C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</w:t>
      </w:r>
      <w:proofErr w:type="spellStart"/>
      <w:r w:rsidRPr="00043271">
        <w:rPr>
          <w:lang w:val="en-US"/>
        </w:rPr>
        <w:t>jdk</w:t>
      </w:r>
      <w:proofErr w:type="spellEnd"/>
      <w:r w:rsidRPr="00043271">
        <w:rPr>
          <w:lang w:val="en-US"/>
        </w:rPr>
        <w:t xml:space="preserve"> 'JAVA_HOME'</w:t>
      </w:r>
    </w:p>
    <w:p w14:paraId="3D2DD57F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maven 'MAVEN_HOME'</w:t>
      </w:r>
    </w:p>
    <w:p w14:paraId="22643497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}</w:t>
      </w:r>
    </w:p>
    <w:p w14:paraId="79425B52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stages {</w:t>
      </w:r>
    </w:p>
    <w:p w14:paraId="01B64A29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</w:t>
      </w:r>
      <w:proofErr w:type="gramStart"/>
      <w:r w:rsidRPr="00043271">
        <w:rPr>
          <w:lang w:val="en-US"/>
        </w:rPr>
        <w:t>stage(</w:t>
      </w:r>
      <w:proofErr w:type="gramEnd"/>
      <w:r w:rsidRPr="00043271">
        <w:rPr>
          <w:lang w:val="en-US"/>
        </w:rPr>
        <w:t>'</w:t>
      </w:r>
      <w:proofErr w:type="spellStart"/>
      <w:r w:rsidRPr="00043271">
        <w:rPr>
          <w:lang w:val="en-US"/>
        </w:rPr>
        <w:t>git</w:t>
      </w:r>
      <w:proofErr w:type="spellEnd"/>
      <w:r w:rsidRPr="00043271">
        <w:rPr>
          <w:lang w:val="en-US"/>
        </w:rPr>
        <w:t xml:space="preserve"> repo &amp; clean') {</w:t>
      </w:r>
    </w:p>
    <w:p w14:paraId="4947B3A0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steps {</w:t>
      </w:r>
    </w:p>
    <w:p w14:paraId="5EC2EBD3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    bat "</w:t>
      </w:r>
      <w:proofErr w:type="spellStart"/>
      <w:r w:rsidRPr="00043271">
        <w:rPr>
          <w:lang w:val="en-US"/>
        </w:rPr>
        <w:t>rmdir</w:t>
      </w:r>
      <w:proofErr w:type="spellEnd"/>
      <w:r w:rsidRPr="00043271">
        <w:rPr>
          <w:lang w:val="en-US"/>
        </w:rPr>
        <w:t xml:space="preserve"> /s /q </w:t>
      </w:r>
      <w:proofErr w:type="spellStart"/>
      <w:r w:rsidRPr="00043271">
        <w:rPr>
          <w:lang w:val="en-US"/>
        </w:rPr>
        <w:t>Harshitha_Jenkins_Maven</w:t>
      </w:r>
      <w:proofErr w:type="spellEnd"/>
      <w:r w:rsidRPr="00043271">
        <w:rPr>
          <w:lang w:val="en-US"/>
        </w:rPr>
        <w:t xml:space="preserve"> || exit 0"</w:t>
      </w:r>
    </w:p>
    <w:p w14:paraId="76DDE14E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    bat "git clone https://github.com/Harshitha-Macha/Harshitha_Jenkins_Maven.git"</w:t>
      </w:r>
    </w:p>
    <w:p w14:paraId="39195D81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    bat "</w:t>
      </w:r>
      <w:proofErr w:type="spellStart"/>
      <w:r w:rsidRPr="00043271">
        <w:rPr>
          <w:lang w:val="en-US"/>
        </w:rPr>
        <w:t>mvn</w:t>
      </w:r>
      <w:proofErr w:type="spellEnd"/>
      <w:r w:rsidRPr="00043271">
        <w:rPr>
          <w:lang w:val="en-US"/>
        </w:rPr>
        <w:t xml:space="preserve"> clean -f </w:t>
      </w:r>
      <w:proofErr w:type="spellStart"/>
      <w:r w:rsidRPr="00043271">
        <w:rPr>
          <w:lang w:val="en-US"/>
        </w:rPr>
        <w:t>Harshitha_Jenkins_Maven</w:t>
      </w:r>
      <w:proofErr w:type="spellEnd"/>
      <w:r w:rsidRPr="00043271">
        <w:rPr>
          <w:lang w:val="en-US"/>
        </w:rPr>
        <w:t>/pom.xml"</w:t>
      </w:r>
    </w:p>
    <w:p w14:paraId="1D24F48F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}</w:t>
      </w:r>
    </w:p>
    <w:p w14:paraId="2DC6CB7F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}</w:t>
      </w:r>
    </w:p>
    <w:p w14:paraId="3E798DCB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stage('install') {</w:t>
      </w:r>
    </w:p>
    <w:p w14:paraId="58418999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steps {</w:t>
      </w:r>
    </w:p>
    <w:p w14:paraId="65489F27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    bat "</w:t>
      </w:r>
      <w:proofErr w:type="spellStart"/>
      <w:r w:rsidRPr="00043271">
        <w:rPr>
          <w:lang w:val="en-US"/>
        </w:rPr>
        <w:t>mvn</w:t>
      </w:r>
      <w:proofErr w:type="spellEnd"/>
      <w:r w:rsidRPr="00043271">
        <w:rPr>
          <w:lang w:val="en-US"/>
        </w:rPr>
        <w:t xml:space="preserve"> install -f </w:t>
      </w:r>
      <w:proofErr w:type="spellStart"/>
      <w:r w:rsidRPr="00043271">
        <w:rPr>
          <w:lang w:val="en-US"/>
        </w:rPr>
        <w:t>Harshitha_Jenkins_Maven</w:t>
      </w:r>
      <w:proofErr w:type="spellEnd"/>
      <w:r w:rsidRPr="00043271">
        <w:rPr>
          <w:lang w:val="en-US"/>
        </w:rPr>
        <w:t xml:space="preserve">/pom.xml" </w:t>
      </w:r>
    </w:p>
    <w:p w14:paraId="2E0E7C93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}</w:t>
      </w:r>
    </w:p>
    <w:p w14:paraId="7CCDF255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}</w:t>
      </w:r>
    </w:p>
    <w:p w14:paraId="03D6AC68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stage('test') {</w:t>
      </w:r>
    </w:p>
    <w:p w14:paraId="5DA0B944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steps {</w:t>
      </w:r>
    </w:p>
    <w:p w14:paraId="79F05B56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    bat "</w:t>
      </w:r>
      <w:proofErr w:type="spellStart"/>
      <w:r w:rsidRPr="00043271">
        <w:rPr>
          <w:lang w:val="en-US"/>
        </w:rPr>
        <w:t>mvn</w:t>
      </w:r>
      <w:proofErr w:type="spellEnd"/>
      <w:r w:rsidRPr="00043271">
        <w:rPr>
          <w:lang w:val="en-US"/>
        </w:rPr>
        <w:t xml:space="preserve"> test -f </w:t>
      </w:r>
      <w:proofErr w:type="spellStart"/>
      <w:r w:rsidRPr="00043271">
        <w:rPr>
          <w:lang w:val="en-US"/>
        </w:rPr>
        <w:t>Harshitha_Jenkins_Maven</w:t>
      </w:r>
      <w:proofErr w:type="spellEnd"/>
      <w:r w:rsidRPr="00043271">
        <w:rPr>
          <w:lang w:val="en-US"/>
        </w:rPr>
        <w:t>/pom.xml"</w:t>
      </w:r>
    </w:p>
    <w:p w14:paraId="14ECF931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}</w:t>
      </w:r>
    </w:p>
    <w:p w14:paraId="62208585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}</w:t>
      </w:r>
    </w:p>
    <w:p w14:paraId="14AF2C6A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stage('package') {</w:t>
      </w:r>
    </w:p>
    <w:p w14:paraId="1F47A3F8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lastRenderedPageBreak/>
        <w:t xml:space="preserve">            steps {</w:t>
      </w:r>
    </w:p>
    <w:p w14:paraId="1A6A232F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    bat "</w:t>
      </w:r>
      <w:proofErr w:type="spellStart"/>
      <w:r w:rsidRPr="00043271">
        <w:rPr>
          <w:lang w:val="en-US"/>
        </w:rPr>
        <w:t>mvn</w:t>
      </w:r>
      <w:proofErr w:type="spellEnd"/>
      <w:r w:rsidRPr="00043271">
        <w:rPr>
          <w:lang w:val="en-US"/>
        </w:rPr>
        <w:t xml:space="preserve"> package -f </w:t>
      </w:r>
      <w:proofErr w:type="spellStart"/>
      <w:r w:rsidRPr="00043271">
        <w:rPr>
          <w:lang w:val="en-US"/>
        </w:rPr>
        <w:t>Harshitha_Jenkins_Maven</w:t>
      </w:r>
      <w:proofErr w:type="spellEnd"/>
      <w:r w:rsidRPr="00043271">
        <w:rPr>
          <w:lang w:val="en-US"/>
        </w:rPr>
        <w:t>/pom.xml"</w:t>
      </w:r>
    </w:p>
    <w:p w14:paraId="74D47D7D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    }</w:t>
      </w:r>
    </w:p>
    <w:p w14:paraId="16DF2630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    }</w:t>
      </w:r>
    </w:p>
    <w:p w14:paraId="09C8C9FF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 xml:space="preserve">    }</w:t>
      </w:r>
    </w:p>
    <w:p w14:paraId="76F9E4D8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>}</w:t>
      </w:r>
    </w:p>
    <w:p w14:paraId="6BCD2EEC" w14:textId="77777777" w:rsidR="00FD57A5" w:rsidRPr="00043271" w:rsidRDefault="00FD57A5" w:rsidP="00FD57A5">
      <w:pPr>
        <w:rPr>
          <w:lang w:val="en-US"/>
        </w:rPr>
      </w:pPr>
      <w:r w:rsidRPr="00043271">
        <w:rPr>
          <w:lang w:val="en-US"/>
        </w:rPr>
        <w:t>Apply and save</w:t>
      </w:r>
    </w:p>
    <w:p w14:paraId="398E08B3" w14:textId="77777777" w:rsidR="00FD57A5" w:rsidRPr="00043271" w:rsidRDefault="00FD57A5" w:rsidP="00FD57A5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99CB976" wp14:editId="6C83CF63">
            <wp:extent cx="5731510" cy="3783965"/>
            <wp:effectExtent l="0" t="0" r="2540" b="6985"/>
            <wp:docPr id="206245697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8356" w14:textId="77777777" w:rsidR="00FD57A5" w:rsidRPr="00043271" w:rsidRDefault="00FD57A5" w:rsidP="00FD57A5">
      <w:pPr>
        <w:rPr>
          <w:u w:val="single"/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17B7FBE8" wp14:editId="0847BF56">
            <wp:extent cx="5731510" cy="3458210"/>
            <wp:effectExtent l="0" t="0" r="2540" b="8890"/>
            <wp:docPr id="1318467408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3895" w14:textId="77777777" w:rsidR="00FD57A5" w:rsidRPr="00043271" w:rsidRDefault="00FD57A5" w:rsidP="00FD57A5">
      <w:pPr>
        <w:rPr>
          <w:u w:val="single"/>
          <w:lang w:val="en-US"/>
        </w:rPr>
      </w:pPr>
      <w:r w:rsidRPr="00043271">
        <w:rPr>
          <w:noProof/>
        </w:rPr>
        <w:drawing>
          <wp:inline distT="0" distB="0" distL="0" distR="0" wp14:anchorId="438407BB" wp14:editId="3B296155">
            <wp:extent cx="4617720" cy="2819400"/>
            <wp:effectExtent l="0" t="0" r="0" b="0"/>
            <wp:docPr id="900446447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8AC4" w14:textId="77777777" w:rsidR="00FD57A5" w:rsidRPr="00043271" w:rsidRDefault="00FD57A5" w:rsidP="00FD57A5">
      <w:pPr>
        <w:rPr>
          <w:u w:val="single"/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3D87CFE6" wp14:editId="1E3F721D">
            <wp:extent cx="5090160" cy="3825240"/>
            <wp:effectExtent l="0" t="0" r="0" b="3810"/>
            <wp:docPr id="1658619928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447D" w14:textId="77777777" w:rsidR="00FD57A5" w:rsidRPr="00043271" w:rsidRDefault="00FD57A5" w:rsidP="00FD57A5">
      <w:pPr>
        <w:rPr>
          <w:u w:val="single"/>
          <w:lang w:val="en-US"/>
        </w:rPr>
      </w:pPr>
      <w:r w:rsidRPr="00043271">
        <w:rPr>
          <w:noProof/>
        </w:rPr>
        <w:drawing>
          <wp:inline distT="0" distB="0" distL="0" distR="0" wp14:anchorId="030987EC" wp14:editId="50D23E18">
            <wp:extent cx="4655820" cy="2240280"/>
            <wp:effectExtent l="0" t="0" r="0" b="7620"/>
            <wp:docPr id="134613898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4D99" w14:textId="77777777" w:rsidR="00FD57A5" w:rsidRPr="00043271" w:rsidRDefault="00FD57A5" w:rsidP="00FD57A5">
      <w:pPr>
        <w:rPr>
          <w:u w:val="single"/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35C481A" wp14:editId="4646D91F">
            <wp:extent cx="1996440" cy="3025140"/>
            <wp:effectExtent l="0" t="0" r="3810" b="3810"/>
            <wp:docPr id="979092844" name="Picture 7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4AD70" w14:textId="738C27FF" w:rsidR="004E7088" w:rsidRDefault="002826C6" w:rsidP="006045AC">
      <w:pPr>
        <w:rPr>
          <w:b/>
          <w:bCs/>
        </w:rPr>
      </w:pPr>
      <w:r>
        <w:rPr>
          <w:b/>
          <w:bCs/>
        </w:rPr>
        <w:t>Generic code:</w:t>
      </w:r>
    </w:p>
    <w:p w14:paraId="5837C5AE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>pipeline {</w:t>
      </w:r>
    </w:p>
    <w:p w14:paraId="6EA77A60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agent any</w:t>
      </w:r>
    </w:p>
    <w:p w14:paraId="2A0EB0BC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tools {</w:t>
      </w:r>
    </w:p>
    <w:p w14:paraId="109ED984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maven 'MAVEN_HOME'</w:t>
      </w:r>
    </w:p>
    <w:p w14:paraId="390B5FCA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}</w:t>
      </w:r>
    </w:p>
    <w:p w14:paraId="0466A320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stages {</w:t>
      </w:r>
    </w:p>
    <w:p w14:paraId="708CB4D3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</w:t>
      </w:r>
      <w:proofErr w:type="gramStart"/>
      <w:r w:rsidRPr="002826C6">
        <w:rPr>
          <w:b/>
          <w:bCs/>
        </w:rPr>
        <w:t>stage(</w:t>
      </w:r>
      <w:proofErr w:type="gramEnd"/>
      <w:r w:rsidRPr="002826C6">
        <w:rPr>
          <w:b/>
          <w:bCs/>
        </w:rPr>
        <w:t>'Clone Repo') {</w:t>
      </w:r>
    </w:p>
    <w:p w14:paraId="6101F750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steps {</w:t>
      </w:r>
    </w:p>
    <w:p w14:paraId="2379B139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    bat "git clone YOUR_GITHUB_REPO_LINK"</w:t>
      </w:r>
    </w:p>
    <w:p w14:paraId="0E90A689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}</w:t>
      </w:r>
    </w:p>
    <w:p w14:paraId="5E518C8A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}</w:t>
      </w:r>
    </w:p>
    <w:p w14:paraId="798981DD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stage('Clean') {</w:t>
      </w:r>
    </w:p>
    <w:p w14:paraId="2B480588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steps {</w:t>
      </w:r>
    </w:p>
    <w:p w14:paraId="0508EAD5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    bat "</w:t>
      </w:r>
      <w:proofErr w:type="spellStart"/>
      <w:r w:rsidRPr="002826C6">
        <w:rPr>
          <w:b/>
          <w:bCs/>
        </w:rPr>
        <w:t>mvn</w:t>
      </w:r>
      <w:proofErr w:type="spellEnd"/>
      <w:r w:rsidRPr="002826C6">
        <w:rPr>
          <w:b/>
          <w:bCs/>
        </w:rPr>
        <w:t xml:space="preserve"> clean -f YOUR_PROJECT_FOLDER_NAME"</w:t>
      </w:r>
    </w:p>
    <w:p w14:paraId="4225983D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}</w:t>
      </w:r>
    </w:p>
    <w:p w14:paraId="374E321B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}</w:t>
      </w:r>
    </w:p>
    <w:p w14:paraId="4DE4F665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stage('Install') {</w:t>
      </w:r>
    </w:p>
    <w:p w14:paraId="63CD708F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lastRenderedPageBreak/>
        <w:t xml:space="preserve">            steps {</w:t>
      </w:r>
    </w:p>
    <w:p w14:paraId="5B63FF0E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    bat "</w:t>
      </w:r>
      <w:proofErr w:type="spellStart"/>
      <w:r w:rsidRPr="002826C6">
        <w:rPr>
          <w:b/>
          <w:bCs/>
        </w:rPr>
        <w:t>mvn</w:t>
      </w:r>
      <w:proofErr w:type="spellEnd"/>
      <w:r w:rsidRPr="002826C6">
        <w:rPr>
          <w:b/>
          <w:bCs/>
        </w:rPr>
        <w:t xml:space="preserve"> install -f YOUR_PROJECT_FOLDER_NAME"</w:t>
      </w:r>
    </w:p>
    <w:p w14:paraId="263CA583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}</w:t>
      </w:r>
    </w:p>
    <w:p w14:paraId="7FA65BDE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}</w:t>
      </w:r>
    </w:p>
    <w:p w14:paraId="2C1F4637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stage('Test') {</w:t>
      </w:r>
    </w:p>
    <w:p w14:paraId="46D57B7B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steps {</w:t>
      </w:r>
    </w:p>
    <w:p w14:paraId="06EEECD0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    bat "</w:t>
      </w:r>
      <w:proofErr w:type="spellStart"/>
      <w:r w:rsidRPr="002826C6">
        <w:rPr>
          <w:b/>
          <w:bCs/>
        </w:rPr>
        <w:t>mvn</w:t>
      </w:r>
      <w:proofErr w:type="spellEnd"/>
      <w:r w:rsidRPr="002826C6">
        <w:rPr>
          <w:b/>
          <w:bCs/>
        </w:rPr>
        <w:t xml:space="preserve"> test -f YOUR_PROJECT_FOLDER_NAME"</w:t>
      </w:r>
    </w:p>
    <w:p w14:paraId="16FF93D9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}</w:t>
      </w:r>
    </w:p>
    <w:p w14:paraId="65D7ACB8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}</w:t>
      </w:r>
    </w:p>
    <w:p w14:paraId="1E09F439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stage('Package') {</w:t>
      </w:r>
    </w:p>
    <w:p w14:paraId="7EEAFF54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steps {</w:t>
      </w:r>
    </w:p>
    <w:p w14:paraId="18522471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    bat "</w:t>
      </w:r>
      <w:proofErr w:type="spellStart"/>
      <w:r w:rsidRPr="002826C6">
        <w:rPr>
          <w:b/>
          <w:bCs/>
        </w:rPr>
        <w:t>mvn</w:t>
      </w:r>
      <w:proofErr w:type="spellEnd"/>
      <w:r w:rsidRPr="002826C6">
        <w:rPr>
          <w:b/>
          <w:bCs/>
        </w:rPr>
        <w:t xml:space="preserve"> package -f YOUR_PROJECT_FOLDER_NAME"</w:t>
      </w:r>
    </w:p>
    <w:p w14:paraId="224CBE52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    }</w:t>
      </w:r>
    </w:p>
    <w:p w14:paraId="752E1D43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    }</w:t>
      </w:r>
    </w:p>
    <w:p w14:paraId="05258C81" w14:textId="77777777" w:rsidR="002826C6" w:rsidRPr="002826C6" w:rsidRDefault="002826C6" w:rsidP="002826C6">
      <w:pPr>
        <w:rPr>
          <w:b/>
          <w:bCs/>
        </w:rPr>
      </w:pPr>
      <w:r w:rsidRPr="002826C6">
        <w:rPr>
          <w:b/>
          <w:bCs/>
        </w:rPr>
        <w:t xml:space="preserve">    }</w:t>
      </w:r>
    </w:p>
    <w:p w14:paraId="6261DE43" w14:textId="0C8BD967" w:rsidR="002826C6" w:rsidRDefault="002826C6" w:rsidP="002826C6">
      <w:pPr>
        <w:rPr>
          <w:b/>
          <w:bCs/>
        </w:rPr>
      </w:pPr>
      <w:r w:rsidRPr="002826C6">
        <w:rPr>
          <w:b/>
          <w:bCs/>
        </w:rPr>
        <w:t>}</w:t>
      </w:r>
    </w:p>
    <w:p w14:paraId="0328EBFC" w14:textId="77777777" w:rsidR="00EC75DA" w:rsidRDefault="00EC75DA" w:rsidP="002826C6">
      <w:pPr>
        <w:rPr>
          <w:b/>
          <w:bCs/>
        </w:rPr>
      </w:pPr>
    </w:p>
    <w:p w14:paraId="7E7603D1" w14:textId="77777777" w:rsidR="00EC75DA" w:rsidRDefault="00EC75DA" w:rsidP="002826C6">
      <w:pPr>
        <w:rPr>
          <w:b/>
          <w:bCs/>
        </w:rPr>
      </w:pPr>
    </w:p>
    <w:p w14:paraId="374DBC1E" w14:textId="5AC68FAF" w:rsidR="00EC75DA" w:rsidRDefault="00EC75DA" w:rsidP="002826C6">
      <w:pPr>
        <w:rPr>
          <w:b/>
          <w:bCs/>
        </w:rPr>
      </w:pPr>
      <w:r>
        <w:rPr>
          <w:b/>
          <w:bCs/>
        </w:rPr>
        <w:t>2</w:t>
      </w:r>
      <w:r w:rsidRPr="00EC75DA">
        <w:rPr>
          <w:b/>
          <w:bCs/>
          <w:vertAlign w:val="superscript"/>
        </w:rPr>
        <w:t>nd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ver</w:t>
      </w:r>
      <w:proofErr w:type="spellEnd"/>
      <w:r>
        <w:rPr>
          <w:b/>
          <w:bCs/>
        </w:rPr>
        <w:t>:</w:t>
      </w:r>
    </w:p>
    <w:p w14:paraId="415ABDFD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>pipeline {</w:t>
      </w:r>
    </w:p>
    <w:p w14:paraId="51376003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agent any</w:t>
      </w:r>
    </w:p>
    <w:p w14:paraId="546B2968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</w:t>
      </w:r>
      <w:proofErr w:type="gramStart"/>
      <w:r w:rsidRPr="00EC75DA">
        <w:rPr>
          <w:b/>
          <w:bCs/>
        </w:rPr>
        <w:t>tools{</w:t>
      </w:r>
      <w:proofErr w:type="gramEnd"/>
    </w:p>
    <w:p w14:paraId="2E205E36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</w:t>
      </w:r>
      <w:proofErr w:type="spellStart"/>
      <w:r w:rsidRPr="00EC75DA">
        <w:rPr>
          <w:b/>
          <w:bCs/>
        </w:rPr>
        <w:t>jdk</w:t>
      </w:r>
      <w:proofErr w:type="spellEnd"/>
      <w:r w:rsidRPr="00EC75DA">
        <w:rPr>
          <w:b/>
          <w:bCs/>
        </w:rPr>
        <w:t xml:space="preserve"> 'JAVA_HOME'</w:t>
      </w:r>
    </w:p>
    <w:p w14:paraId="2ACB18E2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maven 'MAVEN_HOME'</w:t>
      </w:r>
    </w:p>
    <w:p w14:paraId="4C8652B8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}</w:t>
      </w:r>
    </w:p>
    <w:p w14:paraId="582034A9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stages {</w:t>
      </w:r>
    </w:p>
    <w:p w14:paraId="66910CBC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</w:t>
      </w:r>
      <w:proofErr w:type="gramStart"/>
      <w:r w:rsidRPr="00EC75DA">
        <w:rPr>
          <w:b/>
          <w:bCs/>
        </w:rPr>
        <w:t>stage(</w:t>
      </w:r>
      <w:proofErr w:type="gramEnd"/>
      <w:r w:rsidRPr="00EC75DA">
        <w:rPr>
          <w:b/>
          <w:bCs/>
        </w:rPr>
        <w:t>'</w:t>
      </w:r>
      <w:proofErr w:type="spellStart"/>
      <w:r w:rsidRPr="00EC75DA">
        <w:rPr>
          <w:b/>
          <w:bCs/>
        </w:rPr>
        <w:t>git</w:t>
      </w:r>
      <w:proofErr w:type="spellEnd"/>
      <w:r w:rsidRPr="00EC75DA">
        <w:rPr>
          <w:b/>
          <w:bCs/>
        </w:rPr>
        <w:t xml:space="preserve"> repo &amp; clean') {</w:t>
      </w:r>
    </w:p>
    <w:p w14:paraId="65A2843A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steps {</w:t>
      </w:r>
    </w:p>
    <w:p w14:paraId="26B78F8C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lastRenderedPageBreak/>
        <w:t xml:space="preserve">                bat "</w:t>
      </w:r>
      <w:proofErr w:type="spellStart"/>
      <w:r w:rsidRPr="00EC75DA">
        <w:rPr>
          <w:b/>
          <w:bCs/>
        </w:rPr>
        <w:t>rmdir</w:t>
      </w:r>
      <w:proofErr w:type="spellEnd"/>
      <w:r w:rsidRPr="00EC75DA">
        <w:rPr>
          <w:b/>
          <w:bCs/>
        </w:rPr>
        <w:t xml:space="preserve"> /s /q </w:t>
      </w:r>
      <w:proofErr w:type="spellStart"/>
      <w:r w:rsidRPr="00EC75DA">
        <w:rPr>
          <w:b/>
          <w:bCs/>
        </w:rPr>
        <w:t>mymavenproject</w:t>
      </w:r>
      <w:proofErr w:type="spellEnd"/>
      <w:r w:rsidRPr="00EC75DA">
        <w:rPr>
          <w:b/>
          <w:bCs/>
        </w:rPr>
        <w:t xml:space="preserve"> || exit 0"</w:t>
      </w:r>
    </w:p>
    <w:p w14:paraId="6B0AA59B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    bat "git clone https://github.com/vanisinha/mymavenproject.git"</w:t>
      </w:r>
    </w:p>
    <w:p w14:paraId="12800A8C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    bat "</w:t>
      </w:r>
      <w:proofErr w:type="spellStart"/>
      <w:r w:rsidRPr="00EC75DA">
        <w:rPr>
          <w:b/>
          <w:bCs/>
        </w:rPr>
        <w:t>mvn</w:t>
      </w:r>
      <w:proofErr w:type="spellEnd"/>
      <w:r w:rsidRPr="00EC75DA">
        <w:rPr>
          <w:b/>
          <w:bCs/>
        </w:rPr>
        <w:t xml:space="preserve"> clean -f </w:t>
      </w:r>
      <w:proofErr w:type="spellStart"/>
      <w:r w:rsidRPr="00EC75DA">
        <w:rPr>
          <w:b/>
          <w:bCs/>
        </w:rPr>
        <w:t>mymavenproject</w:t>
      </w:r>
      <w:proofErr w:type="spellEnd"/>
      <w:r w:rsidRPr="00EC75DA">
        <w:rPr>
          <w:b/>
          <w:bCs/>
        </w:rPr>
        <w:t>/pom.xml"</w:t>
      </w:r>
    </w:p>
    <w:p w14:paraId="55214B3D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}</w:t>
      </w:r>
    </w:p>
    <w:p w14:paraId="79504DB4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}</w:t>
      </w:r>
    </w:p>
    <w:p w14:paraId="18C1FDD6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stage('install') {</w:t>
      </w:r>
    </w:p>
    <w:p w14:paraId="6533AF91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steps {</w:t>
      </w:r>
    </w:p>
    <w:p w14:paraId="0AE329B1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    bat "</w:t>
      </w:r>
      <w:proofErr w:type="spellStart"/>
      <w:r w:rsidRPr="00EC75DA">
        <w:rPr>
          <w:b/>
          <w:bCs/>
        </w:rPr>
        <w:t>mvn</w:t>
      </w:r>
      <w:proofErr w:type="spellEnd"/>
      <w:r w:rsidRPr="00EC75DA">
        <w:rPr>
          <w:b/>
          <w:bCs/>
        </w:rPr>
        <w:t xml:space="preserve"> install -f </w:t>
      </w:r>
      <w:proofErr w:type="spellStart"/>
      <w:r w:rsidRPr="00EC75DA">
        <w:rPr>
          <w:b/>
          <w:bCs/>
        </w:rPr>
        <w:t>mymavenproject</w:t>
      </w:r>
      <w:proofErr w:type="spellEnd"/>
      <w:r w:rsidRPr="00EC75DA">
        <w:rPr>
          <w:b/>
          <w:bCs/>
        </w:rPr>
        <w:t>/pom.xml"</w:t>
      </w:r>
    </w:p>
    <w:p w14:paraId="47C320E0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}</w:t>
      </w:r>
    </w:p>
    <w:p w14:paraId="23D10659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}</w:t>
      </w:r>
    </w:p>
    <w:p w14:paraId="24ED370F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stage('test') {</w:t>
      </w:r>
    </w:p>
    <w:p w14:paraId="3B66132A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steps {</w:t>
      </w:r>
    </w:p>
    <w:p w14:paraId="55FA0E7E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    bat "</w:t>
      </w:r>
      <w:proofErr w:type="spellStart"/>
      <w:r w:rsidRPr="00EC75DA">
        <w:rPr>
          <w:b/>
          <w:bCs/>
        </w:rPr>
        <w:t>mvn</w:t>
      </w:r>
      <w:proofErr w:type="spellEnd"/>
      <w:r w:rsidRPr="00EC75DA">
        <w:rPr>
          <w:b/>
          <w:bCs/>
        </w:rPr>
        <w:t xml:space="preserve"> test -f </w:t>
      </w:r>
      <w:proofErr w:type="spellStart"/>
      <w:r w:rsidRPr="00EC75DA">
        <w:rPr>
          <w:b/>
          <w:bCs/>
        </w:rPr>
        <w:t>mymavenproject</w:t>
      </w:r>
      <w:proofErr w:type="spellEnd"/>
      <w:r w:rsidRPr="00EC75DA">
        <w:rPr>
          <w:b/>
          <w:bCs/>
        </w:rPr>
        <w:t>/pom.xml"</w:t>
      </w:r>
    </w:p>
    <w:p w14:paraId="750AE89D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}</w:t>
      </w:r>
    </w:p>
    <w:p w14:paraId="3E8ABE01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}</w:t>
      </w:r>
    </w:p>
    <w:p w14:paraId="6BA806A6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stage('package') {</w:t>
      </w:r>
    </w:p>
    <w:p w14:paraId="281409CA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steps {</w:t>
      </w:r>
    </w:p>
    <w:p w14:paraId="23C84B0C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    bat "</w:t>
      </w:r>
      <w:proofErr w:type="spellStart"/>
      <w:r w:rsidRPr="00EC75DA">
        <w:rPr>
          <w:b/>
          <w:bCs/>
        </w:rPr>
        <w:t>mvn</w:t>
      </w:r>
      <w:proofErr w:type="spellEnd"/>
      <w:r w:rsidRPr="00EC75DA">
        <w:rPr>
          <w:b/>
          <w:bCs/>
        </w:rPr>
        <w:t xml:space="preserve"> package -f </w:t>
      </w:r>
      <w:proofErr w:type="spellStart"/>
      <w:r w:rsidRPr="00EC75DA">
        <w:rPr>
          <w:b/>
          <w:bCs/>
        </w:rPr>
        <w:t>mymavenproject</w:t>
      </w:r>
      <w:proofErr w:type="spellEnd"/>
      <w:r w:rsidRPr="00EC75DA">
        <w:rPr>
          <w:b/>
          <w:bCs/>
        </w:rPr>
        <w:t>/pom.xml"</w:t>
      </w:r>
    </w:p>
    <w:p w14:paraId="55F3DBD5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    }</w:t>
      </w:r>
    </w:p>
    <w:p w14:paraId="0745575E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    }</w:t>
      </w:r>
    </w:p>
    <w:p w14:paraId="0A357496" w14:textId="77777777" w:rsidR="00EC75DA" w:rsidRPr="00EC75DA" w:rsidRDefault="00EC75DA" w:rsidP="00EC75DA">
      <w:pPr>
        <w:rPr>
          <w:b/>
          <w:bCs/>
        </w:rPr>
      </w:pPr>
      <w:r w:rsidRPr="00EC75DA">
        <w:rPr>
          <w:b/>
          <w:bCs/>
        </w:rPr>
        <w:t xml:space="preserve">    }</w:t>
      </w:r>
    </w:p>
    <w:p w14:paraId="55FE26A2" w14:textId="3FC66440" w:rsidR="00EC75DA" w:rsidRDefault="00EC75DA" w:rsidP="00EC75DA">
      <w:pPr>
        <w:rPr>
          <w:b/>
          <w:bCs/>
        </w:rPr>
      </w:pPr>
      <w:r w:rsidRPr="00EC75DA">
        <w:rPr>
          <w:b/>
          <w:bCs/>
        </w:rPr>
        <w:t>}</w:t>
      </w:r>
    </w:p>
    <w:p w14:paraId="5241A54D" w14:textId="77777777" w:rsidR="00B566D3" w:rsidRDefault="00B566D3" w:rsidP="00EC75DA">
      <w:pPr>
        <w:rPr>
          <w:b/>
          <w:bCs/>
        </w:rPr>
      </w:pPr>
    </w:p>
    <w:p w14:paraId="39ADDA61" w14:textId="77777777" w:rsidR="00B566D3" w:rsidRDefault="00B566D3" w:rsidP="00EC75DA">
      <w:pPr>
        <w:rPr>
          <w:b/>
          <w:bCs/>
        </w:rPr>
      </w:pPr>
    </w:p>
    <w:p w14:paraId="0D533BED" w14:textId="77777777" w:rsidR="00B566D3" w:rsidRPr="00B566D3" w:rsidRDefault="00B566D3" w:rsidP="00B566D3">
      <w:pPr>
        <w:rPr>
          <w:b/>
          <w:bCs/>
        </w:rPr>
      </w:pPr>
      <w:r w:rsidRPr="00B566D3">
        <w:rPr>
          <w:b/>
          <w:bCs/>
        </w:rPr>
        <w:t xml:space="preserve">LAB ACTION PLAN FOR WEEK 10 </w:t>
      </w:r>
    </w:p>
    <w:p w14:paraId="4D2EB389" w14:textId="77777777" w:rsidR="00B566D3" w:rsidRPr="00043271" w:rsidRDefault="00B566D3" w:rsidP="00B566D3">
      <w:r w:rsidRPr="00043271">
        <w:t xml:space="preserve">Working with </w:t>
      </w:r>
      <w:proofErr w:type="spellStart"/>
      <w:r w:rsidRPr="00043271">
        <w:t>minikube</w:t>
      </w:r>
      <w:proofErr w:type="spellEnd"/>
      <w:r w:rsidRPr="00043271">
        <w:t xml:space="preserve"> and Nagios </w:t>
      </w:r>
    </w:p>
    <w:p w14:paraId="13AA70B4" w14:textId="77777777" w:rsidR="00B566D3" w:rsidRPr="00043271" w:rsidRDefault="00B566D3" w:rsidP="00B566D3">
      <w:r w:rsidRPr="00043271">
        <w:t xml:space="preserve">1. Hands-on practice of creating, running and scaling pods in </w:t>
      </w:r>
      <w:proofErr w:type="spellStart"/>
      <w:r w:rsidRPr="00043271">
        <w:t>minikube</w:t>
      </w:r>
      <w:proofErr w:type="spellEnd"/>
      <w:r w:rsidRPr="00043271">
        <w:t xml:space="preserve">. </w:t>
      </w:r>
    </w:p>
    <w:p w14:paraId="0CB26C61" w14:textId="77777777" w:rsidR="00B566D3" w:rsidRPr="00043271" w:rsidRDefault="00B566D3" w:rsidP="00B566D3">
      <w:r w:rsidRPr="00043271">
        <w:t xml:space="preserve">2. Running Nginx server on specified port number by explaining the Nginx monitoring tool </w:t>
      </w:r>
    </w:p>
    <w:p w14:paraId="33F4878D" w14:textId="77777777" w:rsidR="00B566D3" w:rsidRPr="00043271" w:rsidRDefault="00B566D3" w:rsidP="00B566D3">
      <w:r w:rsidRPr="00043271">
        <w:lastRenderedPageBreak/>
        <w:t xml:space="preserve">3. </w:t>
      </w:r>
      <w:proofErr w:type="gramStart"/>
      <w:r w:rsidRPr="00043271">
        <w:t>Running Nagios</w:t>
      </w:r>
      <w:proofErr w:type="gramEnd"/>
      <w:r w:rsidRPr="00043271">
        <w:t xml:space="preserve"> server and Understanding the Monitoring tool using Docker. </w:t>
      </w:r>
    </w:p>
    <w:p w14:paraId="4700FC8C" w14:textId="77777777" w:rsidR="00B566D3" w:rsidRPr="00043271" w:rsidRDefault="00B566D3" w:rsidP="00B566D3">
      <w:r w:rsidRPr="00043271">
        <w:t xml:space="preserve">4. AWS-free Trier account Creation steps </w:t>
      </w:r>
    </w:p>
    <w:p w14:paraId="0BE555EA" w14:textId="77777777" w:rsidR="00B566D3" w:rsidRPr="00043271" w:rsidRDefault="00B566D3" w:rsidP="00B566D3">
      <w:r w:rsidRPr="00043271">
        <w:t xml:space="preserve">5. Upload the screenshots for the tasks </w:t>
      </w:r>
    </w:p>
    <w:p w14:paraId="781D9752" w14:textId="77777777" w:rsidR="00B566D3" w:rsidRPr="00043271" w:rsidRDefault="00B566D3" w:rsidP="00B566D3">
      <w:r w:rsidRPr="00043271">
        <w:t xml:space="preserve">Kubernetes: </w:t>
      </w:r>
    </w:p>
    <w:p w14:paraId="2243102A" w14:textId="77777777" w:rsidR="00B566D3" w:rsidRPr="00043271" w:rsidRDefault="00B566D3" w:rsidP="00B566D3">
      <w:r w:rsidRPr="00043271">
        <w:t xml:space="preserve">Kubernetes is a tool that automates how we run and manage applications inside the container. </w:t>
      </w:r>
    </w:p>
    <w:p w14:paraId="01CFD9FA" w14:textId="77777777" w:rsidR="00B566D3" w:rsidRPr="00043271" w:rsidRDefault="00B566D3" w:rsidP="00B566D3">
      <w:r w:rsidRPr="00043271">
        <w:t xml:space="preserve">Dockers will only run containers, if in any case the container fails/stopped/killed, the docker will not help us, here is where Kubernetes plays an important role, Kubernetes cluster will be responsible in creating a new container and managing various containers. </w:t>
      </w:r>
    </w:p>
    <w:p w14:paraId="1DEA0092" w14:textId="77777777" w:rsidR="00B566D3" w:rsidRPr="00043271" w:rsidRDefault="00B566D3" w:rsidP="00B566D3">
      <w:r w:rsidRPr="00043271">
        <w:t xml:space="preserve">POD: In Kubernetes, a Pod is the smallest deployable unit that you can create and manage. </w:t>
      </w:r>
    </w:p>
    <w:p w14:paraId="3524B616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: </w:t>
      </w:r>
    </w:p>
    <w:p w14:paraId="5C6A3AB0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creates a VM on your local machine and deploys a simple Kubernetes cluster with one node. It's a lightweight implementation. </w:t>
      </w:r>
      <w:proofErr w:type="spellStart"/>
      <w:r w:rsidRPr="00043271">
        <w:t>Minikube</w:t>
      </w:r>
      <w:proofErr w:type="spellEnd"/>
      <w:r w:rsidRPr="00043271">
        <w:t xml:space="preserve"> is a version of Kubernetes. </w:t>
      </w:r>
    </w:p>
    <w:p w14:paraId="725A63D3" w14:textId="77777777" w:rsidR="00B566D3" w:rsidRPr="00043271" w:rsidRDefault="00B566D3" w:rsidP="00B566D3">
      <w:r w:rsidRPr="00043271">
        <w:t xml:space="preserve">Nagios: </w:t>
      </w:r>
    </w:p>
    <w:p w14:paraId="10B49974" w14:textId="77777777" w:rsidR="00B566D3" w:rsidRPr="00043271" w:rsidRDefault="00B566D3" w:rsidP="00B566D3">
      <w:r w:rsidRPr="00043271">
        <w:t xml:space="preserve">Nagios is an open-source IT infrastructure monitoring tool. It monitors </w:t>
      </w:r>
    </w:p>
    <w:p w14:paraId="7B6FBE18" w14:textId="77777777" w:rsidR="00B566D3" w:rsidRPr="00043271" w:rsidRDefault="00B566D3" w:rsidP="00B566D3">
      <w:r w:rsidRPr="00043271">
        <w:sym w:font="Symbol" w:char="F06C"/>
      </w:r>
      <w:r w:rsidRPr="00043271">
        <w:t xml:space="preserve"> Servers </w:t>
      </w:r>
    </w:p>
    <w:p w14:paraId="08DC9F73" w14:textId="77777777" w:rsidR="00B566D3" w:rsidRPr="00043271" w:rsidRDefault="00B566D3" w:rsidP="00B566D3">
      <w:r w:rsidRPr="00043271">
        <w:sym w:font="Symbol" w:char="F06C"/>
      </w:r>
      <w:r w:rsidRPr="00043271">
        <w:t xml:space="preserve"> Network devices </w:t>
      </w:r>
    </w:p>
    <w:p w14:paraId="12DDB4A7" w14:textId="77777777" w:rsidR="00B566D3" w:rsidRPr="00043271" w:rsidRDefault="00B566D3" w:rsidP="00B566D3">
      <w:r w:rsidRPr="00043271">
        <w:sym w:font="Symbol" w:char="F06C"/>
      </w:r>
      <w:r w:rsidRPr="00043271">
        <w:t xml:space="preserve"> Applications and services </w:t>
      </w:r>
    </w:p>
    <w:p w14:paraId="5E683525" w14:textId="77777777" w:rsidR="00B566D3" w:rsidRPr="00043271" w:rsidRDefault="00B566D3" w:rsidP="00B566D3">
      <w:r w:rsidRPr="00043271">
        <w:t xml:space="preserve">It alerts </w:t>
      </w:r>
      <w:proofErr w:type="spellStart"/>
      <w:r w:rsidRPr="00043271">
        <w:t>admnistrators</w:t>
      </w:r>
      <w:proofErr w:type="spellEnd"/>
      <w:r w:rsidRPr="00043271">
        <w:t xml:space="preserve"> when issues occur and notifies when they are resolved. </w:t>
      </w:r>
    </w:p>
    <w:p w14:paraId="5ECBBB69" w14:textId="77777777" w:rsidR="00B566D3" w:rsidRPr="00043271" w:rsidRDefault="00B566D3" w:rsidP="00B566D3">
      <w:r w:rsidRPr="00043271">
        <w:t xml:space="preserve">________________________________________ </w:t>
      </w:r>
    </w:p>
    <w:p w14:paraId="48E1855C" w14:textId="77777777" w:rsidR="00B566D3" w:rsidRPr="00043271" w:rsidRDefault="00B566D3" w:rsidP="00B566D3">
      <w:r w:rsidRPr="00043271">
        <w:t xml:space="preserve">Step 1: Install Prerequisites </w:t>
      </w:r>
    </w:p>
    <w:p w14:paraId="0EC5E893" w14:textId="77777777" w:rsidR="00B566D3" w:rsidRPr="00043271" w:rsidRDefault="00B566D3" w:rsidP="00B566D3">
      <w:r w:rsidRPr="00043271">
        <w:t xml:space="preserve">Before installing </w:t>
      </w:r>
      <w:proofErr w:type="spellStart"/>
      <w:r w:rsidRPr="00043271">
        <w:t>Minikube</w:t>
      </w:r>
      <w:proofErr w:type="spellEnd"/>
      <w:r w:rsidRPr="00043271">
        <w:t xml:space="preserve">, ensure the following are installed: </w:t>
      </w:r>
    </w:p>
    <w:p w14:paraId="5978142F" w14:textId="77777777" w:rsidR="00B566D3" w:rsidRPr="00043271" w:rsidRDefault="00B566D3" w:rsidP="00B566D3">
      <w:r w:rsidRPr="00043271">
        <w:t xml:space="preserve">1. Virtualization Support: </w:t>
      </w:r>
    </w:p>
    <w:p w14:paraId="6EAB4589" w14:textId="77777777" w:rsidR="00B566D3" w:rsidRPr="00043271" w:rsidRDefault="00B566D3" w:rsidP="00B566D3">
      <w:r w:rsidRPr="00043271">
        <w:t xml:space="preserve">o Verify virtualization is enabled: </w:t>
      </w:r>
    </w:p>
    <w:p w14:paraId="3B977947" w14:textId="77777777" w:rsidR="00B566D3" w:rsidRPr="00043271" w:rsidRDefault="00B566D3" w:rsidP="00B566D3">
      <w:r w:rsidRPr="00043271">
        <w:t xml:space="preserve">2. Hypervisor: </w:t>
      </w:r>
    </w:p>
    <w:p w14:paraId="3D1470D6" w14:textId="77777777" w:rsidR="00B566D3" w:rsidRPr="00043271" w:rsidRDefault="00B566D3" w:rsidP="00B566D3">
      <w:r w:rsidRPr="00043271">
        <w:t xml:space="preserve">o </w:t>
      </w:r>
      <w:proofErr w:type="spellStart"/>
      <w:r w:rsidRPr="00043271">
        <w:t>Minikube</w:t>
      </w:r>
      <w:proofErr w:type="spellEnd"/>
      <w:r w:rsidRPr="00043271">
        <w:t xml:space="preserve"> supports multiple hypervisors (e.g., Hyper-V, VirtualBox, or Docker as a driver). </w:t>
      </w:r>
    </w:p>
    <w:p w14:paraId="543985A0" w14:textId="77777777" w:rsidR="00B566D3" w:rsidRPr="00043271" w:rsidRDefault="00B566D3" w:rsidP="00B566D3">
      <w:r w:rsidRPr="00043271">
        <w:t xml:space="preserve">o Install one of the following: </w:t>
      </w:r>
    </w:p>
    <w:p w14:paraId="3DC83AB2" w14:textId="77777777" w:rsidR="00B566D3" w:rsidRPr="00043271" w:rsidRDefault="00B566D3" w:rsidP="00B566D3">
      <w:r w:rsidRPr="00043271">
        <w:sym w:font="Symbol" w:char="F0A7"/>
      </w:r>
      <w:r w:rsidRPr="00043271">
        <w:t xml:space="preserve"> Hyper-V (pre-installed on Windows 10/11 Pro or Enterprise). </w:t>
      </w:r>
    </w:p>
    <w:p w14:paraId="458083E6" w14:textId="77777777" w:rsidR="00B566D3" w:rsidRPr="00043271" w:rsidRDefault="00B566D3" w:rsidP="00B566D3">
      <w:r w:rsidRPr="00043271">
        <w:sym w:font="Symbol" w:char="F0A7"/>
      </w:r>
      <w:r w:rsidRPr="00043271">
        <w:t xml:space="preserve"> Docker Desktop (if you want to use Docker as the driver). </w:t>
      </w:r>
    </w:p>
    <w:p w14:paraId="6E50E219" w14:textId="77777777" w:rsidR="00B566D3" w:rsidRPr="00043271" w:rsidRDefault="00B566D3" w:rsidP="00B566D3">
      <w:r w:rsidRPr="00043271">
        <w:lastRenderedPageBreak/>
        <w:t xml:space="preserve">________________________________________ </w:t>
      </w:r>
    </w:p>
    <w:p w14:paraId="2FFEC73A" w14:textId="77777777" w:rsidR="00B566D3" w:rsidRPr="00043271" w:rsidRDefault="00B566D3" w:rsidP="00B566D3">
      <w:r w:rsidRPr="00043271">
        <w:t xml:space="preserve">Step 2: Download </w:t>
      </w:r>
      <w:proofErr w:type="spellStart"/>
      <w:r w:rsidRPr="00043271">
        <w:t>Minikube</w:t>
      </w:r>
      <w:proofErr w:type="spellEnd"/>
      <w:r w:rsidRPr="00043271">
        <w:t xml:space="preserve"> </w:t>
      </w:r>
    </w:p>
    <w:p w14:paraId="5C2DD682" w14:textId="77777777" w:rsidR="00B566D3" w:rsidRPr="00043271" w:rsidRDefault="00B566D3" w:rsidP="00B566D3">
      <w:r w:rsidRPr="00043271">
        <w:t xml:space="preserve">1. Open a PowerShell or Command Prompt with administrator privileges. </w:t>
      </w:r>
    </w:p>
    <w:p w14:paraId="658B1C48" w14:textId="77777777" w:rsidR="00B566D3" w:rsidRPr="00043271" w:rsidRDefault="00B566D3" w:rsidP="00B566D3">
      <w:r w:rsidRPr="00043271">
        <w:t xml:space="preserve">2. Download the latest </w:t>
      </w:r>
      <w:proofErr w:type="spellStart"/>
      <w:r w:rsidRPr="00043271">
        <w:t>Minikube</w:t>
      </w:r>
      <w:proofErr w:type="spellEnd"/>
      <w:r w:rsidRPr="00043271">
        <w:t xml:space="preserve"> executable using this command: </w:t>
      </w:r>
    </w:p>
    <w:p w14:paraId="24C8D4F1" w14:textId="77777777" w:rsidR="00B566D3" w:rsidRPr="00043271" w:rsidRDefault="00B566D3" w:rsidP="00B566D3">
      <w:r w:rsidRPr="00043271">
        <w:t xml:space="preserve">3. curl -LO https://storage.googleapis.com/minikube/releases/latest/minikube-installer.exe </w:t>
      </w:r>
    </w:p>
    <w:p w14:paraId="479DF2C6" w14:textId="77777777" w:rsidR="00B566D3" w:rsidRPr="00043271" w:rsidRDefault="00B566D3" w:rsidP="00B566D3">
      <w:r w:rsidRPr="00043271">
        <w:t xml:space="preserve">4. Install </w:t>
      </w:r>
      <w:proofErr w:type="spellStart"/>
      <w:r w:rsidRPr="00043271">
        <w:t>Minikube</w:t>
      </w:r>
      <w:proofErr w:type="spellEnd"/>
      <w:r w:rsidRPr="00043271">
        <w:t xml:space="preserve"> by running the installer: </w:t>
      </w:r>
    </w:p>
    <w:p w14:paraId="11776BE0" w14:textId="77777777" w:rsidR="00B566D3" w:rsidRPr="00043271" w:rsidRDefault="00B566D3" w:rsidP="00B566D3">
      <w:r w:rsidRPr="00043271">
        <w:t xml:space="preserve">5. .\minikube-installer.exe </w:t>
      </w:r>
    </w:p>
    <w:p w14:paraId="2D7230F7" w14:textId="77777777" w:rsidR="00B566D3" w:rsidRPr="00043271" w:rsidRDefault="00B566D3" w:rsidP="00B566D3">
      <w:r w:rsidRPr="00043271">
        <w:t xml:space="preserve">________________________________________ </w:t>
      </w:r>
    </w:p>
    <w:p w14:paraId="10CD3D3D" w14:textId="77777777" w:rsidR="00B566D3" w:rsidRPr="00043271" w:rsidRDefault="00B566D3" w:rsidP="00B566D3">
      <w:r w:rsidRPr="00043271">
        <w:t xml:space="preserve">Step 3: Add </w:t>
      </w:r>
      <w:proofErr w:type="spellStart"/>
      <w:r w:rsidRPr="00043271">
        <w:t>Minikube</w:t>
      </w:r>
      <w:proofErr w:type="spellEnd"/>
      <w:r w:rsidRPr="00043271">
        <w:t xml:space="preserve"> to PATH </w:t>
      </w:r>
    </w:p>
    <w:p w14:paraId="2CB307E8" w14:textId="77777777" w:rsidR="00B566D3" w:rsidRPr="00043271" w:rsidRDefault="00B566D3" w:rsidP="00B566D3">
      <w:r w:rsidRPr="00043271">
        <w:t xml:space="preserve">If </w:t>
      </w:r>
      <w:proofErr w:type="spellStart"/>
      <w:r w:rsidRPr="00043271">
        <w:t>Minikube</w:t>
      </w:r>
      <w:proofErr w:type="spellEnd"/>
      <w:r w:rsidRPr="00043271">
        <w:t xml:space="preserve"> is not automatically added to your PATH during installation: </w:t>
      </w:r>
    </w:p>
    <w:p w14:paraId="6B431257" w14:textId="77777777" w:rsidR="00B566D3" w:rsidRPr="00043271" w:rsidRDefault="00B566D3" w:rsidP="00B566D3">
      <w:r w:rsidRPr="00043271">
        <w:t xml:space="preserve">1. Open System Properties → Environment Variables. </w:t>
      </w:r>
    </w:p>
    <w:p w14:paraId="07238341" w14:textId="77777777" w:rsidR="00B566D3" w:rsidRPr="00043271" w:rsidRDefault="00B566D3" w:rsidP="00B566D3">
      <w:r w:rsidRPr="00043271">
        <w:t xml:space="preserve">2. Add the directory where </w:t>
      </w:r>
      <w:proofErr w:type="spellStart"/>
      <w:r w:rsidRPr="00043271">
        <w:t>Minikube</w:t>
      </w:r>
      <w:proofErr w:type="spellEnd"/>
      <w:r w:rsidRPr="00043271">
        <w:t xml:space="preserve"> is installed (e.g., C:\Program Files\</w:t>
      </w:r>
      <w:proofErr w:type="spellStart"/>
      <w:r w:rsidRPr="00043271">
        <w:t>Minikube</w:t>
      </w:r>
      <w:proofErr w:type="spellEnd"/>
      <w:r w:rsidRPr="00043271">
        <w:t xml:space="preserve">) to your PATH variable. </w:t>
      </w:r>
    </w:p>
    <w:p w14:paraId="786EFA99" w14:textId="77777777" w:rsidR="00B566D3" w:rsidRPr="00043271" w:rsidRDefault="00B566D3" w:rsidP="00B566D3">
      <w:r w:rsidRPr="00043271">
        <w:t xml:space="preserve">________________________________________ </w:t>
      </w:r>
    </w:p>
    <w:p w14:paraId="5490C34E" w14:textId="77777777" w:rsidR="00B566D3" w:rsidRPr="00043271" w:rsidRDefault="00B566D3" w:rsidP="00B566D3">
      <w:r w:rsidRPr="00043271">
        <w:t xml:space="preserve">Step 4: Start </w:t>
      </w:r>
      <w:proofErr w:type="spellStart"/>
      <w:r w:rsidRPr="00043271">
        <w:t>Minikube</w:t>
      </w:r>
      <w:proofErr w:type="spellEnd"/>
      <w:r w:rsidRPr="00043271">
        <w:t xml:space="preserve"> </w:t>
      </w:r>
    </w:p>
    <w:p w14:paraId="50A16DC3" w14:textId="77777777" w:rsidR="00B566D3" w:rsidRPr="00043271" w:rsidRDefault="00B566D3" w:rsidP="00B566D3">
      <w:r w:rsidRPr="00043271">
        <w:t xml:space="preserve">1. Open a terminal (PowerShell or CMD). Do the following commands </w:t>
      </w:r>
    </w:p>
    <w:p w14:paraId="5BFCB74B" w14:textId="77777777" w:rsidR="00B566D3" w:rsidRPr="00043271" w:rsidRDefault="00B566D3" w:rsidP="00B566D3">
      <w:r w:rsidRPr="00043271">
        <w:t xml:space="preserve">2. Start </w:t>
      </w:r>
      <w:proofErr w:type="spellStart"/>
      <w:r w:rsidRPr="00043271">
        <w:t>Minikube</w:t>
      </w:r>
      <w:proofErr w:type="spellEnd"/>
      <w:r w:rsidRPr="00043271">
        <w:t xml:space="preserve"> with a specified driver (e.g., Hyper-V, Docker, or VirtualBox). For example: </w:t>
      </w:r>
    </w:p>
    <w:p w14:paraId="09108FD7" w14:textId="77777777" w:rsidR="00B566D3" w:rsidRPr="00043271" w:rsidRDefault="00B566D3" w:rsidP="00B566D3">
      <w:r w:rsidRPr="00043271">
        <w:t xml:space="preserve">o Hyper-V: </w:t>
      </w:r>
    </w:p>
    <w:p w14:paraId="5B6AEB8B" w14:textId="77777777" w:rsidR="00B566D3" w:rsidRPr="00043271" w:rsidRDefault="00B566D3" w:rsidP="00B566D3">
      <w:r w:rsidRPr="00043271">
        <w:t xml:space="preserve">o </w:t>
      </w:r>
      <w:proofErr w:type="spellStart"/>
      <w:r w:rsidRPr="00043271">
        <w:t>minikube</w:t>
      </w:r>
      <w:proofErr w:type="spellEnd"/>
      <w:r w:rsidRPr="00043271">
        <w:t xml:space="preserve"> start --driver=</w:t>
      </w:r>
      <w:proofErr w:type="spellStart"/>
      <w:r w:rsidRPr="00043271">
        <w:t>hyperv</w:t>
      </w:r>
      <w:proofErr w:type="spellEnd"/>
      <w:r w:rsidRPr="00043271">
        <w:t xml:space="preserve"> </w:t>
      </w:r>
    </w:p>
    <w:p w14:paraId="2FDB156E" w14:textId="77777777" w:rsidR="00B566D3" w:rsidRPr="00043271" w:rsidRDefault="00B566D3" w:rsidP="00B566D3">
      <w:r w:rsidRPr="00043271">
        <w:t xml:space="preserve">o Docker: </w:t>
      </w:r>
    </w:p>
    <w:p w14:paraId="02D1DFF3" w14:textId="77777777" w:rsidR="00B566D3" w:rsidRPr="00043271" w:rsidRDefault="00B566D3" w:rsidP="00B566D3">
      <w:r w:rsidRPr="00043271">
        <w:t xml:space="preserve">o </w:t>
      </w:r>
      <w:proofErr w:type="spellStart"/>
      <w:r w:rsidRPr="00043271">
        <w:t>minikube</w:t>
      </w:r>
      <w:proofErr w:type="spellEnd"/>
      <w:r w:rsidRPr="00043271">
        <w:t xml:space="preserve"> start --driver=docker </w:t>
      </w:r>
    </w:p>
    <w:p w14:paraId="48892F97" w14:textId="77777777" w:rsidR="00B566D3" w:rsidRPr="00043271" w:rsidRDefault="00B566D3" w:rsidP="00B566D3">
      <w:r w:rsidRPr="00043271">
        <w:t xml:space="preserve">3. Verify </w:t>
      </w:r>
      <w:proofErr w:type="spellStart"/>
      <w:r w:rsidRPr="00043271">
        <w:t>Minikube</w:t>
      </w:r>
      <w:proofErr w:type="spellEnd"/>
      <w:r w:rsidRPr="00043271">
        <w:t xml:space="preserve"> is running: </w:t>
      </w:r>
    </w:p>
    <w:p w14:paraId="51F3842E" w14:textId="77777777" w:rsidR="00B566D3" w:rsidRPr="00043271" w:rsidRDefault="00B566D3" w:rsidP="00B566D3">
      <w:r w:rsidRPr="00043271">
        <w:t xml:space="preserve">4. </w:t>
      </w:r>
      <w:proofErr w:type="spellStart"/>
      <w:r w:rsidRPr="00043271">
        <w:t>minikube</w:t>
      </w:r>
      <w:proofErr w:type="spellEnd"/>
      <w:r w:rsidRPr="00043271">
        <w:t xml:space="preserve"> status </w:t>
      </w:r>
    </w:p>
    <w:p w14:paraId="0622BEC4" w14:textId="77777777" w:rsidR="00B566D3" w:rsidRPr="00043271" w:rsidRDefault="00B566D3" w:rsidP="00B566D3">
      <w:r w:rsidRPr="00043271">
        <w:t xml:space="preserve">________________________________________ </w:t>
      </w:r>
    </w:p>
    <w:p w14:paraId="7DFD27D0" w14:textId="77777777" w:rsidR="00B566D3" w:rsidRPr="00043271" w:rsidRDefault="00B566D3" w:rsidP="00B566D3">
      <w:r w:rsidRPr="00043271">
        <w:t xml:space="preserve">Step 5: Interact with </w:t>
      </w:r>
      <w:proofErr w:type="spellStart"/>
      <w:r w:rsidRPr="00043271">
        <w:t>Minikube</w:t>
      </w:r>
      <w:proofErr w:type="spellEnd"/>
      <w:r w:rsidRPr="00043271">
        <w:t xml:space="preserve"> </w:t>
      </w:r>
    </w:p>
    <w:p w14:paraId="73ED42C2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is a command-line tool used in Kubernetes to interact with and manage Kubernetes clusters. </w:t>
      </w:r>
    </w:p>
    <w:p w14:paraId="7026F167" w14:textId="77777777" w:rsidR="00B566D3" w:rsidRPr="00043271" w:rsidRDefault="00B566D3" w:rsidP="00B566D3">
      <w:r w:rsidRPr="00043271">
        <w:t xml:space="preserve">Once </w:t>
      </w:r>
      <w:proofErr w:type="spellStart"/>
      <w:r w:rsidRPr="00043271">
        <w:t>Minikube</w:t>
      </w:r>
      <w:proofErr w:type="spellEnd"/>
      <w:r w:rsidRPr="00043271">
        <w:t xml:space="preserve"> is running: </w:t>
      </w:r>
    </w:p>
    <w:p w14:paraId="2107F009" w14:textId="77777777" w:rsidR="00B566D3" w:rsidRPr="00043271" w:rsidRDefault="00B566D3" w:rsidP="00B566D3">
      <w:r w:rsidRPr="00043271">
        <w:t xml:space="preserve">1. Use </w:t>
      </w:r>
      <w:proofErr w:type="spellStart"/>
      <w:r w:rsidRPr="00043271">
        <w:t>kubectl</w:t>
      </w:r>
      <w:proofErr w:type="spellEnd"/>
      <w:r w:rsidRPr="00043271">
        <w:t xml:space="preserve"> to interact with the cluster. </w:t>
      </w:r>
    </w:p>
    <w:p w14:paraId="4890473C" w14:textId="77777777" w:rsidR="00B566D3" w:rsidRPr="00043271" w:rsidRDefault="00B566D3" w:rsidP="00B566D3">
      <w:r w:rsidRPr="00043271">
        <w:lastRenderedPageBreak/>
        <w:t xml:space="preserve">o Install </w:t>
      </w:r>
      <w:proofErr w:type="spellStart"/>
      <w:r w:rsidRPr="00043271">
        <w:t>kubectl</w:t>
      </w:r>
      <w:proofErr w:type="spellEnd"/>
      <w:r w:rsidRPr="00043271">
        <w:t xml:space="preserve"> if not already installed: </w:t>
      </w:r>
    </w:p>
    <w:p w14:paraId="6209AAF4" w14:textId="77777777" w:rsidR="00B566D3" w:rsidRPr="00043271" w:rsidRDefault="00B566D3" w:rsidP="00B566D3">
      <w:r w:rsidRPr="00043271">
        <w:t xml:space="preserve">o </w:t>
      </w:r>
      <w:proofErr w:type="spellStart"/>
      <w:r w:rsidRPr="00043271">
        <w:t>minikube</w:t>
      </w:r>
      <w:proofErr w:type="spellEnd"/>
      <w:r w:rsidRPr="00043271">
        <w:t xml:space="preserve"> </w:t>
      </w:r>
      <w:proofErr w:type="spellStart"/>
      <w:r w:rsidRPr="00043271">
        <w:t>kubectl</w:t>
      </w:r>
      <w:proofErr w:type="spellEnd"/>
      <w:r w:rsidRPr="00043271">
        <w:t xml:space="preserve"> -- get pods -A </w:t>
      </w:r>
    </w:p>
    <w:p w14:paraId="27F02A89" w14:textId="77777777" w:rsidR="00B566D3" w:rsidRPr="00043271" w:rsidRDefault="00B566D3" w:rsidP="00B566D3">
      <w:r w:rsidRPr="00043271">
        <w:t xml:space="preserve">o </w:t>
      </w:r>
      <w:proofErr w:type="gramStart"/>
      <w:r w:rsidRPr="00043271">
        <w:t>Or</w:t>
      </w:r>
      <w:proofErr w:type="gramEnd"/>
      <w:r w:rsidRPr="00043271">
        <w:t xml:space="preserve"> download it separately from the official Kubernetes site. </w:t>
      </w:r>
    </w:p>
    <w:p w14:paraId="439C7FB8" w14:textId="77777777" w:rsidR="00B566D3" w:rsidRPr="00043271" w:rsidRDefault="00B566D3" w:rsidP="00B566D3">
      <w:r w:rsidRPr="00043271">
        <w:t xml:space="preserve">2. Open the </w:t>
      </w:r>
      <w:proofErr w:type="spellStart"/>
      <w:r w:rsidRPr="00043271">
        <w:t>Minikube</w:t>
      </w:r>
      <w:proofErr w:type="spellEnd"/>
      <w:r w:rsidRPr="00043271">
        <w:t xml:space="preserve"> dashboard (optional): </w:t>
      </w:r>
    </w:p>
    <w:p w14:paraId="65DC874A" w14:textId="77777777" w:rsidR="00B566D3" w:rsidRPr="00043271" w:rsidRDefault="00B566D3" w:rsidP="00B566D3">
      <w:r w:rsidRPr="00043271">
        <w:t xml:space="preserve">3. </w:t>
      </w:r>
      <w:proofErr w:type="spellStart"/>
      <w:r w:rsidRPr="00043271">
        <w:t>minikube</w:t>
      </w:r>
      <w:proofErr w:type="spellEnd"/>
      <w:r w:rsidRPr="00043271">
        <w:t xml:space="preserve"> dashboard </w:t>
      </w:r>
    </w:p>
    <w:p w14:paraId="583F0CBB" w14:textId="77777777" w:rsidR="00B566D3" w:rsidRPr="00043271" w:rsidRDefault="00B566D3" w:rsidP="00B566D3">
      <w:r w:rsidRPr="00043271">
        <w:t xml:space="preserve">________________________________________ </w:t>
      </w:r>
    </w:p>
    <w:p w14:paraId="05D83C87" w14:textId="77777777" w:rsidR="00B566D3" w:rsidRPr="00043271" w:rsidRDefault="00B566D3" w:rsidP="00B566D3">
      <w:r w:rsidRPr="00043271">
        <w:t xml:space="preserve">Optional: Check Your Installation </w:t>
      </w:r>
    </w:p>
    <w:p w14:paraId="5396AB4F" w14:textId="77777777" w:rsidR="00B566D3" w:rsidRPr="00043271" w:rsidRDefault="00B566D3" w:rsidP="00B566D3">
      <w:r w:rsidRPr="00043271">
        <w:t xml:space="preserve">Run the following to verify the installation: </w:t>
      </w:r>
    </w:p>
    <w:p w14:paraId="5636CC3E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version </w:t>
      </w:r>
    </w:p>
    <w:p w14:paraId="0F463880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version --client </w:t>
      </w:r>
    </w:p>
    <w:p w14:paraId="13F22F0A" w14:textId="77777777" w:rsidR="00B566D3" w:rsidRPr="00043271" w:rsidRDefault="00B566D3" w:rsidP="00B566D3">
      <w:r w:rsidRPr="00043271">
        <w:t xml:space="preserve">________________________________________ </w:t>
      </w:r>
    </w:p>
    <w:p w14:paraId="4D035060" w14:textId="77777777" w:rsidR="00B566D3" w:rsidRPr="00043271" w:rsidRDefault="00B566D3" w:rsidP="00B566D3">
      <w:r w:rsidRPr="00043271">
        <w:t xml:space="preserve">Troubleshooting </w:t>
      </w:r>
    </w:p>
    <w:p w14:paraId="132F4021" w14:textId="77777777" w:rsidR="00B566D3" w:rsidRPr="00043271" w:rsidRDefault="00B566D3" w:rsidP="00B566D3">
      <w:r w:rsidRPr="00043271">
        <w:t xml:space="preserve">1. If </w:t>
      </w:r>
      <w:proofErr w:type="spellStart"/>
      <w:r w:rsidRPr="00043271">
        <w:t>Minikube</w:t>
      </w:r>
      <w:proofErr w:type="spellEnd"/>
      <w:r w:rsidRPr="00043271">
        <w:t xml:space="preserve"> fails to start: </w:t>
      </w:r>
    </w:p>
    <w:p w14:paraId="16BBEFE2" w14:textId="77777777" w:rsidR="00B566D3" w:rsidRPr="00043271" w:rsidRDefault="00B566D3" w:rsidP="00B566D3">
      <w:r w:rsidRPr="00043271">
        <w:t xml:space="preserve">o Ensure your hypervisor (Hyper-V/Docker/VirtualBox) is installed and running. </w:t>
      </w:r>
    </w:p>
    <w:p w14:paraId="42EE65ED" w14:textId="77777777" w:rsidR="00B566D3" w:rsidRPr="00043271" w:rsidRDefault="00B566D3" w:rsidP="00B566D3">
      <w:r w:rsidRPr="00043271">
        <w:t xml:space="preserve">o Check the </w:t>
      </w:r>
      <w:proofErr w:type="spellStart"/>
      <w:r w:rsidRPr="00043271">
        <w:t>Minikube</w:t>
      </w:r>
      <w:proofErr w:type="spellEnd"/>
      <w:r w:rsidRPr="00043271">
        <w:t xml:space="preserve"> logs: </w:t>
      </w:r>
    </w:p>
    <w:p w14:paraId="4EC9111C" w14:textId="77777777" w:rsidR="00B566D3" w:rsidRPr="00043271" w:rsidRDefault="00B566D3" w:rsidP="00B566D3">
      <w:r w:rsidRPr="00043271">
        <w:t xml:space="preserve">o </w:t>
      </w:r>
      <w:proofErr w:type="spellStart"/>
      <w:r w:rsidRPr="00043271">
        <w:t>minikube</w:t>
      </w:r>
      <w:proofErr w:type="spellEnd"/>
      <w:r w:rsidRPr="00043271">
        <w:t xml:space="preserve"> logs </w:t>
      </w:r>
    </w:p>
    <w:p w14:paraId="12A23B1D" w14:textId="77777777" w:rsidR="00B566D3" w:rsidRPr="00043271" w:rsidRDefault="00B566D3" w:rsidP="00B566D3">
      <w:r w:rsidRPr="00043271">
        <w:t xml:space="preserve">2. Updating </w:t>
      </w:r>
      <w:proofErr w:type="spellStart"/>
      <w:r w:rsidRPr="00043271">
        <w:t>Minikube</w:t>
      </w:r>
      <w:proofErr w:type="spellEnd"/>
      <w:r w:rsidRPr="00043271">
        <w:t xml:space="preserve">: </w:t>
      </w:r>
    </w:p>
    <w:p w14:paraId="74C27623" w14:textId="77777777" w:rsidR="00B566D3" w:rsidRPr="00043271" w:rsidRDefault="00B566D3" w:rsidP="00B566D3">
      <w:r w:rsidRPr="00043271">
        <w:t xml:space="preserve">3. </w:t>
      </w:r>
      <w:proofErr w:type="spellStart"/>
      <w:r w:rsidRPr="00043271">
        <w:t>minikube</w:t>
      </w:r>
      <w:proofErr w:type="spellEnd"/>
      <w:r w:rsidRPr="00043271">
        <w:t xml:space="preserve"> update-check </w:t>
      </w:r>
    </w:p>
    <w:p w14:paraId="633B1C2B" w14:textId="77777777" w:rsidR="00B566D3" w:rsidRPr="00043271" w:rsidRDefault="00B566D3" w:rsidP="00B566D3">
      <w:r w:rsidRPr="00043271">
        <w:t xml:space="preserve">4. </w:t>
      </w:r>
      <w:proofErr w:type="spellStart"/>
      <w:r w:rsidRPr="00043271">
        <w:t>minikube</w:t>
      </w:r>
      <w:proofErr w:type="spellEnd"/>
      <w:r w:rsidRPr="00043271">
        <w:t xml:space="preserve"> update </w:t>
      </w:r>
    </w:p>
    <w:p w14:paraId="6DB47669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Automation Steps </w:t>
      </w:r>
    </w:p>
    <w:p w14:paraId="3F2F7D5A" w14:textId="77777777" w:rsidR="00B566D3" w:rsidRPr="00043271" w:rsidRDefault="00B566D3" w:rsidP="00B566D3">
      <w:r w:rsidRPr="00043271">
        <w:t xml:space="preserve">Step 1: Start </w:t>
      </w:r>
      <w:proofErr w:type="spellStart"/>
      <w:r w:rsidRPr="00043271">
        <w:t>Minikube</w:t>
      </w:r>
      <w:proofErr w:type="spellEnd"/>
      <w:r w:rsidRPr="00043271">
        <w:t xml:space="preserve"> Cluster </w:t>
      </w:r>
    </w:p>
    <w:p w14:paraId="1BE8AC0E" w14:textId="77777777" w:rsidR="00B566D3" w:rsidRPr="00043271" w:rsidRDefault="00B566D3" w:rsidP="00B566D3">
      <w:r w:rsidRPr="00043271">
        <w:t xml:space="preserve">• Open your terminal and run the command: </w:t>
      </w:r>
    </w:p>
    <w:p w14:paraId="481D5E11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start </w:t>
      </w:r>
    </w:p>
    <w:p w14:paraId="29AE88DF" w14:textId="77777777" w:rsidR="00B566D3" w:rsidRPr="00043271" w:rsidRDefault="00B566D3" w:rsidP="00B566D3">
      <w:r w:rsidRPr="00043271">
        <w:t xml:space="preserve">Step 2: Create and Manage Deployment </w:t>
      </w:r>
    </w:p>
    <w:p w14:paraId="27C58C8F" w14:textId="77777777" w:rsidR="00B566D3" w:rsidRPr="00043271" w:rsidRDefault="00B566D3" w:rsidP="00B566D3">
      <w:r w:rsidRPr="00043271">
        <w:t xml:space="preserve">1. Create an application in Kubernetes: </w:t>
      </w:r>
    </w:p>
    <w:p w14:paraId="60AE109B" w14:textId="77777777" w:rsidR="00B566D3" w:rsidRPr="00043271" w:rsidRDefault="00B566D3" w:rsidP="00B566D3">
      <w:r w:rsidRPr="00043271">
        <w:t xml:space="preserve">o Command: </w:t>
      </w:r>
    </w:p>
    <w:p w14:paraId="10BFEF2A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create deployment </w:t>
      </w:r>
      <w:proofErr w:type="spellStart"/>
      <w:r w:rsidRPr="00043271">
        <w:t>mynginx</w:t>
      </w:r>
      <w:proofErr w:type="spellEnd"/>
      <w:r w:rsidRPr="00043271">
        <w:t xml:space="preserve"> --image=nginx </w:t>
      </w:r>
    </w:p>
    <w:p w14:paraId="2E46E478" w14:textId="77777777" w:rsidR="00B566D3" w:rsidRPr="00043271" w:rsidRDefault="00B566D3" w:rsidP="00B566D3">
      <w:r w:rsidRPr="00043271">
        <w:t xml:space="preserve">if already created then </w:t>
      </w:r>
    </w:p>
    <w:p w14:paraId="70B78AA2" w14:textId="77777777" w:rsidR="00B566D3" w:rsidRPr="00043271" w:rsidRDefault="00B566D3" w:rsidP="00B566D3">
      <w:proofErr w:type="spellStart"/>
      <w:r w:rsidRPr="00043271">
        <w:lastRenderedPageBreak/>
        <w:t>kubectl</w:t>
      </w:r>
      <w:proofErr w:type="spellEnd"/>
      <w:r w:rsidRPr="00043271">
        <w:t xml:space="preserve"> set image deployment/</w:t>
      </w:r>
      <w:proofErr w:type="spellStart"/>
      <w:r w:rsidRPr="00043271">
        <w:t>myngnix</w:t>
      </w:r>
      <w:proofErr w:type="spellEnd"/>
      <w:r w:rsidRPr="00043271">
        <w:t xml:space="preserve"> nginx=</w:t>
      </w:r>
      <w:proofErr w:type="spellStart"/>
      <w:proofErr w:type="gramStart"/>
      <w:r w:rsidRPr="00043271">
        <w:t>nginx:latest</w:t>
      </w:r>
      <w:proofErr w:type="spellEnd"/>
      <w:proofErr w:type="gramEnd"/>
      <w:r w:rsidRPr="00043271">
        <w:t xml:space="preserve"> </w:t>
      </w:r>
    </w:p>
    <w:p w14:paraId="4C4E6E26" w14:textId="77777777" w:rsidR="00B566D3" w:rsidRPr="00043271" w:rsidRDefault="00B566D3" w:rsidP="00B566D3">
      <w:r w:rsidRPr="00043271">
        <w:t xml:space="preserve">o Verify the deployment using: Kubernetes responds by showing you a list that includes the names of your deployment groups </w:t>
      </w:r>
    </w:p>
    <w:p w14:paraId="77E48709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get deployments </w:t>
      </w:r>
    </w:p>
    <w:p w14:paraId="151D5F4E" w14:textId="77777777" w:rsidR="00B566D3" w:rsidRPr="00043271" w:rsidRDefault="00B566D3" w:rsidP="00B566D3">
      <w:r w:rsidRPr="00043271">
        <w:sym w:font="Symbol" w:char="F0A7"/>
      </w:r>
      <w:r w:rsidRPr="00043271">
        <w:t xml:space="preserve"> Ensure </w:t>
      </w:r>
      <w:proofErr w:type="spellStart"/>
      <w:r w:rsidRPr="00043271">
        <w:t>mynginx</w:t>
      </w:r>
      <w:proofErr w:type="spellEnd"/>
      <w:r w:rsidRPr="00043271">
        <w:t xml:space="preserve"> appears in the output. </w:t>
      </w:r>
    </w:p>
    <w:p w14:paraId="22DDF0B4" w14:textId="77777777" w:rsidR="00B566D3" w:rsidRPr="00043271" w:rsidRDefault="00B566D3" w:rsidP="00B566D3">
      <w:r w:rsidRPr="00043271">
        <w:t xml:space="preserve">Check the following commands: </w:t>
      </w:r>
    </w:p>
    <w:p w14:paraId="3767FA2A" w14:textId="77777777" w:rsidR="00B566D3" w:rsidRPr="00043271" w:rsidRDefault="00B566D3" w:rsidP="00B566D3">
      <w:r w:rsidRPr="00043271">
        <w:sym w:font="Symbol" w:char="F06E"/>
      </w:r>
      <w:r w:rsidRPr="00043271">
        <w:t xml:space="preserve"> </w:t>
      </w:r>
      <w:proofErr w:type="spellStart"/>
      <w:r w:rsidRPr="00043271">
        <w:t>kubectl</w:t>
      </w:r>
      <w:proofErr w:type="spellEnd"/>
      <w:r w:rsidRPr="00043271">
        <w:t xml:space="preserve"> get pods </w:t>
      </w:r>
    </w:p>
    <w:p w14:paraId="2AF4EFC1" w14:textId="77777777" w:rsidR="00B566D3" w:rsidRPr="00043271" w:rsidRDefault="00B566D3" w:rsidP="00B566D3">
      <w:r w:rsidRPr="00043271">
        <w:sym w:font="Symbol" w:char="F06E"/>
      </w:r>
      <w:r w:rsidRPr="00043271">
        <w:t xml:space="preserve"> </w:t>
      </w:r>
      <w:proofErr w:type="spellStart"/>
      <w:r w:rsidRPr="00043271">
        <w:t>kubectl</w:t>
      </w:r>
      <w:proofErr w:type="spellEnd"/>
      <w:r w:rsidRPr="00043271">
        <w:t xml:space="preserve"> describe pods </w:t>
      </w:r>
    </w:p>
    <w:p w14:paraId="119E986E" w14:textId="77777777" w:rsidR="00B566D3" w:rsidRPr="00043271" w:rsidRDefault="00B566D3" w:rsidP="00B566D3">
      <w:r w:rsidRPr="00043271">
        <w:t xml:space="preserve">2. Expose Deployment as a Service: </w:t>
      </w:r>
    </w:p>
    <w:p w14:paraId="0C4A7B39" w14:textId="77777777" w:rsidR="00B566D3" w:rsidRPr="00043271" w:rsidRDefault="00B566D3" w:rsidP="00B566D3">
      <w:r w:rsidRPr="00043271">
        <w:t xml:space="preserve">o Command: </w:t>
      </w:r>
    </w:p>
    <w:p w14:paraId="2065E338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expose deployment </w:t>
      </w:r>
      <w:proofErr w:type="spellStart"/>
      <w:r w:rsidRPr="00043271">
        <w:t>mynginx</w:t>
      </w:r>
      <w:proofErr w:type="spellEnd"/>
      <w:r w:rsidRPr="00043271">
        <w:t xml:space="preserve"> --type=</w:t>
      </w:r>
      <w:proofErr w:type="spellStart"/>
      <w:r w:rsidRPr="00043271">
        <w:t>NodePort</w:t>
      </w:r>
      <w:proofErr w:type="spellEnd"/>
      <w:r w:rsidRPr="00043271">
        <w:t xml:space="preserve"> --port=80 --target-port=80 </w:t>
      </w:r>
    </w:p>
    <w:p w14:paraId="7FCAA6F1" w14:textId="77777777" w:rsidR="00B566D3" w:rsidRPr="00043271" w:rsidRDefault="00B566D3" w:rsidP="00B566D3">
      <w:r w:rsidRPr="00043271">
        <w:t xml:space="preserve">Step 3: Scale the Deployment </w:t>
      </w:r>
    </w:p>
    <w:p w14:paraId="1C737652" w14:textId="77777777" w:rsidR="00B566D3" w:rsidRPr="00043271" w:rsidRDefault="00B566D3" w:rsidP="00B566D3">
      <w:proofErr w:type="spellStart"/>
      <w:proofErr w:type="gramStart"/>
      <w:r w:rsidRPr="00043271">
        <w:t>Command:Scales</w:t>
      </w:r>
      <w:proofErr w:type="spellEnd"/>
      <w:proofErr w:type="gramEnd"/>
      <w:r w:rsidRPr="00043271">
        <w:t xml:space="preserve"> the Nginx deployment to 4 replicas (pods). </w:t>
      </w:r>
    </w:p>
    <w:p w14:paraId="148EEA8E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scale deployment </w:t>
      </w:r>
      <w:proofErr w:type="spellStart"/>
      <w:r w:rsidRPr="00043271">
        <w:t>mynginx</w:t>
      </w:r>
      <w:proofErr w:type="spellEnd"/>
      <w:r w:rsidRPr="00043271">
        <w:t xml:space="preserve"> --replicas=4 </w:t>
      </w:r>
    </w:p>
    <w:p w14:paraId="49C8F6FE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get service </w:t>
      </w:r>
      <w:proofErr w:type="spellStart"/>
      <w:r w:rsidRPr="00043271">
        <w:t>myngnix</w:t>
      </w:r>
      <w:proofErr w:type="spellEnd"/>
      <w:r w:rsidRPr="00043271">
        <w:t xml:space="preserve"> </w:t>
      </w:r>
    </w:p>
    <w:p w14:paraId="3DB84AF6" w14:textId="77777777" w:rsidR="00B566D3" w:rsidRPr="00043271" w:rsidRDefault="00B566D3" w:rsidP="00B566D3">
      <w:r w:rsidRPr="00043271">
        <w:t xml:space="preserve">Step 4: Access the Nginx App </w:t>
      </w:r>
    </w:p>
    <w:p w14:paraId="62208D4A" w14:textId="77777777" w:rsidR="00B566D3" w:rsidRPr="00043271" w:rsidRDefault="00B566D3" w:rsidP="00B566D3">
      <w:r w:rsidRPr="00043271">
        <w:t xml:space="preserve">1. Using Port Forwarding: </w:t>
      </w:r>
    </w:p>
    <w:p w14:paraId="15D94C7E" w14:textId="77777777" w:rsidR="00B566D3" w:rsidRPr="00043271" w:rsidRDefault="00B566D3" w:rsidP="00B566D3">
      <w:r w:rsidRPr="00043271">
        <w:t xml:space="preserve">o Command: </w:t>
      </w:r>
    </w:p>
    <w:p w14:paraId="4C5833DF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port-forward svc/</w:t>
      </w:r>
      <w:proofErr w:type="spellStart"/>
      <w:r w:rsidRPr="00043271">
        <w:t>mynginx</w:t>
      </w:r>
      <w:proofErr w:type="spellEnd"/>
      <w:r w:rsidRPr="00043271">
        <w:t xml:space="preserve"> 8081:80 </w:t>
      </w:r>
    </w:p>
    <w:p w14:paraId="6ECAD165" w14:textId="77777777" w:rsidR="00B566D3" w:rsidRPr="00043271" w:rsidRDefault="00B566D3" w:rsidP="00B566D3">
      <w:r w:rsidRPr="00043271">
        <w:sym w:font="Symbol" w:char="F0A7"/>
      </w:r>
      <w:r w:rsidRPr="00043271">
        <w:t xml:space="preserve"> Access the app via http://localhost:8081. </w:t>
      </w:r>
    </w:p>
    <w:p w14:paraId="75CFF24B" w14:textId="77777777" w:rsidR="00B566D3" w:rsidRPr="00043271" w:rsidRDefault="00B566D3" w:rsidP="00B566D3">
      <w:r w:rsidRPr="00043271">
        <w:t xml:space="preserve">If Error, use this option, Using </w:t>
      </w:r>
      <w:proofErr w:type="spellStart"/>
      <w:r w:rsidRPr="00043271">
        <w:t>Minikube</w:t>
      </w:r>
      <w:proofErr w:type="spellEnd"/>
      <w:r w:rsidRPr="00043271">
        <w:t xml:space="preserve"> Tunnel: </w:t>
      </w:r>
    </w:p>
    <w:p w14:paraId="458F28F2" w14:textId="77777777" w:rsidR="00B566D3" w:rsidRPr="00043271" w:rsidRDefault="00B566D3" w:rsidP="00B566D3">
      <w:r w:rsidRPr="00043271">
        <w:t xml:space="preserve">o Start the tunnel: </w:t>
      </w:r>
    </w:p>
    <w:p w14:paraId="2022B5F1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tunnel </w:t>
      </w:r>
    </w:p>
    <w:p w14:paraId="6EAA92D9" w14:textId="77777777" w:rsidR="00B566D3" w:rsidRPr="00043271" w:rsidRDefault="00B566D3" w:rsidP="00B566D3">
      <w:r w:rsidRPr="00043271">
        <w:t xml:space="preserve">o Retrieve the service URL: </w:t>
      </w:r>
    </w:p>
    <w:p w14:paraId="20D086CB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service </w:t>
      </w:r>
      <w:proofErr w:type="spellStart"/>
      <w:r w:rsidRPr="00043271">
        <w:t>mynginx</w:t>
      </w:r>
      <w:proofErr w:type="spellEnd"/>
      <w:r w:rsidRPr="00043271">
        <w:t xml:space="preserve"> --</w:t>
      </w:r>
      <w:proofErr w:type="spellStart"/>
      <w:r w:rsidRPr="00043271">
        <w:t>url</w:t>
      </w:r>
      <w:proofErr w:type="spellEnd"/>
      <w:r w:rsidRPr="00043271">
        <w:t xml:space="preserve"> </w:t>
      </w:r>
    </w:p>
    <w:p w14:paraId="7ACFEC3D" w14:textId="77777777" w:rsidR="00B566D3" w:rsidRPr="00043271" w:rsidRDefault="00B566D3" w:rsidP="00B566D3">
      <w:r w:rsidRPr="00043271">
        <w:t xml:space="preserve">o Open the provided URL in your browser. </w:t>
      </w:r>
    </w:p>
    <w:p w14:paraId="15A6DFD7" w14:textId="77777777" w:rsidR="00B566D3" w:rsidRPr="00043271" w:rsidRDefault="00B566D3" w:rsidP="00B566D3">
      <w:r w:rsidRPr="00043271">
        <w:t xml:space="preserve">o Open the </w:t>
      </w:r>
      <w:proofErr w:type="spellStart"/>
      <w:r w:rsidRPr="00043271">
        <w:t>kubernets</w:t>
      </w:r>
      <w:proofErr w:type="spellEnd"/>
      <w:r w:rsidRPr="00043271">
        <w:t xml:space="preserve"> dashboard </w:t>
      </w:r>
    </w:p>
    <w:p w14:paraId="3DE6025D" w14:textId="77777777" w:rsidR="00B566D3" w:rsidRPr="00043271" w:rsidRDefault="00B566D3" w:rsidP="00B566D3">
      <w:r w:rsidRPr="00043271">
        <w:sym w:font="Symbol" w:char="F06C"/>
      </w:r>
      <w:r w:rsidRPr="00043271">
        <w:t xml:space="preserve"> Open the </w:t>
      </w:r>
      <w:proofErr w:type="spellStart"/>
      <w:r w:rsidRPr="00043271">
        <w:t>minikube</w:t>
      </w:r>
      <w:proofErr w:type="spellEnd"/>
      <w:r w:rsidRPr="00043271">
        <w:t xml:space="preserve"> dashboard </w:t>
      </w:r>
    </w:p>
    <w:p w14:paraId="3BF579A9" w14:textId="77777777" w:rsidR="00B566D3" w:rsidRPr="00043271" w:rsidRDefault="00B566D3" w:rsidP="00B566D3">
      <w:proofErr w:type="spellStart"/>
      <w:r w:rsidRPr="00043271">
        <w:lastRenderedPageBreak/>
        <w:t>Minikube</w:t>
      </w:r>
      <w:proofErr w:type="spellEnd"/>
      <w:r w:rsidRPr="00043271">
        <w:t xml:space="preserve"> dashboard </w:t>
      </w:r>
    </w:p>
    <w:p w14:paraId="534913FF" w14:textId="77777777" w:rsidR="00B566D3" w:rsidRPr="00043271" w:rsidRDefault="00B566D3" w:rsidP="00B566D3">
      <w:r w:rsidRPr="00043271">
        <w:t xml:space="preserve">Step 5: Stop and Clean Up </w:t>
      </w:r>
    </w:p>
    <w:p w14:paraId="3591020B" w14:textId="77777777" w:rsidR="00B566D3" w:rsidRPr="00043271" w:rsidRDefault="00B566D3" w:rsidP="00B566D3">
      <w:r w:rsidRPr="00043271">
        <w:t xml:space="preserve">1. Stop Nginx Deployment: </w:t>
      </w:r>
    </w:p>
    <w:p w14:paraId="170822C3" w14:textId="77777777" w:rsidR="00B566D3" w:rsidRPr="00043271" w:rsidRDefault="00B566D3" w:rsidP="00B566D3">
      <w:r w:rsidRPr="00043271">
        <w:t xml:space="preserve">o Commands: </w:t>
      </w:r>
    </w:p>
    <w:p w14:paraId="2E2A403F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delete deployment </w:t>
      </w:r>
      <w:proofErr w:type="spellStart"/>
      <w:r w:rsidRPr="00043271">
        <w:t>mynginx</w:t>
      </w:r>
      <w:proofErr w:type="spellEnd"/>
      <w:r w:rsidRPr="00043271">
        <w:t xml:space="preserve"> </w:t>
      </w:r>
    </w:p>
    <w:p w14:paraId="25EF8D93" w14:textId="77777777" w:rsidR="00B566D3" w:rsidRPr="00043271" w:rsidRDefault="00B566D3" w:rsidP="00B566D3">
      <w:proofErr w:type="spellStart"/>
      <w:r w:rsidRPr="00043271">
        <w:t>kubectl</w:t>
      </w:r>
      <w:proofErr w:type="spellEnd"/>
      <w:r w:rsidRPr="00043271">
        <w:t xml:space="preserve"> delete service </w:t>
      </w:r>
      <w:proofErr w:type="spellStart"/>
      <w:r w:rsidRPr="00043271">
        <w:t>mynginx</w:t>
      </w:r>
      <w:proofErr w:type="spellEnd"/>
      <w:r w:rsidRPr="00043271">
        <w:t xml:space="preserve"> </w:t>
      </w:r>
    </w:p>
    <w:p w14:paraId="72170E53" w14:textId="77777777" w:rsidR="00B566D3" w:rsidRPr="00043271" w:rsidRDefault="00B566D3" w:rsidP="00B566D3">
      <w:r w:rsidRPr="00043271">
        <w:t xml:space="preserve">2. Stop </w:t>
      </w:r>
      <w:proofErr w:type="spellStart"/>
      <w:r w:rsidRPr="00043271">
        <w:t>Minikube</w:t>
      </w:r>
      <w:proofErr w:type="spellEnd"/>
      <w:r w:rsidRPr="00043271">
        <w:t xml:space="preserve"> (Optional): </w:t>
      </w:r>
    </w:p>
    <w:p w14:paraId="798D82C1" w14:textId="77777777" w:rsidR="00B566D3" w:rsidRPr="00043271" w:rsidRDefault="00B566D3" w:rsidP="00B566D3">
      <w:r w:rsidRPr="00043271">
        <w:t xml:space="preserve">o Command: </w:t>
      </w:r>
    </w:p>
    <w:p w14:paraId="44DE2903" w14:textId="77777777" w:rsidR="00B566D3" w:rsidRPr="00043271" w:rsidRDefault="00B566D3" w:rsidP="00B566D3">
      <w:proofErr w:type="spellStart"/>
      <w:r w:rsidRPr="00043271">
        <w:t>minikube</w:t>
      </w:r>
      <w:proofErr w:type="spellEnd"/>
      <w:r w:rsidRPr="00043271">
        <w:t xml:space="preserve"> stop </w:t>
      </w:r>
    </w:p>
    <w:p w14:paraId="19D83E85" w14:textId="77777777" w:rsidR="00B566D3" w:rsidRPr="00043271" w:rsidRDefault="00B566D3" w:rsidP="00B566D3">
      <w:r w:rsidRPr="00043271">
        <w:t xml:space="preserve">3. Delete </w:t>
      </w:r>
      <w:proofErr w:type="spellStart"/>
      <w:r w:rsidRPr="00043271">
        <w:t>Minikube</w:t>
      </w:r>
      <w:proofErr w:type="spellEnd"/>
      <w:r w:rsidRPr="00043271">
        <w:t xml:space="preserve"> Cluster (Optional): </w:t>
      </w:r>
    </w:p>
    <w:p w14:paraId="17E33369" w14:textId="77777777" w:rsidR="00B566D3" w:rsidRPr="00043271" w:rsidRDefault="00B566D3" w:rsidP="00B566D3">
      <w:r w:rsidRPr="00043271">
        <w:t xml:space="preserve">o </w:t>
      </w:r>
      <w:proofErr w:type="spellStart"/>
      <w:proofErr w:type="gramStart"/>
      <w:r w:rsidRPr="00043271">
        <w:t>Command:minikube</w:t>
      </w:r>
      <w:proofErr w:type="spellEnd"/>
      <w:proofErr w:type="gramEnd"/>
      <w:r w:rsidRPr="00043271">
        <w:t xml:space="preserve"> delete </w:t>
      </w:r>
    </w:p>
    <w:p w14:paraId="0237F460" w14:textId="77777777" w:rsidR="00B566D3" w:rsidRPr="00043271" w:rsidRDefault="00B566D3" w:rsidP="00B566D3">
      <w:r w:rsidRPr="00043271">
        <w:t xml:space="preserve">Nagios Automation Steps </w:t>
      </w:r>
    </w:p>
    <w:p w14:paraId="37A6C750" w14:textId="77777777" w:rsidR="00B566D3" w:rsidRPr="00043271" w:rsidRDefault="00B566D3" w:rsidP="00B566D3">
      <w:r w:rsidRPr="00043271">
        <w:t xml:space="preserve">Step 1: Pull the Nagios Docker Image </w:t>
      </w:r>
    </w:p>
    <w:p w14:paraId="14392A00" w14:textId="77777777" w:rsidR="00B566D3" w:rsidRPr="00043271" w:rsidRDefault="00B566D3" w:rsidP="00B566D3">
      <w:r w:rsidRPr="00043271">
        <w:t xml:space="preserve">• Open a terminal and run: </w:t>
      </w:r>
    </w:p>
    <w:p w14:paraId="700CF59F" w14:textId="77777777" w:rsidR="00B566D3" w:rsidRPr="00043271" w:rsidRDefault="00B566D3" w:rsidP="00B566D3">
      <w:r w:rsidRPr="00043271">
        <w:t xml:space="preserve">docker pull </w:t>
      </w:r>
      <w:proofErr w:type="spellStart"/>
      <w:r w:rsidRPr="00043271">
        <w:t>jasonrivers</w:t>
      </w:r>
      <w:proofErr w:type="spellEnd"/>
      <w:r w:rsidRPr="00043271">
        <w:t>/</w:t>
      </w:r>
      <w:proofErr w:type="spellStart"/>
      <w:proofErr w:type="gramStart"/>
      <w:r w:rsidRPr="00043271">
        <w:t>nagios:latest</w:t>
      </w:r>
      <w:proofErr w:type="spellEnd"/>
      <w:proofErr w:type="gramEnd"/>
      <w:r w:rsidRPr="00043271">
        <w:t xml:space="preserve"> </w:t>
      </w:r>
    </w:p>
    <w:p w14:paraId="3C37DABC" w14:textId="77777777" w:rsidR="00B566D3" w:rsidRPr="00043271" w:rsidRDefault="00B566D3" w:rsidP="00B566D3">
      <w:r w:rsidRPr="00043271">
        <w:t xml:space="preserve">Step 2: Run Nagios </w:t>
      </w:r>
    </w:p>
    <w:p w14:paraId="45CF2F72" w14:textId="77777777" w:rsidR="00B566D3" w:rsidRPr="00043271" w:rsidRDefault="00B566D3" w:rsidP="00B566D3">
      <w:r w:rsidRPr="00043271">
        <w:t xml:space="preserve">• Command: </w:t>
      </w:r>
    </w:p>
    <w:p w14:paraId="385BF764" w14:textId="77777777" w:rsidR="00B566D3" w:rsidRPr="00043271" w:rsidRDefault="00B566D3" w:rsidP="00B566D3">
      <w:r w:rsidRPr="00043271">
        <w:t xml:space="preserve">docker run --name </w:t>
      </w:r>
      <w:proofErr w:type="spellStart"/>
      <w:r w:rsidRPr="00043271">
        <w:t>nagiosdemo</w:t>
      </w:r>
      <w:proofErr w:type="spellEnd"/>
      <w:r w:rsidRPr="00043271">
        <w:t xml:space="preserve"> -p 8888:80 </w:t>
      </w:r>
      <w:proofErr w:type="spellStart"/>
      <w:r w:rsidRPr="00043271">
        <w:t>jasonrivers</w:t>
      </w:r>
      <w:proofErr w:type="spellEnd"/>
      <w:r w:rsidRPr="00043271">
        <w:t>/</w:t>
      </w:r>
      <w:proofErr w:type="spellStart"/>
      <w:proofErr w:type="gramStart"/>
      <w:r w:rsidRPr="00043271">
        <w:t>nagios:latest</w:t>
      </w:r>
      <w:proofErr w:type="spellEnd"/>
      <w:proofErr w:type="gramEnd"/>
      <w:r w:rsidRPr="00043271">
        <w:t xml:space="preserve"> </w:t>
      </w:r>
    </w:p>
    <w:p w14:paraId="3B2E7C0A" w14:textId="77777777" w:rsidR="00B566D3" w:rsidRPr="00043271" w:rsidRDefault="00B566D3" w:rsidP="00B566D3">
      <w:r w:rsidRPr="00043271">
        <w:t xml:space="preserve">Step 3: Access Nagios Dashboard </w:t>
      </w:r>
    </w:p>
    <w:p w14:paraId="015954C4" w14:textId="77777777" w:rsidR="00B566D3" w:rsidRPr="00043271" w:rsidRDefault="00B566D3" w:rsidP="00B566D3">
      <w:r w:rsidRPr="00043271">
        <w:t xml:space="preserve">• Open your browser and navigate to: </w:t>
      </w:r>
    </w:p>
    <w:p w14:paraId="5B15A178" w14:textId="77777777" w:rsidR="00B566D3" w:rsidRPr="00043271" w:rsidRDefault="00B566D3" w:rsidP="00B566D3">
      <w:r w:rsidRPr="00043271">
        <w:t xml:space="preserve">http://localhost:8888 </w:t>
      </w:r>
    </w:p>
    <w:p w14:paraId="67E05042" w14:textId="77777777" w:rsidR="00B566D3" w:rsidRPr="00043271" w:rsidRDefault="00B566D3" w:rsidP="00B566D3">
      <w:r w:rsidRPr="00043271">
        <w:t xml:space="preserve">o Login Credentials: </w:t>
      </w:r>
    </w:p>
    <w:p w14:paraId="2373ED36" w14:textId="77777777" w:rsidR="00B566D3" w:rsidRPr="00043271" w:rsidRDefault="00B566D3" w:rsidP="00B566D3">
      <w:r w:rsidRPr="00043271">
        <w:sym w:font="Symbol" w:char="F0A7"/>
      </w:r>
      <w:r w:rsidRPr="00043271">
        <w:t xml:space="preserve"> Username: </w:t>
      </w:r>
      <w:proofErr w:type="spellStart"/>
      <w:r w:rsidRPr="00043271">
        <w:t>nagiosadmin</w:t>
      </w:r>
      <w:proofErr w:type="spellEnd"/>
      <w:r w:rsidRPr="00043271">
        <w:t xml:space="preserve"> </w:t>
      </w:r>
    </w:p>
    <w:p w14:paraId="31600669" w14:textId="77777777" w:rsidR="00B566D3" w:rsidRPr="00043271" w:rsidRDefault="00B566D3" w:rsidP="00B566D3">
      <w:r w:rsidRPr="00043271">
        <w:sym w:font="Symbol" w:char="F0A7"/>
      </w:r>
      <w:r w:rsidRPr="00043271">
        <w:t xml:space="preserve"> Password: </w:t>
      </w:r>
      <w:proofErr w:type="spellStart"/>
      <w:r w:rsidRPr="00043271">
        <w:t>nagios</w:t>
      </w:r>
      <w:proofErr w:type="spellEnd"/>
      <w:r w:rsidRPr="00043271">
        <w:t xml:space="preserve"> </w:t>
      </w:r>
    </w:p>
    <w:p w14:paraId="4BE2C329" w14:textId="77777777" w:rsidR="00B566D3" w:rsidRPr="00043271" w:rsidRDefault="00B566D3" w:rsidP="00B566D3">
      <w:r w:rsidRPr="00043271">
        <w:t xml:space="preserve">o Once logged in, explore: </w:t>
      </w:r>
    </w:p>
    <w:p w14:paraId="5565CDA4" w14:textId="77777777" w:rsidR="00B566D3" w:rsidRPr="00043271" w:rsidRDefault="00B566D3" w:rsidP="00B566D3">
      <w:r w:rsidRPr="00043271">
        <w:sym w:font="Symbol" w:char="F0A7"/>
      </w:r>
      <w:r w:rsidRPr="00043271">
        <w:t xml:space="preserve"> Hosts: View systems being monitored. </w:t>
      </w:r>
    </w:p>
    <w:p w14:paraId="3D8EECF0" w14:textId="77777777" w:rsidR="00B566D3" w:rsidRPr="00043271" w:rsidRDefault="00B566D3" w:rsidP="00B566D3">
      <w:r w:rsidRPr="00043271">
        <w:sym w:font="Symbol" w:char="F0A7"/>
      </w:r>
      <w:r w:rsidRPr="00043271">
        <w:t xml:space="preserve"> Services: Check tasks being monitored (e.g., CPU usage). </w:t>
      </w:r>
    </w:p>
    <w:p w14:paraId="2F247D4B" w14:textId="77777777" w:rsidR="00B566D3" w:rsidRPr="00043271" w:rsidRDefault="00B566D3" w:rsidP="00B566D3">
      <w:r w:rsidRPr="00043271">
        <w:sym w:font="Symbol" w:char="F0A7"/>
      </w:r>
      <w:r w:rsidRPr="00043271">
        <w:t xml:space="preserve"> Alerts: Access recent notifications. </w:t>
      </w:r>
    </w:p>
    <w:p w14:paraId="25E77260" w14:textId="77777777" w:rsidR="00B566D3" w:rsidRPr="00043271" w:rsidRDefault="00B566D3" w:rsidP="00B566D3">
      <w:r w:rsidRPr="00043271">
        <w:lastRenderedPageBreak/>
        <w:t xml:space="preserve">Step 4: Monitoring Host Details </w:t>
      </w:r>
    </w:p>
    <w:p w14:paraId="3B1B9555" w14:textId="77777777" w:rsidR="00B566D3" w:rsidRPr="00043271" w:rsidRDefault="00B566D3" w:rsidP="00B566D3">
      <w:r w:rsidRPr="00043271">
        <w:t xml:space="preserve">1. Navigate to the Host Information Page: </w:t>
      </w:r>
    </w:p>
    <w:p w14:paraId="2C3CAA28" w14:textId="77777777" w:rsidR="00B566D3" w:rsidRPr="00043271" w:rsidRDefault="00B566D3" w:rsidP="00B566D3">
      <w:r w:rsidRPr="00043271">
        <w:t xml:space="preserve">o Select a host from the Hosts menu. </w:t>
      </w:r>
    </w:p>
    <w:p w14:paraId="2E5896ED" w14:textId="77777777" w:rsidR="00B566D3" w:rsidRPr="00043271" w:rsidRDefault="00B566D3" w:rsidP="00B566D3">
      <w:r w:rsidRPr="00043271">
        <w:t xml:space="preserve">2. Key Details: </w:t>
      </w:r>
    </w:p>
    <w:p w14:paraId="17A2C623" w14:textId="77777777" w:rsidR="00B566D3" w:rsidRPr="00043271" w:rsidRDefault="00B566D3" w:rsidP="00B566D3">
      <w:r w:rsidRPr="00043271">
        <w:t xml:space="preserve">o Host Status: Indicates if the system is UP or DOWN. </w:t>
      </w:r>
    </w:p>
    <w:p w14:paraId="5A97DD7E" w14:textId="77777777" w:rsidR="00B566D3" w:rsidRPr="00043271" w:rsidRDefault="00B566D3" w:rsidP="00B566D3">
      <w:r w:rsidRPr="00043271">
        <w:t xml:space="preserve">o Metrics: View CPU usage, memory status, and network activity. </w:t>
      </w:r>
    </w:p>
    <w:p w14:paraId="0F190E22" w14:textId="77777777" w:rsidR="00B566D3" w:rsidRPr="00043271" w:rsidRDefault="00B566D3" w:rsidP="00B566D3">
      <w:r w:rsidRPr="00043271">
        <w:t xml:space="preserve">o Actions: Reschedule checks, disable notifications, or schedule downtime. </w:t>
      </w:r>
    </w:p>
    <w:p w14:paraId="4F3FDC48" w14:textId="77777777" w:rsidR="00B566D3" w:rsidRPr="00043271" w:rsidRDefault="00B566D3" w:rsidP="00B566D3">
      <w:r w:rsidRPr="00043271">
        <w:t xml:space="preserve">Step 5: Stop and Remove Nagios </w:t>
      </w:r>
    </w:p>
    <w:p w14:paraId="5FF29D42" w14:textId="77777777" w:rsidR="00B566D3" w:rsidRPr="00043271" w:rsidRDefault="00B566D3" w:rsidP="00B566D3">
      <w:r w:rsidRPr="00043271">
        <w:t xml:space="preserve">1. Stop the Container: </w:t>
      </w:r>
    </w:p>
    <w:p w14:paraId="7987C46A" w14:textId="77777777" w:rsidR="00B566D3" w:rsidRPr="00043271" w:rsidRDefault="00B566D3" w:rsidP="00B566D3">
      <w:r w:rsidRPr="00043271">
        <w:t xml:space="preserve">o Command: </w:t>
      </w:r>
    </w:p>
    <w:p w14:paraId="688715BC" w14:textId="77777777" w:rsidR="00B566D3" w:rsidRPr="00043271" w:rsidRDefault="00B566D3" w:rsidP="00B566D3">
      <w:r w:rsidRPr="00043271">
        <w:t xml:space="preserve">docker stop </w:t>
      </w:r>
      <w:proofErr w:type="spellStart"/>
      <w:r w:rsidRPr="00043271">
        <w:t>nagiosdemo</w:t>
      </w:r>
      <w:proofErr w:type="spellEnd"/>
      <w:r w:rsidRPr="00043271">
        <w:t xml:space="preserve"> </w:t>
      </w:r>
    </w:p>
    <w:p w14:paraId="2159B79F" w14:textId="77777777" w:rsidR="00B566D3" w:rsidRPr="00043271" w:rsidRDefault="00B566D3" w:rsidP="00B566D3">
      <w:r w:rsidRPr="00043271">
        <w:t xml:space="preserve">2. Delete the Container: </w:t>
      </w:r>
    </w:p>
    <w:p w14:paraId="09E61EF0" w14:textId="77777777" w:rsidR="00B566D3" w:rsidRPr="00043271" w:rsidRDefault="00B566D3" w:rsidP="00B566D3">
      <w:r w:rsidRPr="00043271">
        <w:t xml:space="preserve">o Command: </w:t>
      </w:r>
    </w:p>
    <w:p w14:paraId="5C3D9E4C" w14:textId="77777777" w:rsidR="00B566D3" w:rsidRPr="00043271" w:rsidRDefault="00B566D3" w:rsidP="00B566D3">
      <w:r w:rsidRPr="00043271">
        <w:t xml:space="preserve">docker rm </w:t>
      </w:r>
      <w:proofErr w:type="spellStart"/>
      <w:r w:rsidRPr="00043271">
        <w:t>nagiosdemo</w:t>
      </w:r>
      <w:proofErr w:type="spellEnd"/>
      <w:r w:rsidRPr="00043271">
        <w:t xml:space="preserve"> </w:t>
      </w:r>
    </w:p>
    <w:p w14:paraId="42EEC3E4" w14:textId="77777777" w:rsidR="00B566D3" w:rsidRPr="00043271" w:rsidRDefault="00B566D3" w:rsidP="00B566D3">
      <w:r w:rsidRPr="00043271">
        <w:t xml:space="preserve">3. Remove the Image (Optional): </w:t>
      </w:r>
    </w:p>
    <w:p w14:paraId="5CDDEC73" w14:textId="77777777" w:rsidR="00B566D3" w:rsidRPr="00043271" w:rsidRDefault="00B566D3" w:rsidP="00B566D3">
      <w:r w:rsidRPr="00043271">
        <w:t xml:space="preserve">o List images: </w:t>
      </w:r>
    </w:p>
    <w:p w14:paraId="48C4E3D3" w14:textId="77777777" w:rsidR="00B566D3" w:rsidRPr="00043271" w:rsidRDefault="00B566D3" w:rsidP="00B566D3">
      <w:r w:rsidRPr="00043271">
        <w:t xml:space="preserve">docker images </w:t>
      </w:r>
    </w:p>
    <w:p w14:paraId="4464ECA5" w14:textId="77777777" w:rsidR="00B566D3" w:rsidRPr="00043271" w:rsidRDefault="00B566D3" w:rsidP="00B566D3">
      <w:r w:rsidRPr="00043271">
        <w:t xml:space="preserve">o Delete the Nagios image: </w:t>
      </w:r>
    </w:p>
    <w:p w14:paraId="6ED74B5B" w14:textId="77777777" w:rsidR="00B566D3" w:rsidRPr="00043271" w:rsidRDefault="00B566D3" w:rsidP="00B566D3">
      <w:r w:rsidRPr="00043271">
        <w:t xml:space="preserve">docker </w:t>
      </w:r>
      <w:proofErr w:type="spellStart"/>
      <w:r w:rsidRPr="00043271">
        <w:t>rmijasonrivers</w:t>
      </w:r>
      <w:proofErr w:type="spellEnd"/>
      <w:r w:rsidRPr="00043271">
        <w:t>/</w:t>
      </w:r>
      <w:proofErr w:type="spellStart"/>
      <w:proofErr w:type="gramStart"/>
      <w:r w:rsidRPr="00043271">
        <w:t>nagios:latest</w:t>
      </w:r>
      <w:proofErr w:type="spellEnd"/>
      <w:proofErr w:type="gramEnd"/>
      <w:r w:rsidRPr="00043271">
        <w:t xml:space="preserve"> </w:t>
      </w:r>
    </w:p>
    <w:p w14:paraId="5472E4F5" w14:textId="77777777" w:rsidR="00B566D3" w:rsidRDefault="00B566D3" w:rsidP="00B566D3">
      <w:r w:rsidRPr="00043271">
        <w:t xml:space="preserve">4. Observe the docker containers in </w:t>
      </w:r>
      <w:proofErr w:type="spellStart"/>
      <w:r w:rsidRPr="00043271">
        <w:t>DockerHub</w:t>
      </w:r>
      <w:proofErr w:type="spellEnd"/>
      <w:r w:rsidRPr="00043271">
        <w:t xml:space="preserve">, we can see the latest Nagios Installed running on port:8888 </w:t>
      </w:r>
    </w:p>
    <w:p w14:paraId="3B47AC97" w14:textId="77777777" w:rsidR="00E35E1F" w:rsidRPr="00043271" w:rsidRDefault="00E35E1F" w:rsidP="00B566D3"/>
    <w:p w14:paraId="56C6716E" w14:textId="77777777" w:rsidR="00B566D3" w:rsidRDefault="00B566D3" w:rsidP="00B566D3">
      <w:r w:rsidRPr="00043271">
        <w:t xml:space="preserve">------------------------------------------------------------------------------------------------------------------------------- </w:t>
      </w:r>
    </w:p>
    <w:p w14:paraId="612DC4F1" w14:textId="77777777" w:rsidR="00E35E1F" w:rsidRPr="00E35E1F" w:rsidRDefault="00E35E1F" w:rsidP="00E35E1F">
      <w:pPr>
        <w:rPr>
          <w:b/>
          <w:bCs/>
        </w:rPr>
      </w:pPr>
      <w:r w:rsidRPr="00E35E1F">
        <w:rPr>
          <w:rFonts w:ascii="Segoe UI Symbol" w:hAnsi="Segoe UI Symbol" w:cs="Segoe UI Symbol"/>
          <w:b/>
          <w:bCs/>
        </w:rPr>
        <w:t>✔</w:t>
      </w:r>
      <w:r w:rsidRPr="00E35E1F">
        <w:rPr>
          <w:b/>
          <w:bCs/>
        </w:rPr>
        <w:t xml:space="preserve"> Part-2 → Nagios using Docker (MUST EXECUTE)</w:t>
      </w:r>
    </w:p>
    <w:p w14:paraId="33E945FE" w14:textId="77777777" w:rsidR="00E35E1F" w:rsidRPr="00E35E1F" w:rsidRDefault="00E35E1F" w:rsidP="00E35E1F">
      <w:r w:rsidRPr="00E35E1F">
        <w:t>You already have Docker, so run these:</w:t>
      </w:r>
    </w:p>
    <w:p w14:paraId="172EDF18" w14:textId="77777777" w:rsidR="00E35E1F" w:rsidRPr="00E35E1F" w:rsidRDefault="00E35E1F" w:rsidP="00E35E1F">
      <w:r w:rsidRPr="00E35E1F">
        <w:t xml:space="preserve">docker pull </w:t>
      </w:r>
      <w:proofErr w:type="spellStart"/>
      <w:r w:rsidRPr="00E35E1F">
        <w:t>jasonrivers</w:t>
      </w:r>
      <w:proofErr w:type="spellEnd"/>
      <w:r w:rsidRPr="00E35E1F">
        <w:t>/</w:t>
      </w:r>
      <w:proofErr w:type="spellStart"/>
      <w:proofErr w:type="gramStart"/>
      <w:r w:rsidRPr="00E35E1F">
        <w:t>nagios:latest</w:t>
      </w:r>
      <w:proofErr w:type="spellEnd"/>
      <w:proofErr w:type="gramEnd"/>
    </w:p>
    <w:p w14:paraId="7C314992" w14:textId="77777777" w:rsidR="00E35E1F" w:rsidRPr="00E35E1F" w:rsidRDefault="00E35E1F" w:rsidP="00E35E1F">
      <w:r w:rsidRPr="00E35E1F">
        <w:t xml:space="preserve">docker run --name </w:t>
      </w:r>
      <w:proofErr w:type="spellStart"/>
      <w:r w:rsidRPr="00E35E1F">
        <w:t>nagiosdemo</w:t>
      </w:r>
      <w:proofErr w:type="spellEnd"/>
      <w:r w:rsidRPr="00E35E1F">
        <w:t xml:space="preserve"> -p 8888:80 </w:t>
      </w:r>
      <w:proofErr w:type="spellStart"/>
      <w:r w:rsidRPr="00E35E1F">
        <w:t>jasonrivers</w:t>
      </w:r>
      <w:proofErr w:type="spellEnd"/>
      <w:r w:rsidRPr="00E35E1F">
        <w:t>/</w:t>
      </w:r>
      <w:proofErr w:type="spellStart"/>
      <w:proofErr w:type="gramStart"/>
      <w:r w:rsidRPr="00E35E1F">
        <w:t>nagios:latest</w:t>
      </w:r>
      <w:proofErr w:type="spellEnd"/>
      <w:proofErr w:type="gramEnd"/>
    </w:p>
    <w:p w14:paraId="09E06C8A" w14:textId="77777777" w:rsidR="00E35E1F" w:rsidRPr="00E35E1F" w:rsidRDefault="00E35E1F" w:rsidP="00E35E1F">
      <w:r w:rsidRPr="00E35E1F">
        <w:lastRenderedPageBreak/>
        <w:t>Then open:</w:t>
      </w:r>
    </w:p>
    <w:p w14:paraId="01B09F69" w14:textId="77777777" w:rsidR="00E35E1F" w:rsidRPr="00E35E1F" w:rsidRDefault="00E35E1F" w:rsidP="00E35E1F">
      <w:r w:rsidRPr="00E35E1F">
        <w:rPr>
          <w:rFonts w:ascii="Segoe UI Emoji" w:hAnsi="Segoe UI Emoji" w:cs="Segoe UI Emoji"/>
        </w:rPr>
        <w:t>👉</w:t>
      </w:r>
      <w:r w:rsidRPr="00E35E1F">
        <w:t xml:space="preserve"> </w:t>
      </w:r>
      <w:hyperlink r:id="rId59" w:tgtFrame="_new" w:history="1">
        <w:r w:rsidRPr="00E35E1F">
          <w:rPr>
            <w:rStyle w:val="Hyperlink"/>
          </w:rPr>
          <w:t>http://localhost:8888</w:t>
        </w:r>
      </w:hyperlink>
      <w:r w:rsidRPr="00E35E1F">
        <w:br/>
        <w:t>Login:</w:t>
      </w:r>
    </w:p>
    <w:p w14:paraId="6FE0383D" w14:textId="77777777" w:rsidR="00E35E1F" w:rsidRPr="00E35E1F" w:rsidRDefault="00E35E1F" w:rsidP="00E35E1F">
      <w:r w:rsidRPr="00E35E1F">
        <w:t xml:space="preserve">username: </w:t>
      </w:r>
      <w:proofErr w:type="spellStart"/>
      <w:r w:rsidRPr="00E35E1F">
        <w:t>nagiosadmin</w:t>
      </w:r>
      <w:proofErr w:type="spellEnd"/>
    </w:p>
    <w:p w14:paraId="07DA65BD" w14:textId="77777777" w:rsidR="00E35E1F" w:rsidRPr="00E35E1F" w:rsidRDefault="00E35E1F" w:rsidP="00E35E1F">
      <w:r w:rsidRPr="00E35E1F">
        <w:t xml:space="preserve">password: </w:t>
      </w:r>
      <w:proofErr w:type="spellStart"/>
      <w:r w:rsidRPr="00E35E1F">
        <w:t>nagios</w:t>
      </w:r>
      <w:proofErr w:type="spellEnd"/>
    </w:p>
    <w:p w14:paraId="607DCB84" w14:textId="77777777" w:rsidR="00E35E1F" w:rsidRPr="00E35E1F" w:rsidRDefault="00E35E1F" w:rsidP="00E35E1F">
      <w:r w:rsidRPr="00E35E1F">
        <w:rPr>
          <w:rFonts w:ascii="Segoe UI Emoji" w:hAnsi="Segoe UI Emoji" w:cs="Segoe UI Emoji"/>
        </w:rPr>
        <w:t>📸</w:t>
      </w:r>
      <w:r w:rsidRPr="00E35E1F">
        <w:t xml:space="preserve"> Take screenshots of:</w:t>
      </w:r>
    </w:p>
    <w:p w14:paraId="54F56836" w14:textId="77777777" w:rsidR="00E35E1F" w:rsidRPr="00E35E1F" w:rsidRDefault="00E35E1F" w:rsidP="00E35E1F">
      <w:pPr>
        <w:numPr>
          <w:ilvl w:val="0"/>
          <w:numId w:val="33"/>
        </w:numPr>
      </w:pPr>
      <w:r w:rsidRPr="00E35E1F">
        <w:t>Docker container running</w:t>
      </w:r>
    </w:p>
    <w:p w14:paraId="65ABB09D" w14:textId="77777777" w:rsidR="00E35E1F" w:rsidRPr="00E35E1F" w:rsidRDefault="00E35E1F" w:rsidP="00E35E1F">
      <w:pPr>
        <w:numPr>
          <w:ilvl w:val="0"/>
          <w:numId w:val="33"/>
        </w:numPr>
      </w:pPr>
      <w:r w:rsidRPr="00E35E1F">
        <w:t>Nagios login page</w:t>
      </w:r>
    </w:p>
    <w:p w14:paraId="06A35E71" w14:textId="77777777" w:rsidR="00E35E1F" w:rsidRPr="00E35E1F" w:rsidRDefault="00E35E1F" w:rsidP="00E35E1F">
      <w:pPr>
        <w:numPr>
          <w:ilvl w:val="0"/>
          <w:numId w:val="33"/>
        </w:numPr>
      </w:pPr>
      <w:r w:rsidRPr="00E35E1F">
        <w:t>Nagios dashboard</w:t>
      </w:r>
    </w:p>
    <w:p w14:paraId="446ABBA4" w14:textId="77777777" w:rsidR="00E35E1F" w:rsidRPr="00E35E1F" w:rsidRDefault="00E35E1F" w:rsidP="00E35E1F">
      <w:pPr>
        <w:numPr>
          <w:ilvl w:val="0"/>
          <w:numId w:val="33"/>
        </w:numPr>
      </w:pPr>
      <w:r w:rsidRPr="00E35E1F">
        <w:t>Host/Services monitor page</w:t>
      </w:r>
    </w:p>
    <w:p w14:paraId="1D8AF14D" w14:textId="77777777" w:rsidR="00E35E1F" w:rsidRPr="00043271" w:rsidRDefault="00E35E1F" w:rsidP="00B566D3"/>
    <w:p w14:paraId="6DB44AFE" w14:textId="77777777" w:rsidR="00EC75DA" w:rsidRPr="006045AC" w:rsidRDefault="00EC75DA" w:rsidP="00EC75DA">
      <w:pPr>
        <w:rPr>
          <w:b/>
          <w:bCs/>
        </w:rPr>
      </w:pPr>
    </w:p>
    <w:p w14:paraId="221091E8" w14:textId="77777777" w:rsidR="003D45F1" w:rsidRPr="003D45F1" w:rsidRDefault="003D45F1" w:rsidP="003D45F1">
      <w:pPr>
        <w:rPr>
          <w:b/>
          <w:bCs/>
          <w:lang w:val="en-US"/>
        </w:rPr>
      </w:pPr>
      <w:r w:rsidRPr="003D45F1">
        <w:rPr>
          <w:b/>
          <w:bCs/>
          <w:lang w:val="en-US"/>
        </w:rPr>
        <w:t>WEEK 11</w:t>
      </w:r>
    </w:p>
    <w:p w14:paraId="70BA27AD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>Working on windows 11</w:t>
      </w:r>
    </w:p>
    <w:p w14:paraId="3091131B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>Exercise 1: Jenkins CI/</w:t>
      </w:r>
      <w:proofErr w:type="gramStart"/>
      <w:r w:rsidRPr="00043271">
        <w:rPr>
          <w:lang w:val="en-US"/>
        </w:rPr>
        <w:t>CD  using</w:t>
      </w:r>
      <w:proofErr w:type="gramEnd"/>
      <w:r w:rsidRPr="00043271">
        <w:rPr>
          <w:lang w:val="en-US"/>
        </w:rPr>
        <w:t xml:space="preserve"> Git Webhook</w:t>
      </w:r>
    </w:p>
    <w:p w14:paraId="4896C501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 xml:space="preserve">Step-1: To install </w:t>
      </w:r>
      <w:proofErr w:type="spellStart"/>
      <w:r w:rsidRPr="00043271">
        <w:rPr>
          <w:lang w:val="en-US"/>
        </w:rPr>
        <w:t>ngroks</w:t>
      </w:r>
      <w:proofErr w:type="spellEnd"/>
      <w:r w:rsidRPr="00043271">
        <w:rPr>
          <w:lang w:val="en-US"/>
        </w:rPr>
        <w:t xml:space="preserve"> Go-&gt;settings-&gt;privacy and security -&gt; windows security -&gt; off antivirus -&gt;</w:t>
      </w:r>
    </w:p>
    <w:p w14:paraId="5B109B2B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6A630F10" wp14:editId="7545CAC7">
            <wp:extent cx="5730240" cy="3223260"/>
            <wp:effectExtent l="0" t="0" r="3810" b="0"/>
            <wp:docPr id="777486701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985D" w14:textId="77777777" w:rsidR="003D45F1" w:rsidRPr="00043271" w:rsidRDefault="003D45F1" w:rsidP="003D45F1">
      <w:pPr>
        <w:rPr>
          <w:lang w:val="en-US"/>
        </w:rPr>
      </w:pPr>
    </w:p>
    <w:p w14:paraId="356AF629" w14:textId="77777777" w:rsidR="003D45F1" w:rsidRPr="00043271" w:rsidRDefault="003D45F1" w:rsidP="003D45F1">
      <w:r w:rsidRPr="00043271">
        <w:rPr>
          <w:lang w:val="en-US"/>
        </w:rPr>
        <w:lastRenderedPageBreak/>
        <w:t>Step-</w:t>
      </w:r>
      <w:proofErr w:type="gramStart"/>
      <w:r w:rsidRPr="00043271">
        <w:rPr>
          <w:lang w:val="en-US"/>
        </w:rPr>
        <w:t>2:Go</w:t>
      </w:r>
      <w:proofErr w:type="gramEnd"/>
      <w:r w:rsidRPr="00043271">
        <w:rPr>
          <w:lang w:val="en-US"/>
        </w:rPr>
        <w:t xml:space="preserve"> -&gt; </w:t>
      </w:r>
      <w:hyperlink r:id="rId61" w:history="1">
        <w:r w:rsidRPr="00043271">
          <w:rPr>
            <w:rStyle w:val="Hyperlink"/>
          </w:rPr>
          <w:t>https://ngrok.com</w:t>
        </w:r>
      </w:hyperlink>
      <w:r w:rsidRPr="00043271">
        <w:t xml:space="preserve"> and signup by giving your </w:t>
      </w:r>
      <w:proofErr w:type="gramStart"/>
      <w:r w:rsidRPr="00043271">
        <w:t>name ,email</w:t>
      </w:r>
      <w:proofErr w:type="gramEnd"/>
      <w:r w:rsidRPr="00043271">
        <w:t xml:space="preserve"> and password of </w:t>
      </w:r>
      <w:proofErr w:type="spellStart"/>
      <w:r w:rsidRPr="00043271">
        <w:t>atleast</w:t>
      </w:r>
      <w:proofErr w:type="spellEnd"/>
      <w:r w:rsidRPr="00043271">
        <w:t xml:space="preserve"> 10 </w:t>
      </w:r>
      <w:proofErr w:type="spellStart"/>
      <w:r w:rsidRPr="00043271">
        <w:t>charcaters</w:t>
      </w:r>
      <w:proofErr w:type="spellEnd"/>
    </w:p>
    <w:p w14:paraId="63725C95" w14:textId="77777777" w:rsidR="003D45F1" w:rsidRPr="00043271" w:rsidRDefault="003D45F1" w:rsidP="003D45F1"/>
    <w:p w14:paraId="3556AA3A" w14:textId="77777777" w:rsidR="003D45F1" w:rsidRPr="00043271" w:rsidRDefault="003D45F1" w:rsidP="003D45F1">
      <w:r w:rsidRPr="00043271">
        <w:rPr>
          <w:noProof/>
        </w:rPr>
        <w:drawing>
          <wp:inline distT="0" distB="0" distL="0" distR="0" wp14:anchorId="118118B3" wp14:editId="096DB555">
            <wp:extent cx="5731510" cy="2686685"/>
            <wp:effectExtent l="0" t="0" r="2540" b="0"/>
            <wp:docPr id="144544192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D54B3" w14:textId="77777777" w:rsidR="003D45F1" w:rsidRPr="00043271" w:rsidRDefault="003D45F1" w:rsidP="003D45F1"/>
    <w:p w14:paraId="58374ADE" w14:textId="77777777" w:rsidR="003D45F1" w:rsidRPr="00043271" w:rsidRDefault="003D45F1" w:rsidP="003D45F1"/>
    <w:p w14:paraId="5C3FF971" w14:textId="77777777" w:rsidR="003D45F1" w:rsidRPr="00043271" w:rsidRDefault="003D45F1" w:rsidP="003D45F1">
      <w:r w:rsidRPr="00043271">
        <w:t xml:space="preserve">Step-3: After sign in </w:t>
      </w:r>
      <w:proofErr w:type="gramStart"/>
      <w:r w:rsidRPr="00043271">
        <w:t>up ,it</w:t>
      </w:r>
      <w:proofErr w:type="gramEnd"/>
      <w:r w:rsidRPr="00043271">
        <w:t xml:space="preserve"> will show below screen with your name in the top </w:t>
      </w:r>
      <w:proofErr w:type="gramStart"/>
      <w:r w:rsidRPr="00043271">
        <w:t>left  .</w:t>
      </w:r>
      <w:proofErr w:type="gramEnd"/>
      <w:r w:rsidRPr="00043271">
        <w:t xml:space="preserve">now click on download for windows (64Bit) to download </w:t>
      </w:r>
      <w:proofErr w:type="spellStart"/>
      <w:r w:rsidRPr="00043271">
        <w:t>ngork</w:t>
      </w:r>
      <w:proofErr w:type="spellEnd"/>
    </w:p>
    <w:p w14:paraId="1D51593E" w14:textId="77777777" w:rsidR="003D45F1" w:rsidRPr="00043271" w:rsidRDefault="003D45F1" w:rsidP="003D45F1">
      <w:r w:rsidRPr="00043271">
        <w:rPr>
          <w:noProof/>
        </w:rPr>
        <w:drawing>
          <wp:inline distT="0" distB="0" distL="0" distR="0" wp14:anchorId="4DBE1227" wp14:editId="02BF8C15">
            <wp:extent cx="5730240" cy="2834640"/>
            <wp:effectExtent l="0" t="0" r="3810" b="3810"/>
            <wp:docPr id="207591179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564C" w14:textId="77777777" w:rsidR="003D45F1" w:rsidRPr="00043271" w:rsidRDefault="003D45F1" w:rsidP="003D45F1"/>
    <w:p w14:paraId="30D072FC" w14:textId="77777777" w:rsidR="003D45F1" w:rsidRPr="00043271" w:rsidRDefault="003D45F1" w:rsidP="003D45F1"/>
    <w:p w14:paraId="47D7EB10" w14:textId="77777777" w:rsidR="003D45F1" w:rsidRPr="00043271" w:rsidRDefault="003D45F1" w:rsidP="003D45F1">
      <w:r w:rsidRPr="00043271">
        <w:t>Step</w:t>
      </w:r>
      <w:proofErr w:type="gramStart"/>
      <w:r w:rsidRPr="00043271">
        <w:t>4:After</w:t>
      </w:r>
      <w:proofErr w:type="gramEnd"/>
      <w:r w:rsidRPr="00043271">
        <w:t xml:space="preserve"> </w:t>
      </w:r>
      <w:proofErr w:type="gramStart"/>
      <w:r w:rsidRPr="00043271">
        <w:t>downloading ,Extract</w:t>
      </w:r>
      <w:proofErr w:type="gramEnd"/>
      <w:r w:rsidRPr="00043271">
        <w:t xml:space="preserve"> the file and click on ngrok.exe</w:t>
      </w:r>
    </w:p>
    <w:p w14:paraId="4161A386" w14:textId="77777777" w:rsidR="003D45F1" w:rsidRPr="00043271" w:rsidRDefault="003D45F1" w:rsidP="003D45F1"/>
    <w:p w14:paraId="59CB15EF" w14:textId="77777777" w:rsidR="003D45F1" w:rsidRPr="00043271" w:rsidRDefault="003D45F1" w:rsidP="003D45F1">
      <w:r w:rsidRPr="00043271">
        <w:rPr>
          <w:noProof/>
        </w:rPr>
        <w:drawing>
          <wp:inline distT="0" distB="0" distL="0" distR="0" wp14:anchorId="0337257D" wp14:editId="75A5DC49">
            <wp:extent cx="5730240" cy="2270760"/>
            <wp:effectExtent l="0" t="0" r="3810" b="0"/>
            <wp:docPr id="82394869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4BE3" w14:textId="77777777" w:rsidR="003D45F1" w:rsidRPr="00043271" w:rsidRDefault="003D45F1" w:rsidP="003D45F1"/>
    <w:p w14:paraId="4F0D2A0B" w14:textId="77777777" w:rsidR="003D45F1" w:rsidRPr="00043271" w:rsidRDefault="003D45F1" w:rsidP="003D45F1">
      <w:proofErr w:type="spellStart"/>
      <w:r w:rsidRPr="00043271">
        <w:t>Ngrok</w:t>
      </w:r>
      <w:proofErr w:type="spellEnd"/>
      <w:r w:rsidRPr="00043271">
        <w:t xml:space="preserve"> command prompt appears as below</w:t>
      </w:r>
    </w:p>
    <w:p w14:paraId="4712B506" w14:textId="77777777" w:rsidR="003D45F1" w:rsidRPr="00043271" w:rsidRDefault="003D45F1" w:rsidP="003D45F1"/>
    <w:p w14:paraId="33B77688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700DF58" wp14:editId="7785296D">
            <wp:extent cx="3695700" cy="2293620"/>
            <wp:effectExtent l="0" t="0" r="0" b="0"/>
            <wp:docPr id="2133980931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87" b="22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B0099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Step-</w:t>
      </w:r>
      <w:proofErr w:type="gramStart"/>
      <w:r w:rsidRPr="00043271">
        <w:rPr>
          <w:b/>
          <w:bCs/>
        </w:rPr>
        <w:t>5:Connect</w:t>
      </w:r>
      <w:proofErr w:type="gramEnd"/>
      <w:r w:rsidRPr="00043271">
        <w:rPr>
          <w:b/>
          <w:bCs/>
        </w:rPr>
        <w:t xml:space="preserve"> Your </w:t>
      </w:r>
      <w:proofErr w:type="spellStart"/>
      <w:r w:rsidRPr="00043271">
        <w:rPr>
          <w:b/>
          <w:bCs/>
        </w:rPr>
        <w:t>ngrok</w:t>
      </w:r>
      <w:proofErr w:type="spellEnd"/>
      <w:r w:rsidRPr="00043271">
        <w:rPr>
          <w:b/>
          <w:bCs/>
        </w:rPr>
        <w:t xml:space="preserve"> Account (optional but useful)</w:t>
      </w:r>
    </w:p>
    <w:p w14:paraId="7862A21B" w14:textId="77777777" w:rsidR="003D45F1" w:rsidRPr="00043271" w:rsidRDefault="003D45F1" w:rsidP="003D45F1">
      <w:pPr>
        <w:numPr>
          <w:ilvl w:val="0"/>
          <w:numId w:val="46"/>
        </w:numPr>
      </w:pPr>
      <w:r w:rsidRPr="00043271">
        <w:t xml:space="preserve">Go to </w:t>
      </w:r>
      <w:proofErr w:type="spellStart"/>
      <w:r w:rsidRPr="00043271">
        <w:t>ngrok</w:t>
      </w:r>
      <w:proofErr w:type="spellEnd"/>
      <w:r w:rsidRPr="00043271">
        <w:t xml:space="preserve"> gives you an auth token.</w:t>
      </w:r>
    </w:p>
    <w:p w14:paraId="7AF1CC4F" w14:textId="77777777" w:rsidR="003D45F1" w:rsidRPr="00043271" w:rsidRDefault="003D45F1" w:rsidP="003D45F1">
      <w:pPr>
        <w:numPr>
          <w:ilvl w:val="0"/>
          <w:numId w:val="46"/>
        </w:num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93418B" wp14:editId="0E465095">
                <wp:simplePos x="0" y="0"/>
                <wp:positionH relativeFrom="column">
                  <wp:posOffset>777240</wp:posOffset>
                </wp:positionH>
                <wp:positionV relativeFrom="paragraph">
                  <wp:posOffset>128905</wp:posOffset>
                </wp:positionV>
                <wp:extent cx="1059180" cy="1173480"/>
                <wp:effectExtent l="38100" t="0" r="26670" b="64770"/>
                <wp:wrapNone/>
                <wp:docPr id="2033365849" name="Straight Arrow Connector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059180" cy="1173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FBF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2" o:spid="_x0000_s1026" type="#_x0000_t32" style="position:absolute;margin-left:61.2pt;margin-top:10.15pt;width:83.4pt;height:92.4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m4T0gEAAOsDAAAOAAAAZHJzL2Uyb0RvYy54bWysU8tu3DAMvBfoPwi+d21v+kiM9eaw6eMQ&#10;tEHTfoAiS7YQSRQodW3/fSl51y3aIIeiF8IUOUMOSe+uJ2vYUWLQ4Nqi3lQFk05Ap13fFt+/fXh1&#10;WbAQueu4ASfbYpahuN6/fLEbfSO3MIDpJDIicaEZfVsMMfqmLIMYpOVhA146CipAyyO52Jcd8pHY&#10;rSm3VfW2HAE7jyBkCPR6swSLfeZXSor4RakgIzNtQb3FbDHbh2TL/Y43PXI/aHFqg/9DF5ZrR0VX&#10;qhseOfuB+i8qqwVCABU3AmwJSmkhswZSU1d/qLkfuJdZCw0n+HVM4f/Ris/Hg7vD1LqY3L2/BfEY&#10;aCjl6EOzBpMT/JI2KbRMGe0/0b6zZlLBpjzSeR2pnCIT9FhXb67qS5q8oFhdv7t4TU7i500iSnU9&#10;hvhRgmXpoy1CRK77IR7AOVof4FKEH29DXIBnQAIbl2zk2rx3HYuzpxuLqLnrjTzVSSlZzqIga4mz&#10;kQv8q1RMd9TpRdaSD08eDLIjp5PpHuuVhTITRGljVlD1POiUm2AyH+MK3D4PXLNzRXBxBVrtAJ8C&#10;x+ncqlryz6oXrUn2A3TzHZ63SxeV93C6/nSyv/sZ/usf3f8EAAD//wMAUEsDBBQABgAIAAAAIQCI&#10;ZKpx3wAAAAoBAAAPAAAAZHJzL2Rvd25yZXYueG1sTI/BbsIwDIbvk/YOkSftMo2UUBCUpmjaNCHt&#10;Bps4m8a01Rqna0Lp3n7hxI6//en353wz2lYM1PvGsYbpJAFBXDrTcKXh6/P9eQnCB2SDrWPS8Ese&#10;NsX9XY6ZcRfe0bAPlYgl7DPUUIfQZVL6siaLfuI64rg7ud5iiLGvpOnxEsttK1WSLKTFhuOFGjt6&#10;ran83p+thsP2NE935lD9qKf0YzszOLx1C60fH8aXNYhAY7jBcNWP6lBEp6M7s/GijVmpNKIaVDID&#10;EQG1XCkQx+tgPgVZ5PL/C8UfAAAA//8DAFBLAQItABQABgAIAAAAIQC2gziS/gAAAOEBAAATAAAA&#10;AAAAAAAAAAAAAAAAAABbQ29udGVudF9UeXBlc10ueG1sUEsBAi0AFAAGAAgAAAAhADj9If/WAAAA&#10;lAEAAAsAAAAAAAAAAAAAAAAALwEAAF9yZWxzLy5yZWxzUEsBAi0AFAAGAAgAAAAhAE62bhPSAQAA&#10;6wMAAA4AAAAAAAAAAAAAAAAALgIAAGRycy9lMm9Eb2MueG1sUEsBAi0AFAAGAAgAAAAhAIhkqnHf&#10;AAAACgEAAA8AAAAAAAAAAAAAAAAALAQAAGRycy9kb3ducmV2LnhtbFBLBQYAAAAABAAEAPMAAAA4&#10;BQAAAAA=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t xml:space="preserve">Then go to your </w:t>
      </w:r>
      <w:proofErr w:type="spellStart"/>
      <w:r w:rsidRPr="00043271">
        <w:t>Authtoken</w:t>
      </w:r>
      <w:proofErr w:type="spellEnd"/>
      <w:r w:rsidRPr="00043271">
        <w:t xml:space="preserve"> click here </w:t>
      </w:r>
    </w:p>
    <w:p w14:paraId="2937DF1F" w14:textId="77777777" w:rsidR="003D45F1" w:rsidRPr="00043271" w:rsidRDefault="003D45F1" w:rsidP="003D45F1">
      <w:pPr>
        <w:numPr>
          <w:ilvl w:val="0"/>
          <w:numId w:val="46"/>
        </w:num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8E2ADD" wp14:editId="7B0F25BE">
                <wp:simplePos x="0" y="0"/>
                <wp:positionH relativeFrom="column">
                  <wp:posOffset>2529840</wp:posOffset>
                </wp:positionH>
                <wp:positionV relativeFrom="paragraph">
                  <wp:posOffset>187325</wp:posOffset>
                </wp:positionV>
                <wp:extent cx="129540" cy="1059180"/>
                <wp:effectExtent l="0" t="0" r="60960" b="64770"/>
                <wp:wrapNone/>
                <wp:docPr id="1339000185" name="Straight Arrow Connector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9540" cy="1059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AB48" id="Straight Arrow Connector 170" o:spid="_x0000_s1026" type="#_x0000_t32" style="position:absolute;margin-left:199.2pt;margin-top:14.75pt;width:10.2pt;height:83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6hDzQEAAOADAAAOAAAAZHJzL2Uyb0RvYy54bWysU8Fu1DAQvSPxD5bvbJKFojbabA9b4FJB&#10;ReEDXMdOrDq2NR422b9n7GxCBaiHqpdR7Jk3897zZHc9DZYdFUTjXcOrTcmZctK3xnUN//nj87tL&#10;ziIK1wrrnWr4SUV+vX/7ZjeGWm19722rgFETF+sxNLxHDHVRRNmrQcSND8pRUnsYBNIRuqIFMVL3&#10;wRbbsvxYjB7aAF6qGOn2Zk7yfe6vtZL4TeuokNmGEzfMEXJ8SLHY70TdgQi9kWca4gUsBmEcDV1b&#10;3QgU7BeYf1oNRoKPXuNG+qHwWhupsgZSU5V/qbnvRVBZC5kTw2pTfL228uvx4O4gUZeTuw+3Xj5G&#10;MqUYQ6zXZDrEMJdNGoZUTtzZlI08rUaqCZmky2p7dfGB7JaUqsqLq+oyO12IekEHiPhF+YGlj4ZH&#10;BGG6Hg/eOXozD1V2UxxvIyY2ol4AabR1KaIw9pNrGZ4CLRaCEa6zKr0olaeSrGGmnQXgyaoZ/l1p&#10;Zloi+j6PydumDhbYUdCetI/V2oUqE0Qba1dQ+TzoXJtgKm/gCtw+D1yr80TvcAUOxnn4Hxinhaqe&#10;6xfVs9Yk+8G3pztYnpTWKPtzXvm0p0/PGf7nx9z/BgAA//8DAFBLAwQUAAYACAAAACEAJ0k4vt8A&#10;AAAKAQAADwAAAGRycy9kb3ducmV2LnhtbEyPQU+DQBCF7yb+h82YeLMLbUVAlkatJjWerL14m8IU&#10;iOwsYbct/nvHkx4n8+W97xWryfbqRKPvHBuIZxEo4srVHTcGdh8vNykoH5Br7B2TgW/ysCovLwrM&#10;a3fmdzptQ6MkhH2OBtoQhlxrX7Vk0c/cQCy/gxstBjnHRtcjniXc9noeRYm22LE0tDjQU0vV1/Zo&#10;DRxapPWuZ1wPd0n89vi5eY5enTHXV9PDPahAU/iD4Vdf1KEUp707cu1Vb2CRpUtBDcyzW1ACLONU&#10;tuyFzJIF6LLQ/yeUPwAAAP//AwBQSwECLQAUAAYACAAAACEAtoM4kv4AAADhAQAAEwAAAAAAAAAA&#10;AAAAAAAAAAAAW0NvbnRlbnRfVHlwZXNdLnhtbFBLAQItABQABgAIAAAAIQA4/SH/1gAAAJQBAAAL&#10;AAAAAAAAAAAAAAAAAC8BAABfcmVscy8ucmVsc1BLAQItABQABgAIAAAAIQCKn6hDzQEAAOADAAAO&#10;AAAAAAAAAAAAAAAAAC4CAABkcnMvZTJvRG9jLnhtbFBLAQItABQABgAIAAAAIQAnSTi+3wAAAAoB&#10;AAAPAAAAAAAAAAAAAAAAACcEAABkcnMvZG93bnJldi54bWxQSwUGAAAAAAQABADzAAAAMwUAAAAA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t xml:space="preserve">   </w:t>
      </w:r>
      <w:r w:rsidRPr="00043271">
        <w:tab/>
      </w:r>
      <w:r w:rsidRPr="00043271">
        <w:tab/>
      </w:r>
      <w:r w:rsidRPr="00043271">
        <w:tab/>
      </w:r>
      <w:r w:rsidRPr="00043271">
        <w:tab/>
      </w:r>
      <w:proofErr w:type="gramStart"/>
      <w:r w:rsidRPr="00043271">
        <w:t>Copy  your</w:t>
      </w:r>
      <w:proofErr w:type="gramEnd"/>
      <w:r w:rsidRPr="00043271">
        <w:t xml:space="preserve"> </w:t>
      </w:r>
      <w:proofErr w:type="spellStart"/>
      <w:r w:rsidRPr="00043271">
        <w:t>Authtoken</w:t>
      </w:r>
      <w:proofErr w:type="spellEnd"/>
      <w:r w:rsidRPr="00043271">
        <w:t xml:space="preserve"> </w:t>
      </w:r>
    </w:p>
    <w:p w14:paraId="5F777BCE" w14:textId="77777777" w:rsidR="003D45F1" w:rsidRPr="00043271" w:rsidRDefault="003D45F1" w:rsidP="003D45F1"/>
    <w:p w14:paraId="05D57BFC" w14:textId="77777777" w:rsidR="003D45F1" w:rsidRPr="00043271" w:rsidRDefault="003D45F1" w:rsidP="003D45F1"/>
    <w:p w14:paraId="6A022678" w14:textId="77777777" w:rsidR="003D45F1" w:rsidRPr="00043271" w:rsidRDefault="003D45F1" w:rsidP="003D45F1">
      <w:r w:rsidRPr="0004327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27D27A" wp14:editId="05C24DE4">
                <wp:simplePos x="0" y="0"/>
                <wp:positionH relativeFrom="column">
                  <wp:posOffset>4335780</wp:posOffset>
                </wp:positionH>
                <wp:positionV relativeFrom="paragraph">
                  <wp:posOffset>808990</wp:posOffset>
                </wp:positionV>
                <wp:extent cx="45720" cy="2971800"/>
                <wp:effectExtent l="76200" t="38100" r="49530" b="19050"/>
                <wp:wrapNone/>
                <wp:docPr id="1984430901" name="Straight Arrow Connector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5720" cy="2971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CC46D" id="Straight Arrow Connector 168" o:spid="_x0000_s1026" type="#_x0000_t32" style="position:absolute;margin-left:341.4pt;margin-top:63.7pt;width:3.6pt;height:234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75R2AEAAPMDAAAOAAAAZHJzL2Uyb0RvYy54bWysU02P1DAMvSPxH6LcmXbKxy7VdPYwy8dh&#10;BSsWuGdTp402jaMkTNt/j5POdBGgPSAuVhL7PfvZzu5qGgw7gg8abcO3m5IzsBJbbbuGf/v6/sUl&#10;ZyEK2wqDFho+Q+BX++fPdqOrocIeTQueEYkN9ega3sfo6qIIsodBhA06sORU6AcR6eq7ovViJPbB&#10;FFVZvilG9K3zKCEEer1enHyf+ZUCGT8rFSAy03CqLWbrs71PttjvRN154XotT2WIf6hiENpS0pXq&#10;WkTBfnj9B9WgpceAKm4kDgUqpSVkDaRmW/6m5q4XDrIWak5wa5vC/6OVn44He+tT6XKyd+4G5UOg&#10;phSjC/XqTJfglrBJ+YEpo91HmjfPp+/plChID5tyc+e1uTBFJunx1euLiiYgyVO9vdhelrn5hagT&#10;YQI7H+IHwIGlQ8ND9EJ3fTygtTRG9EsKcbwJMRX4CEhgY5ONQpt3tmVxdrRr0WthOwNpyBSeQrKs&#10;RUnWFGcDC/wLKKZbqvNlVpIXEA7Gs6Og1WkftisLRSaI0sasoPJp0Ck2wSAv5Qqsngau0Tkj2rgC&#10;B23R/w0cp3Opaok/q160Jtn32M63/jxl2qzcn9MvSKv76z3DH//q/icAAAD//wMAUEsDBBQABgAI&#10;AAAAIQBC3q9Q4wAAAAsBAAAPAAAAZHJzL2Rvd25yZXYueG1sTI/NTsMwEITvSLyDtUhcELUbtSEN&#10;cSp+VCSEOFBy4OjG2yRqvI5itw1vz3KC42hGM98U68n14oRj6DxpmM8UCKTa244aDdXn5jYDEaIh&#10;a3pPqOEbA6zLy4vC5Naf6QNP29gILqGQGw1tjEMuZahbdCbM/IDE3t6PzkSWYyPtaM5c7nqZKJVK&#10;ZzrihdYM+NRifdgenYauU/PH6qt62SQ3Q/b2+ly/H/ZB6+ur6eEeRMQp/oXhF5/RoWSmnT+SDaLX&#10;kGYJo0c2krsFCE6kK8XvdhqWq+UCZFnI/x/KHwAAAP//AwBQSwECLQAUAAYACAAAACEAtoM4kv4A&#10;AADhAQAAEwAAAAAAAAAAAAAAAAAAAAAAW0NvbnRlbnRfVHlwZXNdLnhtbFBLAQItABQABgAIAAAA&#10;IQA4/SH/1gAAAJQBAAALAAAAAAAAAAAAAAAAAC8BAABfcmVscy8ucmVsc1BLAQItABQABgAIAAAA&#10;IQAbV75R2AEAAPMDAAAOAAAAAAAAAAAAAAAAAC4CAABkcnMvZTJvRG9jLnhtbFBLAQItABQABgAI&#10;AAAAIQBC3q9Q4wAAAAsBAAAPAAAAAAAAAAAAAAAAADIEAABkcnMvZG93bnJldi54bWxQSwUGAAAA&#10;AAQABADzAAAAQgUAAAAA&#10;" strokecolor="black [3200]" strokeweight="1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rPr>
          <w:noProof/>
        </w:rPr>
        <w:drawing>
          <wp:inline distT="0" distB="0" distL="0" distR="0" wp14:anchorId="0A32E6D1" wp14:editId="52D9A5EE">
            <wp:extent cx="5731510" cy="2800985"/>
            <wp:effectExtent l="0" t="0" r="2540" b="0"/>
            <wp:docPr id="5952426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C513" w14:textId="77777777" w:rsidR="003D45F1" w:rsidRPr="00043271" w:rsidRDefault="003D45F1" w:rsidP="003D45F1"/>
    <w:p w14:paraId="39B750EE" w14:textId="77777777" w:rsidR="003D45F1" w:rsidRPr="00043271" w:rsidRDefault="003D45F1" w:rsidP="003D45F1">
      <w:r w:rsidRPr="00043271">
        <w:t>CREATE AUTHENTICATOR [https://dashboard.ngrok.com/get-started/your-authtoken]</w:t>
      </w:r>
      <w:r w:rsidRPr="00043271">
        <w:br/>
        <w:t xml:space="preserve">Run this command in </w:t>
      </w:r>
      <w:proofErr w:type="spellStart"/>
      <w:r w:rsidRPr="00043271">
        <w:t>ngrok</w:t>
      </w:r>
      <w:proofErr w:type="spellEnd"/>
      <w:r w:rsidRPr="00043271">
        <w:t xml:space="preserve"> command prompt:(replace &lt;</w:t>
      </w:r>
      <w:proofErr w:type="spellStart"/>
      <w:r w:rsidRPr="00043271">
        <w:t>your_token</w:t>
      </w:r>
      <w:proofErr w:type="spellEnd"/>
      <w:r w:rsidRPr="00043271">
        <w:t>&gt; with yours):</w:t>
      </w:r>
    </w:p>
    <w:p w14:paraId="48A88B02" w14:textId="77777777" w:rsidR="003D45F1" w:rsidRPr="00043271" w:rsidRDefault="003D45F1" w:rsidP="003D45F1"/>
    <w:p w14:paraId="04E9AFAF" w14:textId="77777777" w:rsidR="003D45F1" w:rsidRPr="00043271" w:rsidRDefault="003D45F1" w:rsidP="003D45F1">
      <w:pPr>
        <w:rPr>
          <w:b/>
          <w:bCs/>
        </w:rPr>
      </w:pPr>
      <w:proofErr w:type="spellStart"/>
      <w:r w:rsidRPr="00043271">
        <w:rPr>
          <w:b/>
          <w:bCs/>
        </w:rPr>
        <w:t>ngrok</w:t>
      </w:r>
      <w:proofErr w:type="spellEnd"/>
      <w:r w:rsidRPr="00043271">
        <w:rPr>
          <w:b/>
          <w:bCs/>
        </w:rPr>
        <w:t xml:space="preserve"> config add-</w:t>
      </w:r>
      <w:proofErr w:type="spellStart"/>
      <w:r w:rsidRPr="00043271">
        <w:rPr>
          <w:b/>
          <w:bCs/>
        </w:rPr>
        <w:t>authtoken</w:t>
      </w:r>
      <w:proofErr w:type="spellEnd"/>
      <w:r w:rsidRPr="00043271">
        <w:rPr>
          <w:b/>
          <w:bCs/>
        </w:rPr>
        <w:t xml:space="preserve"> &lt;</w:t>
      </w:r>
      <w:proofErr w:type="spellStart"/>
      <w:r w:rsidRPr="00043271">
        <w:rPr>
          <w:b/>
          <w:bCs/>
        </w:rPr>
        <w:t>your_token</w:t>
      </w:r>
      <w:proofErr w:type="spellEnd"/>
      <w:proofErr w:type="gramStart"/>
      <w:r w:rsidRPr="00043271">
        <w:rPr>
          <w:b/>
          <w:bCs/>
        </w:rPr>
        <w:t>&gt;  /</w:t>
      </w:r>
      <w:proofErr w:type="gramEnd"/>
      <w:r w:rsidRPr="00043271">
        <w:rPr>
          <w:b/>
          <w:bCs/>
        </w:rPr>
        <w:t xml:space="preserve">/ syntax: </w:t>
      </w:r>
    </w:p>
    <w:p w14:paraId="14058BE4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 xml:space="preserve">Example command </w:t>
      </w:r>
    </w:p>
    <w:p w14:paraId="33D46FF6" w14:textId="77777777" w:rsidR="003D45F1" w:rsidRPr="00043271" w:rsidRDefault="003D45F1" w:rsidP="003D45F1">
      <w:pPr>
        <w:rPr>
          <w:b/>
          <w:bCs/>
        </w:rPr>
      </w:pPr>
      <w:proofErr w:type="spellStart"/>
      <w:r w:rsidRPr="00043271">
        <w:rPr>
          <w:b/>
          <w:bCs/>
        </w:rPr>
        <w:t>ngrok</w:t>
      </w:r>
      <w:proofErr w:type="spellEnd"/>
      <w:r w:rsidRPr="00043271">
        <w:rPr>
          <w:b/>
          <w:bCs/>
        </w:rPr>
        <w:t xml:space="preserve"> config add-</w:t>
      </w:r>
      <w:proofErr w:type="spellStart"/>
      <w:r w:rsidRPr="00043271">
        <w:rPr>
          <w:b/>
          <w:bCs/>
        </w:rPr>
        <w:t>authtoken</w:t>
      </w:r>
      <w:proofErr w:type="spellEnd"/>
      <w:r w:rsidRPr="00043271">
        <w:rPr>
          <w:b/>
          <w:bCs/>
        </w:rPr>
        <w:t xml:space="preserve"> 34ejJvRYKqtjvBUEYEnxudIbpb7_33i6pYx8BJ2cZ1TpwasWq</w:t>
      </w:r>
    </w:p>
    <w:p w14:paraId="77D80ACD" w14:textId="77777777" w:rsidR="003D45F1" w:rsidRPr="00043271" w:rsidRDefault="003D45F1" w:rsidP="003D45F1">
      <w:pPr>
        <w:rPr>
          <w:b/>
          <w:bCs/>
        </w:rPr>
      </w:pPr>
    </w:p>
    <w:p w14:paraId="362363E4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noProof/>
        </w:rPr>
        <w:drawing>
          <wp:inline distT="0" distB="0" distL="0" distR="0" wp14:anchorId="34D5CE7C" wp14:editId="095F3A1A">
            <wp:extent cx="5730240" cy="952500"/>
            <wp:effectExtent l="0" t="0" r="3810" b="0"/>
            <wp:docPr id="162734115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00C4" w14:textId="77777777" w:rsidR="003D45F1" w:rsidRPr="00043271" w:rsidRDefault="003D45F1" w:rsidP="003D45F1">
      <w:pPr>
        <w:rPr>
          <w:b/>
          <w:bCs/>
        </w:rPr>
      </w:pPr>
    </w:p>
    <w:p w14:paraId="757617FF" w14:textId="77777777" w:rsidR="003D45F1" w:rsidRPr="00043271" w:rsidRDefault="003D45F1" w:rsidP="003D45F1">
      <w:pPr>
        <w:rPr>
          <w:b/>
          <w:bCs/>
        </w:rPr>
      </w:pPr>
    </w:p>
    <w:p w14:paraId="4E8385B3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Step-6</w:t>
      </w:r>
    </w:p>
    <w:p w14:paraId="26AD0BCE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Start a Tunnel for Jenkins</w:t>
      </w:r>
    </w:p>
    <w:p w14:paraId="57AAA744" w14:textId="77777777" w:rsidR="003D45F1" w:rsidRPr="00043271" w:rsidRDefault="003D45F1" w:rsidP="003D45F1">
      <w:pPr>
        <w:numPr>
          <w:ilvl w:val="0"/>
          <w:numId w:val="47"/>
        </w:numPr>
        <w:rPr>
          <w:lang w:val="en-US"/>
        </w:rPr>
      </w:pPr>
      <w:r w:rsidRPr="00043271">
        <w:rPr>
          <w:lang w:val="en-US"/>
        </w:rPr>
        <w:t xml:space="preserve">Check on which </w:t>
      </w:r>
      <w:proofErr w:type="gramStart"/>
      <w:r w:rsidRPr="00043271">
        <w:rPr>
          <w:lang w:val="en-US"/>
        </w:rPr>
        <w:t>port  is</w:t>
      </w:r>
      <w:proofErr w:type="gramEnd"/>
      <w:r w:rsidRPr="00043271">
        <w:rPr>
          <w:lang w:val="en-US"/>
        </w:rPr>
        <w:t xml:space="preserve"> your Jenkins </w:t>
      </w:r>
      <w:proofErr w:type="gramStart"/>
      <w:r w:rsidRPr="00043271">
        <w:rPr>
          <w:lang w:val="en-US"/>
        </w:rPr>
        <w:t>running .</w:t>
      </w:r>
      <w:proofErr w:type="gramEnd"/>
      <w:r w:rsidRPr="00043271">
        <w:rPr>
          <w:lang w:val="en-US"/>
        </w:rPr>
        <w:t xml:space="preserve"> for this give in </w:t>
      </w:r>
      <w:proofErr w:type="spellStart"/>
      <w:r w:rsidRPr="00043271">
        <w:rPr>
          <w:lang w:val="en-US"/>
        </w:rPr>
        <w:t>browers</w:t>
      </w:r>
      <w:proofErr w:type="spellEnd"/>
      <w:r w:rsidRPr="00043271">
        <w:rPr>
          <w:lang w:val="en-US"/>
        </w:rPr>
        <w:t xml:space="preserve"> or </w:t>
      </w:r>
      <w:proofErr w:type="spellStart"/>
      <w:r w:rsidRPr="00043271">
        <w:rPr>
          <w:lang w:val="en-US"/>
        </w:rPr>
        <w:t>url</w:t>
      </w:r>
      <w:proofErr w:type="spellEnd"/>
      <w:r w:rsidRPr="00043271">
        <w:rPr>
          <w:lang w:val="en-US"/>
        </w:rPr>
        <w:t xml:space="preserve"> localhost:8081</w:t>
      </w:r>
    </w:p>
    <w:p w14:paraId="48DFB5D7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>For me Jenkins is running on 8081</w:t>
      </w:r>
    </w:p>
    <w:p w14:paraId="494FE6A6" w14:textId="77777777" w:rsidR="003D45F1" w:rsidRPr="00043271" w:rsidRDefault="003D45F1" w:rsidP="003D45F1">
      <w:pPr>
        <w:numPr>
          <w:ilvl w:val="0"/>
          <w:numId w:val="47"/>
        </w:numPr>
        <w:rPr>
          <w:lang w:val="en-US"/>
        </w:rPr>
      </w:pPr>
      <w:r w:rsidRPr="00043271">
        <w:rPr>
          <w:lang w:val="en-US"/>
        </w:rPr>
        <w:t xml:space="preserve">Go to </w:t>
      </w:r>
      <w:proofErr w:type="spellStart"/>
      <w:r w:rsidRPr="00043271">
        <w:rPr>
          <w:lang w:val="en-US"/>
        </w:rPr>
        <w:t>ngrok</w:t>
      </w:r>
      <w:proofErr w:type="spellEnd"/>
      <w:r w:rsidRPr="00043271">
        <w:rPr>
          <w:lang w:val="en-US"/>
        </w:rPr>
        <w:t xml:space="preserve"> command prompt and type below command </w:t>
      </w:r>
    </w:p>
    <w:p w14:paraId="19505D93" w14:textId="77777777" w:rsidR="003D45F1" w:rsidRPr="00043271" w:rsidRDefault="003D45F1" w:rsidP="003D45F1">
      <w:pPr>
        <w:numPr>
          <w:ilvl w:val="0"/>
          <w:numId w:val="47"/>
        </w:numPr>
        <w:rPr>
          <w:lang w:val="en-US"/>
        </w:rPr>
      </w:pPr>
      <w:proofErr w:type="spellStart"/>
      <w:r w:rsidRPr="00043271">
        <w:rPr>
          <w:lang w:val="en-US"/>
        </w:rPr>
        <w:lastRenderedPageBreak/>
        <w:t>ngork</w:t>
      </w:r>
      <w:proofErr w:type="spellEnd"/>
      <w:r w:rsidRPr="00043271">
        <w:rPr>
          <w:lang w:val="en-US"/>
        </w:rPr>
        <w:t xml:space="preserve"> http 8081    //Always use </w:t>
      </w:r>
      <w:proofErr w:type="gramStart"/>
      <w:r w:rsidRPr="00043271">
        <w:rPr>
          <w:lang w:val="en-US"/>
        </w:rPr>
        <w:t>this  command</w:t>
      </w:r>
      <w:proofErr w:type="gramEnd"/>
      <w:r w:rsidRPr="00043271">
        <w:rPr>
          <w:lang w:val="en-US"/>
        </w:rPr>
        <w:t xml:space="preserve"> to start a tunnel for </w:t>
      </w:r>
      <w:proofErr w:type="spellStart"/>
      <w:proofErr w:type="gramStart"/>
      <w:r w:rsidRPr="00043271">
        <w:rPr>
          <w:lang w:val="en-US"/>
        </w:rPr>
        <w:t>jenkins</w:t>
      </w:r>
      <w:proofErr w:type="spellEnd"/>
      <w:r w:rsidRPr="00043271">
        <w:rPr>
          <w:lang w:val="en-US"/>
        </w:rPr>
        <w:t xml:space="preserve"> .</w:t>
      </w:r>
      <w:proofErr w:type="gramEnd"/>
      <w:r w:rsidRPr="00043271">
        <w:rPr>
          <w:lang w:val="en-US"/>
        </w:rPr>
        <w:t xml:space="preserve"> </w:t>
      </w:r>
    </w:p>
    <w:p w14:paraId="3B22A020" w14:textId="77777777" w:rsidR="003D45F1" w:rsidRPr="00043271" w:rsidRDefault="003D45F1" w:rsidP="003D45F1">
      <w:pPr>
        <w:rPr>
          <w:lang w:val="en-US"/>
        </w:rPr>
      </w:pPr>
    </w:p>
    <w:p w14:paraId="3A65CFA8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 xml:space="preserve">Type in </w:t>
      </w:r>
      <w:proofErr w:type="spellStart"/>
      <w:r w:rsidRPr="00043271">
        <w:rPr>
          <w:lang w:val="en-US"/>
        </w:rPr>
        <w:t>ngrok</w:t>
      </w:r>
      <w:proofErr w:type="spellEnd"/>
      <w:r w:rsidRPr="00043271">
        <w:rPr>
          <w:lang w:val="en-US"/>
        </w:rPr>
        <w:t xml:space="preserve"> command prompt:</w:t>
      </w:r>
    </w:p>
    <w:p w14:paraId="6EDC2650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5449CC3" wp14:editId="543EA9D9">
            <wp:extent cx="5730240" cy="388620"/>
            <wp:effectExtent l="0" t="0" r="3810" b="0"/>
            <wp:docPr id="156852946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B371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 xml:space="preserve">Next it shows this public </w:t>
      </w:r>
      <w:proofErr w:type="spellStart"/>
      <w:r w:rsidRPr="00043271">
        <w:rPr>
          <w:lang w:val="en-US"/>
        </w:rPr>
        <w:t>jenkins</w:t>
      </w:r>
      <w:proofErr w:type="spellEnd"/>
      <w:r w:rsidRPr="00043271">
        <w:rPr>
          <w:lang w:val="en-US"/>
        </w:rPr>
        <w:t xml:space="preserve"> URL generated by </w:t>
      </w:r>
      <w:proofErr w:type="spellStart"/>
      <w:r w:rsidRPr="00043271">
        <w:rPr>
          <w:lang w:val="en-US"/>
        </w:rPr>
        <w:t>ngrok</w:t>
      </w:r>
      <w:proofErr w:type="spellEnd"/>
      <w:r w:rsidRPr="00043271">
        <w:rPr>
          <w:lang w:val="en-US"/>
        </w:rPr>
        <w:t xml:space="preserve"> that can be pasted into </w:t>
      </w:r>
      <w:proofErr w:type="spellStart"/>
      <w:r w:rsidRPr="00043271">
        <w:rPr>
          <w:lang w:val="en-US"/>
        </w:rPr>
        <w:t>github</w:t>
      </w:r>
      <w:proofErr w:type="spellEnd"/>
      <w:r w:rsidRPr="00043271">
        <w:rPr>
          <w:lang w:val="en-US"/>
        </w:rPr>
        <w:t xml:space="preserve"> repo for Webhooks.</w:t>
      </w:r>
    </w:p>
    <w:p w14:paraId="120EAA94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06CED7" wp14:editId="3739BBE3">
                <wp:simplePos x="0" y="0"/>
                <wp:positionH relativeFrom="column">
                  <wp:posOffset>2468880</wp:posOffset>
                </wp:positionH>
                <wp:positionV relativeFrom="paragraph">
                  <wp:posOffset>21590</wp:posOffset>
                </wp:positionV>
                <wp:extent cx="571500" cy="2766060"/>
                <wp:effectExtent l="0" t="0" r="57150" b="53340"/>
                <wp:wrapNone/>
                <wp:docPr id="2129298648" name="Straight Arrow Connector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71500" cy="2766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73C06" id="Straight Arrow Connector 166" o:spid="_x0000_s1026" type="#_x0000_t32" style="position:absolute;margin-left:194.4pt;margin-top:1.7pt;width:45pt;height:217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cUzQEAAOwDAAAOAAAAZHJzL2Uyb0RvYy54bWysU8GO1DAMvSPxD1HuTNuRdhZV09nDLHBZ&#10;wYqFD8imThuRJlFipu3f46TTggAhgbhYTez3/PziHu+mwbALhKidbXi1KzkDK12rbdfwz5/evnrN&#10;WURhW2GchYbPEPnd6eWL4+hr2LvemRYCIxIb69E3vEf0dVFE2cMg4s55sJRULgwC6Ri6og1iJPbB&#10;FPuyPBSjC60PTkKMdHu/JPkp8ysFEj8oFQGZaThpwxxDjs8pFqejqLsgfK/lVYb4BxWD0JaablT3&#10;AgX7GvQvVIOWwUWncCfdUDiltIQ8A01TlT9N89QLD3kWMif6zab4/2jl+8vZPoYkXU72yT84+SWS&#10;KcXoY70l0yH6pWxSYUjlpJ1N2ch5MxImZJIub26rm5LslpTa3x4O5SE7XYh6RfsQ8R24gaWPhkcM&#10;Qnc9np219GYuVNlNcXmImNSIegWk1samiEKbN7ZlOHtaLAxa2M5AelEqTyV5hkV2HgBnAwv8Iyim&#10;WxK6tMnbBmcT2EXQnggpwWK1MVF1giltzAYss74/Aq/1CQp5E/8GvCFyZ2dxAw/auvC77jitktVS&#10;vzqwzJ0seHbt/BjW56WVyl5d1z/t7I/nDP/+k56+AQAA//8DAFBLAwQUAAYACAAAACEANQq6Zd0A&#10;AAAJAQAADwAAAGRycy9kb3ducmV2LnhtbEyPzU7DMBCE70i8g7VI3KjTH0GaxqkQEj2CKBzg5sZb&#10;O2q8jmI3CTw92xPcZjSr2W/K7eRbMWAfm0AK5rMMBFIdTENWwcf7810OIiZNRreBUME3RthW11el&#10;LkwY6Q2HfbKCSygWWoFLqSukjLVDr+MsdEicHUPvdWLbW2l6PXK5b+Uiy+6l1w3xB6c7fHJYn/Zn&#10;r+DVfg5+QbtGHtdfPzv7Yk5uTErd3kyPGxAJp/R3DBd8RoeKmQ7hTCaKVsEyzxk9sViB4Hz1cPEH&#10;Fst1BrIq5f8F1S8AAAD//wMAUEsBAi0AFAAGAAgAAAAhALaDOJL+AAAA4QEAABMAAAAAAAAAAAAA&#10;AAAAAAAAAFtDb250ZW50X1R5cGVzXS54bWxQSwECLQAUAAYACAAAACEAOP0h/9YAAACUAQAACwAA&#10;AAAAAAAAAAAAAAAvAQAAX3JlbHMvLnJlbHNQSwECLQAUAAYACAAAACEAYFPXFM0BAADsAwAADgAA&#10;AAAAAAAAAAAAAAAuAgAAZHJzL2Uyb0RvYy54bWxQSwECLQAUAAYACAAAACEANQq6Zd0AAAAJAQAA&#10;DwAAAAAAAAAAAAAAAAAnBAAAZHJzL2Rvd25yZXYueG1sUEsFBgAAAAAEAAQA8wAAADE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7B2AFE7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3CE9CCA2" wp14:editId="7CBBFCAE">
            <wp:extent cx="5730240" cy="3528060"/>
            <wp:effectExtent l="0" t="0" r="3810" b="0"/>
            <wp:docPr id="106751359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1D56" w14:textId="77777777" w:rsidR="003D45F1" w:rsidRPr="00043271" w:rsidRDefault="003D45F1" w:rsidP="003D45F1">
      <w:pPr>
        <w:rPr>
          <w:lang w:val="en-US"/>
        </w:rPr>
      </w:pPr>
    </w:p>
    <w:p w14:paraId="61596613" w14:textId="77777777" w:rsidR="003D45F1" w:rsidRPr="00043271" w:rsidRDefault="003D45F1" w:rsidP="003D45F1">
      <w:pPr>
        <w:rPr>
          <w:lang w:val="en-US"/>
        </w:rPr>
      </w:pPr>
    </w:p>
    <w:p w14:paraId="3DADCE3B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241466" wp14:editId="2F2F58CF">
                <wp:simplePos x="0" y="0"/>
                <wp:positionH relativeFrom="column">
                  <wp:posOffset>1165860</wp:posOffset>
                </wp:positionH>
                <wp:positionV relativeFrom="paragraph">
                  <wp:posOffset>172720</wp:posOffset>
                </wp:positionV>
                <wp:extent cx="762000" cy="2301240"/>
                <wp:effectExtent l="0" t="0" r="76200" b="60960"/>
                <wp:wrapNone/>
                <wp:docPr id="665443816" name="Straight Arrow Connector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62000" cy="2301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951FB" id="Straight Arrow Connector 164" o:spid="_x0000_s1026" type="#_x0000_t32" style="position:absolute;margin-left:91.8pt;margin-top:13.6pt;width:60pt;height:18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jfHzAEAAOwDAAAOAAAAZHJzL2Uyb0RvYy54bWysU02P1DAMvSPxH6LembYDWlA1nT3MApcV&#10;rNjlB2RTp43IlxIzbf89TjotCBDSrrhYdexnPz+7h+vJaHaGEJWzbVHvqoKBFa5Ttm+Lrw8fXr0r&#10;WERuO66dhbaYIRbXx5cvDqNvYO8GpzsIjIrY2Iy+LQZE35RlFAMYHnfOg6WgdMFwJDf0ZRf4SNWN&#10;LvdVdVWOLnQ+OAEx0uvNEiyOub6UIPCzlBGQ6bYgbphtyPYx2fJ44E0fuB+UuNDgz2BhuLLUdCt1&#10;w5Gz70H9UcooEVx0EnfCmdJJqQTkGWiauvptmvuBe8izkDjRbzLF/1dWfDqf7F1I1MVk7/2tE98i&#10;iVKOPjZbMDnRL2mTDCalE3c2ZSHnTUiYkAl6fHtFuyG5BYX2r6t6/yYrXfJmRfsQ8SM4w9JHW0QM&#10;XPUDnpy1tDMX6qwmP99GTGx4swJSa22TRa70e9sxnD0dFgbFba8hbZTSU0qeYaGdB8BZwwL/ApKp&#10;jogubfK1wUkHduZ0J1wIsFhvlSg7waTSegNWmd8/gZf8BIV8iU8Bb4jc2VncwEZZF/7WHaeVslzy&#10;VwWWuZMEj66b78K6XjqprNXl/NPN/upn+M+f9PgDAAD//wMAUEsDBBQABgAIAAAAIQCXSn2E3gAA&#10;AAoBAAAPAAAAZHJzL2Rvd25yZXYueG1sTI9BT8MwDIXvSPyHyJO4sXSdVLrSdEJI7Ahi4wC3rPGa&#10;ao1TNVlb+PV4J7j52U/P3yu3s+vEiENoPSlYLRMQSLU3LTUKPg4v9zmIEDUZ3XlCBd8YYFvd3pS6&#10;MH6idxz3sREcQqHQCmyMfSFlqC06HZa+R+LbyQ9OR5ZDI82gJw53nUyTJJNOt8QfrO7x2WJ93l+c&#10;grfmc3Qp7Vp52nz97JpXc7ZTVOpuMT89gog4xz8zXPEZHSpmOvoLmSA61vk6Y6uC9CEFwYZ1cl0c&#10;ecg3GciqlP8rVL8AAAD//wMAUEsBAi0AFAAGAAgAAAAhALaDOJL+AAAA4QEAABMAAAAAAAAAAAAA&#10;AAAAAAAAAFtDb250ZW50X1R5cGVzXS54bWxQSwECLQAUAAYACAAAACEAOP0h/9YAAACUAQAACwAA&#10;AAAAAAAAAAAAAAAvAQAAX3JlbHMvLnJlbHNQSwECLQAUAAYACAAAACEAa2o3x8wBAADsAwAADgAA&#10;AAAAAAAAAAAAAAAuAgAAZHJzL2Uyb0RvYy54bWxQSwECLQAUAAYACAAAACEAl0p9hN4AAAAKAQAA&#10;DwAAAAAAAAAAAAAAAAAmBAAAZHJzL2Rvd25yZXYueG1sUEsFBgAAAAAEAAQA8wAAADE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rPr>
          <w:lang w:val="en-US"/>
        </w:rPr>
        <w:t>Copy this URL only highlighted part</w:t>
      </w:r>
    </w:p>
    <w:p w14:paraId="4FCD736A" w14:textId="77777777" w:rsidR="003D45F1" w:rsidRPr="00043271" w:rsidRDefault="003D45F1" w:rsidP="003D45F1">
      <w:pPr>
        <w:rPr>
          <w:lang w:val="en-US"/>
        </w:rPr>
      </w:pPr>
    </w:p>
    <w:p w14:paraId="17D19C60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66EC92D" wp14:editId="2328A43B">
            <wp:extent cx="5730240" cy="3223260"/>
            <wp:effectExtent l="0" t="0" r="3810" b="0"/>
            <wp:docPr id="133868679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D3CF" w14:textId="77777777" w:rsidR="003D45F1" w:rsidRPr="00043271" w:rsidRDefault="003D45F1" w:rsidP="003D45F1">
      <w:pPr>
        <w:rPr>
          <w:lang w:val="en-US"/>
        </w:rPr>
      </w:pPr>
    </w:p>
    <w:p w14:paraId="53928A3C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 xml:space="preserve">Step-7: </w:t>
      </w:r>
      <w:r w:rsidRPr="00043271">
        <w:rPr>
          <w:b/>
          <w:bCs/>
        </w:rPr>
        <w:t>Configure Webhook in GitHub</w:t>
      </w:r>
    </w:p>
    <w:p w14:paraId="37CDF810" w14:textId="77777777" w:rsidR="003D45F1" w:rsidRPr="00043271" w:rsidRDefault="003D45F1" w:rsidP="003D45F1">
      <w:pPr>
        <w:numPr>
          <w:ilvl w:val="0"/>
          <w:numId w:val="34"/>
        </w:numPr>
      </w:pPr>
      <w:r w:rsidRPr="00043271">
        <w:t>Go to your GitHub repository.</w:t>
      </w:r>
    </w:p>
    <w:p w14:paraId="73B2569A" w14:textId="77777777" w:rsidR="003D45F1" w:rsidRPr="00043271" w:rsidRDefault="003D45F1" w:rsidP="003D45F1">
      <w:pPr>
        <w:numPr>
          <w:ilvl w:val="0"/>
          <w:numId w:val="34"/>
        </w:num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13FF3" wp14:editId="216F4949">
                <wp:simplePos x="0" y="0"/>
                <wp:positionH relativeFrom="column">
                  <wp:posOffset>1463040</wp:posOffset>
                </wp:positionH>
                <wp:positionV relativeFrom="paragraph">
                  <wp:posOffset>121920</wp:posOffset>
                </wp:positionV>
                <wp:extent cx="2049780" cy="1943100"/>
                <wp:effectExtent l="0" t="0" r="64770" b="57150"/>
                <wp:wrapNone/>
                <wp:docPr id="874631237" name="Straight Arrow Connector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49780" cy="194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DC0475" id="Straight Arrow Connector 162" o:spid="_x0000_s1026" type="#_x0000_t32" style="position:absolute;margin-left:115.2pt;margin-top:9.6pt;width:161.4pt;height:15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F0HzgEAAO0DAAAOAAAAZHJzL2Uyb0RvYy54bWysU02P1DAMvSPxH6LembbDCnar6exhFris&#10;YMXCD8imThuRLyVm2v57nHRaECAkEBerif2en1/cw+1kNDtDiMrZtqh3VcHACtcp27fF509vX1wX&#10;LCK3HdfOQlvMEIvb4/Nnh9E3sHeD0x0ERiQ2NqNviwHRN2UZxQCGx53zYCkpXTAc6Rj6sgt8JHaj&#10;y31VvSpHFzofnIAY6fZuSRbHzC8lCPwgZQRkui1IG+YYcnxKsTweeNMH7gclLjL4P6gwXFlqulHd&#10;ceTsa1C/UBklgotO4k44UzoplYA8A01TVz9N8zhwD3kWMif6zab4/2jF+/PJPoQkXUz20d878SWS&#10;KeXoY7Ml0yH6pWySwaRy0s6mbOS8GQkTMkGX++rq5vU1+S0oV99cvayrbHXJmxXuQ8R34AxLH20R&#10;MXDVD3hy1tKjuVBnO/n5PmKSw5sVkHprmyJypd/YjuHsabMwKG57DelJqTyV5CEW3XkCnDUs8I8g&#10;mepI6dImrxucdGBnTovChQCL9cZE1QkmldYbsMr6/gi81Cco5FX8G/CGyJ2dxQ1slHXhd91xWiXL&#10;pX51YJk7WfDkuvkhrO9LO5W9uux/Wtofzxn+/S89fgMAAP//AwBQSwMEFAAGAAgAAAAhAIH4L3He&#10;AAAACgEAAA8AAABkcnMvZG93bnJldi54bWxMj8FOwzAMhu9IvENkJG4sJaWIlaYTQmJHEIMD3LLG&#10;a6o1TtVkbeHpMSe42fo//f5cbRbfiwnH2AXScL3KQCA1wXbUanh/e7q6AxGTIWv6QKjhCyNs6vOz&#10;ypQ2zPSK0y61gksolkaDS2kopYyNQ2/iKgxInB3C6E3idWylHc3M5b6XKstupTcd8QVnBnx02Bx3&#10;J6/hpf2YvKJtJw/rz+9t+2yPbk5aX14sD/cgEi7pD4ZffVaHmp324UQ2il6DyrMbRjlYKxAMFEXO&#10;w15DrgoFsq7k/xfqHwAAAP//AwBQSwECLQAUAAYACAAAACEAtoM4kv4AAADhAQAAEwAAAAAAAAAA&#10;AAAAAAAAAAAAW0NvbnRlbnRfVHlwZXNdLnhtbFBLAQItABQABgAIAAAAIQA4/SH/1gAAAJQBAAAL&#10;AAAAAAAAAAAAAAAAAC8BAABfcmVscy8ucmVsc1BLAQItABQABgAIAAAAIQBKXF0HzgEAAO0DAAAO&#10;AAAAAAAAAAAAAAAAAC4CAABkcnMvZTJvRG9jLnhtbFBLAQItABQABgAIAAAAIQCB+C9x3gAAAAoB&#10;AAAPAAAAAAAAAAAAAAAAACgEAABkcnMvZG93bnJldi54bWxQSwUGAAAAAAQABADzAAAAMw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t xml:space="preserve">Navigate to Settings → </w:t>
      </w:r>
      <w:r w:rsidRPr="00043271">
        <w:rPr>
          <w:b/>
          <w:bCs/>
        </w:rPr>
        <w:t>Webhooks.</w:t>
      </w:r>
    </w:p>
    <w:p w14:paraId="1BB13527" w14:textId="77777777" w:rsidR="003D45F1" w:rsidRPr="00043271" w:rsidRDefault="003D45F1" w:rsidP="003D45F1">
      <w:pPr>
        <w:numPr>
          <w:ilvl w:val="0"/>
          <w:numId w:val="34"/>
        </w:num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5B4099" wp14:editId="58CA0792">
                <wp:simplePos x="0" y="0"/>
                <wp:positionH relativeFrom="column">
                  <wp:posOffset>967740</wp:posOffset>
                </wp:positionH>
                <wp:positionV relativeFrom="paragraph">
                  <wp:posOffset>149225</wp:posOffset>
                </wp:positionV>
                <wp:extent cx="4259580" cy="4937760"/>
                <wp:effectExtent l="0" t="0" r="64770" b="53340"/>
                <wp:wrapNone/>
                <wp:docPr id="1418012711" name="Straight Arrow Connector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259580" cy="4937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5F417" id="Straight Arrow Connector 160" o:spid="_x0000_s1026" type="#_x0000_t32" style="position:absolute;margin-left:76.2pt;margin-top:11.75pt;width:335.4pt;height:388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YxwzwEAAO0DAAAOAAAAZHJzL2Uyb0RvYy54bWysU02P1DAMvSPxH6LcmXaG/ayms4dZ4LKC&#10;FQs/IJs6bUSaRImZtv8eJ50WBAgJxMVqYr/n5xd3fzf2hp0gRO1szbebkjOw0jXatjX//OntqxvO&#10;IgrbCOMs1HyCyO8OL1/sB1/BznXONBAYkdhYDb7mHaKviiLKDnoRN86DpaRyoRdIx9AWTRADsfem&#10;2JXlVTG40PjgJMRIt/dzkh8yv1Ig8YNSEZCZmpM2zDHk+JxicdiLqg3Cd1qeZYh/UNELbanpSnUv&#10;ULCvQf9C1WsZXHQKN9L1hVNKS8gz0DTb8qdpnjrhIc9C5kS/2hT/H618fzrax5Cky9E++Qcnv0Qy&#10;pRh8rNZkOkQ/l40q9KmctLMxGzmtRsKITNLlxe7y9vKG/JaUu7h9fX19la0uRLXAfYj4DlzP0kfN&#10;Iwah2w6Pzlp6NBe22U5xeoiY5IhqAaTexqaIQps3tmE4edosDFrY1kB6UipPJXmIWXeeACcDM/wj&#10;KKYbUjq3yesGRxPYSdCiCCnB4nZlouoEU9qYFVhmfX8EnusTFPIq/g14ReTOzuIK7rV14XfdcVwk&#10;q7l+cWCeO1nw7JrpMSzvSzuVvTrvf1raH88Z/v0vPXwDAAD//wMAUEsDBBQABgAIAAAAIQAD9oCK&#10;3gAAAAoBAAAPAAAAZHJzL2Rvd25yZXYueG1sTI/BTsMwDIbvSLxDZCRuLG3G0ChNJ4TEjiAGB7hl&#10;jZdWa5yqydrC02NO7OZf/vT7c7mZfSdGHGIbSEO+yEAg1cG25DR8vD/frEHEZMiaLhBq+MYIm+ry&#10;ojSFDRO94bhLTnAJxcJoaFLqCylj3aA3cRF6JN4dwuBN4jg4aQczcbnvpMqyO+lNS3yhMT0+NVgf&#10;dyev4dV9jl7RtpWH+6+frXuxx2ZKWl9fzY8PIBLO6R+GP31Wh4qd9uFENoqO80rdMqpBLVcgGFir&#10;pQKx5yHLc5BVKc9fqH4BAAD//wMAUEsBAi0AFAAGAAgAAAAhALaDOJL+AAAA4QEAABMAAAAAAAAA&#10;AAAAAAAAAAAAAFtDb250ZW50X1R5cGVzXS54bWxQSwECLQAUAAYACAAAACEAOP0h/9YAAACUAQAA&#10;CwAAAAAAAAAAAAAAAAAvAQAAX3JlbHMvLnJlbHNQSwECLQAUAAYACAAAACEA77WMcM8BAADtAwAA&#10;DgAAAAAAAAAAAAAAAAAuAgAAZHJzL2Uyb0RvYy54bWxQSwECLQAUAAYACAAAACEAA/aAit4AAAAK&#10;AQAADwAAAAAAAAAAAAAAAAApBAAAZHJzL2Rvd25yZXYueG1sUEsFBgAAAAAEAAQA8wAAADQFAAAA&#10;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914BA5" wp14:editId="360FF074">
                <wp:simplePos x="0" y="0"/>
                <wp:positionH relativeFrom="column">
                  <wp:posOffset>1463040</wp:posOffset>
                </wp:positionH>
                <wp:positionV relativeFrom="paragraph">
                  <wp:posOffset>34925</wp:posOffset>
                </wp:positionV>
                <wp:extent cx="651510" cy="6416040"/>
                <wp:effectExtent l="57150" t="0" r="34290" b="60960"/>
                <wp:wrapNone/>
                <wp:docPr id="181570179" name="Straight Arrow Connector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51510" cy="6416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E5418" id="Straight Arrow Connector 158" o:spid="_x0000_s1026" type="#_x0000_t32" style="position:absolute;margin-left:115.2pt;margin-top:2.75pt;width:51.3pt;height:505.2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+0p1AEAAPYDAAAOAAAAZHJzL2Uyb0RvYy54bWysU9tu1DAQfUfiHyy/s0mqdoWizfZhy+Wh&#10;gorCB7jOOLHwTfawyf49Y2c3RYCQQLyMYs+cM3OOJ7vb2Rp2hJi0dx1vNjVn4KTvtRs6/uXz21ev&#10;OUsoXC+Md9DxEyR+u3/5YjeFFq786E0PkRGJS+0UOj4ihraqkhzBirTxARwllY9WIB3jUPVRTMRu&#10;TXVV19tq8rEP0UtIiW7vliTfF36lQOJHpRIgMx2n2bDEWOJTjtV+J9ohijBqeR5D/MMUVmhHTVeq&#10;O4GCfYv6FyqrZfTJK9xIbyuvlJZQNJCapv5JzeMoAhQtZE4Kq03p/9HKD8eDe4h5dDm7x3Dv5ddE&#10;plRTSO2azIcUlrJZRcuU0eE9vXfRTCrYXCw9rZbCjEzS5famuWnIeEmp7XWzra+L55VoM09uG2LC&#10;d+Atyx8dTxiFHkY8eOfo9XxceojjfcI81zMgg43LEYU2b1zP8BRoxTBq4QYD+W2pPJcUNYuAIgVP&#10;Bhb4J1BM9zTo0qbsHRxMZEdBGyOkBIfNykTVGaa0MSuwLh78EXiuz1AoO/k34BVROnuHK9hq5+Pv&#10;uuN8GVkt9RcHFt3Zgiffnx7i5aFpuYpX5x8hb++P5wJ//l333wEAAP//AwBQSwMEFAAGAAgAAAAh&#10;AAByIhbhAAAACgEAAA8AAABkcnMvZG93bnJldi54bWxMj8tOwzAQRfdI/IM1SOyo3YagJsSpeDQL&#10;ukCirRBLJxmSQDyOYrcNf99hBcvRvTpzbraabC+OOPrOkYb5TIFAqlzdUaNhvytuliB8MFSb3hFq&#10;+EEPq/zyIjNp7U70hsdtaARDyKdGQxvCkErpqxat8TM3IHH26UZrAp9jI+vRnBhue7lQ6k5a0xF/&#10;aM2ATy1W39uDZcpL8Zisv14/lpvnjX0vC9usE6v19dX0cA8i4BT+yvCrz+qQs1PpDlR70WtYROqW&#10;qxriGATnURTxtpKLah4nIPNM/p+QnwEAAP//AwBQSwECLQAUAAYACAAAACEAtoM4kv4AAADhAQAA&#10;EwAAAAAAAAAAAAAAAAAAAAAAW0NvbnRlbnRfVHlwZXNdLnhtbFBLAQItABQABgAIAAAAIQA4/SH/&#10;1gAAAJQBAAALAAAAAAAAAAAAAAAAAC8BAABfcmVscy8ucmVsc1BLAQItABQABgAIAAAAIQCn4+0p&#10;1AEAAPYDAAAOAAAAAAAAAAAAAAAAAC4CAABkcnMvZTJvRG9jLnhtbFBLAQItABQABgAIAAAAIQAA&#10;ciIW4QAAAAoBAAAPAAAAAAAAAAAAAAAAAC4EAABkcnMvZG93bnJldi54bWxQSwUGAAAAAAQABADz&#10;AAAAPA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t>Click “</w:t>
      </w:r>
      <w:r w:rsidRPr="00043271">
        <w:rPr>
          <w:b/>
          <w:bCs/>
        </w:rPr>
        <w:t>Add webhook</w:t>
      </w:r>
      <w:r w:rsidRPr="00043271">
        <w:t>”.</w:t>
      </w:r>
    </w:p>
    <w:p w14:paraId="7850DF86" w14:textId="77777777" w:rsidR="003D45F1" w:rsidRPr="00043271" w:rsidRDefault="003D45F1" w:rsidP="003D45F1">
      <w:pPr>
        <w:numPr>
          <w:ilvl w:val="0"/>
          <w:numId w:val="34"/>
        </w:numPr>
      </w:pPr>
      <w:r w:rsidRPr="00043271">
        <w:t>In the Payload URL field:</w:t>
      </w:r>
    </w:p>
    <w:p w14:paraId="519C0706" w14:textId="77777777" w:rsidR="003D45F1" w:rsidRPr="00043271" w:rsidRDefault="003D45F1" w:rsidP="003D45F1">
      <w:pPr>
        <w:numPr>
          <w:ilvl w:val="1"/>
          <w:numId w:val="34"/>
        </w:numPr>
      </w:pPr>
      <w:r w:rsidRPr="00043271">
        <w:t>Enter the Jenkins webhook URL in the format:</w:t>
      </w:r>
      <w:r w:rsidRPr="00043271">
        <w:br/>
        <w:t>http://&lt;</w:t>
      </w:r>
      <w:r w:rsidRPr="00043271">
        <w:rPr>
          <w:b/>
          <w:bCs/>
        </w:rPr>
        <w:t>jenkins-server-url</w:t>
      </w:r>
      <w:r w:rsidRPr="00043271">
        <w:t>&gt;/github-webhook/</w:t>
      </w:r>
    </w:p>
    <w:p w14:paraId="69C64805" w14:textId="77777777" w:rsidR="003D45F1" w:rsidRPr="00043271" w:rsidRDefault="003D45F1" w:rsidP="003D45F1">
      <w:r w:rsidRPr="00043271">
        <w:t xml:space="preserve">Ex:  </w:t>
      </w:r>
      <w:r w:rsidRPr="00043271">
        <w:rPr>
          <w:b/>
          <w:bCs/>
        </w:rPr>
        <w:t>https://unhired-stormily-alaine.ngrok-free.dev</w:t>
      </w:r>
      <w:r w:rsidRPr="00043271">
        <w:t>/github-webhook/</w:t>
      </w:r>
    </w:p>
    <w:p w14:paraId="76C5D5A9" w14:textId="77777777" w:rsidR="003D45F1" w:rsidRPr="00043271" w:rsidRDefault="003D45F1" w:rsidP="003D45F1"/>
    <w:p w14:paraId="1EA2992D" w14:textId="77777777" w:rsidR="003D45F1" w:rsidRPr="00043271" w:rsidRDefault="003D45F1" w:rsidP="003D45F1">
      <w:r w:rsidRPr="00043271">
        <w:t>Note: If Jenkins is running on localhost, GitHub cannot access it directly</w:t>
      </w:r>
    </w:p>
    <w:p w14:paraId="5EDB12A9" w14:textId="77777777" w:rsidR="003D45F1" w:rsidRPr="00043271" w:rsidRDefault="003D45F1" w:rsidP="003D45F1"/>
    <w:p w14:paraId="1567C9E5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1C88611E" wp14:editId="3702809C">
            <wp:extent cx="5731510" cy="2869565"/>
            <wp:effectExtent l="0" t="0" r="2540" b="6985"/>
            <wp:docPr id="110401046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br/>
      </w:r>
    </w:p>
    <w:p w14:paraId="49B90A44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60CA9CD" wp14:editId="41A547B0">
            <wp:extent cx="5730240" cy="2720340"/>
            <wp:effectExtent l="0" t="0" r="3810" b="3810"/>
            <wp:docPr id="49586372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B5C2" w14:textId="77777777" w:rsidR="003D45F1" w:rsidRPr="00043271" w:rsidRDefault="003D45F1" w:rsidP="003D45F1">
      <w:pPr>
        <w:rPr>
          <w:lang w:val="en-US"/>
        </w:rPr>
      </w:pPr>
    </w:p>
    <w:p w14:paraId="5408B243" w14:textId="77777777" w:rsidR="003D45F1" w:rsidRPr="00043271" w:rsidRDefault="003D45F1" w:rsidP="003D45F1">
      <w:pPr>
        <w:rPr>
          <w:lang w:val="en-US"/>
        </w:rPr>
      </w:pPr>
    </w:p>
    <w:p w14:paraId="6CAB858F" w14:textId="77777777" w:rsidR="003D45F1" w:rsidRPr="00043271" w:rsidRDefault="003D45F1" w:rsidP="003D45F1">
      <w:pPr>
        <w:rPr>
          <w:lang w:val="en-US"/>
        </w:rPr>
      </w:pPr>
    </w:p>
    <w:p w14:paraId="0B2FBB42" w14:textId="77777777" w:rsidR="003D45F1" w:rsidRPr="00043271" w:rsidRDefault="003D45F1" w:rsidP="003D45F1">
      <w:pPr>
        <w:rPr>
          <w:lang w:val="en-US"/>
        </w:rPr>
      </w:pPr>
    </w:p>
    <w:p w14:paraId="412F93A4" w14:textId="77777777" w:rsidR="003D45F1" w:rsidRPr="00043271" w:rsidRDefault="003D45F1" w:rsidP="003D45F1">
      <w:pPr>
        <w:rPr>
          <w:lang w:val="en-US"/>
        </w:rPr>
      </w:pPr>
    </w:p>
    <w:p w14:paraId="593FCB0D" w14:textId="77777777" w:rsidR="003D45F1" w:rsidRPr="00043271" w:rsidRDefault="003D45F1" w:rsidP="003D45F1">
      <w:pPr>
        <w:rPr>
          <w:lang w:val="en-US"/>
        </w:rPr>
      </w:pPr>
    </w:p>
    <w:p w14:paraId="7F5D8EB5" w14:textId="77777777" w:rsidR="003D45F1" w:rsidRPr="00043271" w:rsidRDefault="003D45F1" w:rsidP="003D45F1">
      <w:pPr>
        <w:rPr>
          <w:lang w:val="en-US"/>
        </w:rPr>
      </w:pPr>
    </w:p>
    <w:p w14:paraId="43389F8E" w14:textId="77777777" w:rsidR="003D45F1" w:rsidRPr="00043271" w:rsidRDefault="003D45F1" w:rsidP="003D45F1">
      <w:pPr>
        <w:rPr>
          <w:lang w:val="en-US"/>
        </w:rPr>
      </w:pPr>
    </w:p>
    <w:p w14:paraId="6E4DD057" w14:textId="77777777" w:rsidR="003D45F1" w:rsidRPr="00043271" w:rsidRDefault="003D45F1" w:rsidP="003D45F1">
      <w:pPr>
        <w:rPr>
          <w:lang w:val="en-US"/>
        </w:rPr>
      </w:pPr>
      <w:r w:rsidRPr="00043271">
        <w:rPr>
          <w:lang w:val="en-US"/>
        </w:rPr>
        <w:t xml:space="preserve">Step-8: </w:t>
      </w:r>
    </w:p>
    <w:p w14:paraId="3A3E9DEE" w14:textId="77777777" w:rsidR="003D45F1" w:rsidRPr="00043271" w:rsidRDefault="003D45F1" w:rsidP="003D45F1">
      <w:pPr>
        <w:numPr>
          <w:ilvl w:val="2"/>
          <w:numId w:val="48"/>
        </w:numPr>
        <w:rPr>
          <w:lang w:val="en-US"/>
        </w:rPr>
      </w:pPr>
      <w:r w:rsidRPr="00043271">
        <w:rPr>
          <w:lang w:val="en-US"/>
        </w:rPr>
        <w:lastRenderedPageBreak/>
        <w:t xml:space="preserve">Add </w:t>
      </w:r>
      <w:proofErr w:type="spellStart"/>
      <w:r w:rsidRPr="00043271">
        <w:rPr>
          <w:lang w:val="en-US"/>
        </w:rPr>
        <w:t>url</w:t>
      </w:r>
      <w:proofErr w:type="spellEnd"/>
      <w:r w:rsidRPr="00043271">
        <w:rPr>
          <w:lang w:val="en-US"/>
        </w:rPr>
        <w:t xml:space="preserve"> </w:t>
      </w:r>
      <w:hyperlink r:id="rId73" w:history="1">
        <w:r w:rsidRPr="00043271">
          <w:rPr>
            <w:rStyle w:val="Hyperlink"/>
            <w:b/>
            <w:bCs/>
          </w:rPr>
          <w:t>https://unhired-stormily-alaine.ngrok-free.dev</w:t>
        </w:r>
        <w:r w:rsidRPr="00043271">
          <w:rPr>
            <w:rStyle w:val="Hyperlink"/>
          </w:rPr>
          <w:t>/github-webhook/</w:t>
        </w:r>
      </w:hyperlink>
    </w:p>
    <w:p w14:paraId="0F3D84E9" w14:textId="77777777" w:rsidR="003D45F1" w:rsidRPr="00043271" w:rsidRDefault="003D45F1" w:rsidP="003D45F1">
      <w:pPr>
        <w:numPr>
          <w:ilvl w:val="2"/>
          <w:numId w:val="48"/>
        </w:numPr>
        <w:rPr>
          <w:b/>
          <w:bCs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EC7730" wp14:editId="14A53AD1">
                <wp:simplePos x="0" y="0"/>
                <wp:positionH relativeFrom="column">
                  <wp:posOffset>3726180</wp:posOffset>
                </wp:positionH>
                <wp:positionV relativeFrom="paragraph">
                  <wp:posOffset>23495</wp:posOffset>
                </wp:positionV>
                <wp:extent cx="281940" cy="3017520"/>
                <wp:effectExtent l="0" t="0" r="60960" b="49530"/>
                <wp:wrapNone/>
                <wp:docPr id="1874154759" name="Straight Arrow Connector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81940" cy="3017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64C03" id="Straight Arrow Connector 156" o:spid="_x0000_s1026" type="#_x0000_t32" style="position:absolute;margin-left:293.4pt;margin-top:1.85pt;width:22.2pt;height:23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D2/zQEAAOwDAAAOAAAAZHJzL2Uyb0RvYy54bWysU8uO1DAQvCPxD1buTJLhtUST2cMscFnB&#10;ahc+wOu0Ewu/ZDeT5O9pO5OAACGBuLRid1d1dblzuJ6MZmcIUTnbFvWuKhhY4Tpl+7b4/Onds6uC&#10;ReS249pZaIsZYnF9fPrkMPoG9m5wuoPAiMTGZvRtMSD6piyjGMDwuHMeLCWlC4YjHUNfdoGPxG50&#10;ua+qV+XoQueDExAj3d4syeKY+aUEgR+ljIBMtwVpwxxDjo8plscDb/rA/aDERQb/BxWGK0tNN6ob&#10;jpx9DeoXKqNEcNFJ3AlnSielEpBnoGnq6qdpHgbuIc9C5kS/2RT/H634cD7Zu5Cki8k++FsnvkQy&#10;pRx9bLZkOkS/lE0ymFRO2tmUjZw3I2FCJuhyf1W/eUF2C0o9r+rXL/fZ6ZI3K9qHiO/BGZY+2iJi&#10;4Kof8OSspTdzoc5u8vNtxKSGNysgtdY2ReRKv7Udw9nTYmFQ3PYa0otSeSrJMyyy8wA4a1jg9yCZ&#10;6kjo0iZvG5x0YGdOe8KFAIv1xkTVCSaV1huwyvr+CLzUJyjkTfwb8IbInZ3FDWyUdeF33XFaJcul&#10;fnVgmTtZ8Oi6+S6sz0srlb26rH/a2R/PGf79Jz1+AwAA//8DAFBLAwQUAAYACAAAACEAMVVCdt8A&#10;AAAJAQAADwAAAGRycy9kb3ducmV2LnhtbEyPwU7DMBBE70j8g7VI3KjTFNI0ZFMhJHoEUTjAzY23&#10;TtR4HcVuEvh6zAmOoxnNvCm3s+3ESINvHSMsFwkI4trplg3C+9vTTQ7CB8VadY4J4Ys8bKvLi1IV&#10;2k38SuM+GBFL2BcKoQmhL6T0dUNW+YXriaN3dINVIcrBSD2oKZbbTqZJkkmrWo4LjerpsaH6tD9b&#10;hBfzMdqUd608bj6/d+ZZn5opIF5fzQ/3IALN4S8Mv/gRHarIdHBn1l50CHd5FtEDwmoNIvrZapmC&#10;OCDcrvMNyKqU/x9UPwAAAP//AwBQSwECLQAUAAYACAAAACEAtoM4kv4AAADhAQAAEwAAAAAAAAAA&#10;AAAAAAAAAAAAW0NvbnRlbnRfVHlwZXNdLnhtbFBLAQItABQABgAIAAAAIQA4/SH/1gAAAJQBAAAL&#10;AAAAAAAAAAAAAAAAAC8BAABfcmVscy8ucmVsc1BLAQItABQABgAIAAAAIQD3BD2/zQEAAOwDAAAO&#10;AAAAAAAAAAAAAAAAAC4CAABkcnMvZTJvRG9jLnhtbFBLAQItABQABgAIAAAAIQAxVUJ23wAAAAkB&#10;AAAPAAAAAAAAAAAAAAAAACcEAABkcnMvZG93bnJldi54bWxQSwUGAAAAAAQABADzAAAAMw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t>Set content Type to application/</w:t>
      </w:r>
      <w:proofErr w:type="spellStart"/>
      <w:r w:rsidRPr="00043271">
        <w:t>json</w:t>
      </w:r>
      <w:proofErr w:type="spellEnd"/>
    </w:p>
    <w:p w14:paraId="4620A321" w14:textId="77777777" w:rsidR="003D45F1" w:rsidRPr="00043271" w:rsidRDefault="003D45F1" w:rsidP="003D45F1">
      <w:pPr>
        <w:numPr>
          <w:ilvl w:val="2"/>
          <w:numId w:val="48"/>
        </w:numPr>
        <w:rPr>
          <w:b/>
          <w:bCs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CE1741" wp14:editId="7A5EDC58">
                <wp:simplePos x="0" y="0"/>
                <wp:positionH relativeFrom="margin">
                  <wp:posOffset>2491740</wp:posOffset>
                </wp:positionH>
                <wp:positionV relativeFrom="paragraph">
                  <wp:posOffset>150495</wp:posOffset>
                </wp:positionV>
                <wp:extent cx="556260" cy="3977640"/>
                <wp:effectExtent l="0" t="0" r="72390" b="60960"/>
                <wp:wrapNone/>
                <wp:docPr id="526780001" name="Straight Arrow Connector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56260" cy="3977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BDBF" id="Straight Arrow Connector 154" o:spid="_x0000_s1026" type="#_x0000_t32" style="position:absolute;margin-left:196.2pt;margin-top:11.85pt;width:43.8pt;height:313.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3pjzwEAAOwDAAAOAAAAZHJzL2Uyb0RvYy54bWysU8GO0zAQvSPxD5bvNGlhuxA13UMXuKxg&#10;tQsf4HXGiYVjW/bQJH/P2GkCAoQE4jKKPfPevHmeHG7G3rAzhKidrfl2U3IGVrpG27bmnz+9e/Ga&#10;s4jCNsI4CzWfIPKb4/Nnh8FXsHOdMw0ERiQ2VoOveYfoq6KIsoNexI3zYCmpXOgF0jG0RRPEQOy9&#10;KXZluS8GFxofnIQY6fZ2TvJj5lcKJH5UKgIyU3PShjmGHJ9SLI4HUbVB+E7LiwzxDyp6oS01Xalu&#10;BQr2NehfqHotg4tO4Ua6vnBKaQl5BppmW/40zWMnPORZyJzoV5vi/6OVH84nex+SdDnaR3/n5JdI&#10;phSDj9WaTIfo57JRhT6Vk3Y2ZiOn1UgYkUm6vLra7/Zkt6TUyzfX1/tX2elCVAvah4jvwfUsfdQ8&#10;YhC67fDkrKU3c2Gb3RTnu4hJjagWQGptbIootHlrG4aTp8XCoIVtDaQXpfJUkmeYZecBcDIwwx9A&#10;Md2Q0LlN3jY4mcDOgvZESAkWtysTVSeY0saswDLr+yPwUp+gkDfxb8ArInd2Fldwr60Lv+uO4yJZ&#10;zfWLA/PcyYIn10z3YXleWqns1WX9087+eM7w7z/p8RsAAAD//wMAUEsDBBQABgAIAAAAIQDTF08h&#10;3wAAAAoBAAAPAAAAZHJzL2Rvd25yZXYueG1sTI/BTsMwEETvSPyDtUjcqN20lDZkUyEkegRROMDN&#10;jbdO1HgdxW4S+HrMCY6rfZp5U2wn14qB+tB4RpjPFAjiypuGLcL729PNGkSImo1uPRPCFwXYlpcX&#10;hc6NH/mVhn20IoVwyDVCHWOXSxmqmpwOM98Rp9/R907HdPZWml6PKdy1MlNqJZ1uODXUuqPHmqrT&#10;/uwQXuzH4DLeNfK4+fze2WdzqseIeH01PdyDiDTFPxh+9ZM6lMnp4M9sgmgRFptsmVCEbHEHIgHL&#10;tUrjDgirWzUHWRby/4TyBwAA//8DAFBLAQItABQABgAIAAAAIQC2gziS/gAAAOEBAAATAAAAAAAA&#10;AAAAAAAAAAAAAABbQ29udGVudF9UeXBlc10ueG1sUEsBAi0AFAAGAAgAAAAhADj9If/WAAAAlAEA&#10;AAsAAAAAAAAAAAAAAAAALwEAAF9yZWxzLy5yZWxzUEsBAi0AFAAGAAgAAAAhANz7emPPAQAA7AMA&#10;AA4AAAAAAAAAAAAAAAAALgIAAGRycy9lMm9Eb2MueG1sUEsBAi0AFAAGAAgAAAAhANMXTyHfAAAA&#10;CgEAAA8AAAAAAAAAAAAAAAAAKQQAAGRycy9kb3ducmV2LnhtbFBLBQYAAAAABAAEAPMAAAA1BQAA&#10;AAA=&#10;" strokecolor="#4472c4 [3204]" strokeweight=".5pt">
                <v:stroke endarrow="block" joinstyle="miter"/>
                <o:lock v:ext="edit" shapetype="f"/>
                <w10:wrap anchorx="margin"/>
              </v:shape>
            </w:pict>
          </mc:Fallback>
        </mc:AlternateContent>
      </w: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3823F7" wp14:editId="18C88849">
                <wp:simplePos x="0" y="0"/>
                <wp:positionH relativeFrom="margin">
                  <wp:posOffset>2628900</wp:posOffset>
                </wp:positionH>
                <wp:positionV relativeFrom="paragraph">
                  <wp:posOffset>5715</wp:posOffset>
                </wp:positionV>
                <wp:extent cx="944880" cy="3169920"/>
                <wp:effectExtent l="0" t="0" r="64770" b="49530"/>
                <wp:wrapNone/>
                <wp:docPr id="1456869646" name="Straight Arrow Connector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44880" cy="3169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08ED" id="Straight Arrow Connector 152" o:spid="_x0000_s1026" type="#_x0000_t32" style="position:absolute;margin-left:207pt;margin-top:.45pt;width:74.4pt;height:249.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quuzgEAAOwDAAAOAAAAZHJzL2Uyb0RvYy54bWysU8GO0zAQvSPxD5bvNElZrdqo6R66wGUF&#10;KxY+wOuMEwvHtuyhSf+esdMEBAgJxGUUe+a9efM8OdxNg2FnCFE72/BqU3IGVrpW267hnz+9fbXj&#10;LKKwrTDOQsMvEPnd8eWLw+hr2LremRYCIxIb69E3vEf0dVFE2cMg4sZ5sJRULgwC6Ri6og1iJPbB&#10;FNuyvC1GF1ofnIQY6fZ+TvJj5lcKJH5QKgIy03DShjmGHJ9TLI4HUXdB+F7LqwzxDyoGoS01Xanu&#10;BQr2NehfqAYtg4tO4Ua6oXBKaQl5BpqmKn+a5qkXHvIsZE70q03x/9HK9+eTfQxJupzsk39w8ksk&#10;U4rRx3pNpkP0c9mkwpDKSTubspGX1UiYkEm63N/c7HZkt6TU6+p2v99mpwtRL2gfIr4DN7D00fCI&#10;Qeiux5Ozlt7MhSq7Kc4PEZMaUS+A1NrYFFFo88a2DC+eFguDFrYzkF6UylNJnmGWnQfAi4EZ/hEU&#10;0y0JndvkbYOTCewsaE+ElGCxWpmoOsGUNmYFllnfH4HX+gSFvIl/A14RubOzuIIHbV34XXecFslq&#10;rl8cmOdOFjy79vIYluellcpeXdc/7eyP5wz//pMevwEAAP//AwBQSwMEFAAGAAgAAAAhAGvbuSXd&#10;AAAACAEAAA8AAABkcnMvZG93bnJldi54bWxMj8FOwzAMhu9Ie4fIk7ixtNWYWGk6ISR2BDE4wC1r&#10;vKRa41RN1haeHnOCm63f+v191W72nRhxiG0gBfkqA4HUBNOSVfD+9nRzByImTUZ3gVDBF0bY1Yur&#10;SpcmTPSK4yFZwSUUS63ApdSXUsbGoddxFXokzk5h8DrxOlhpBj1xue9kkWUb6XVL/MHpHh8dNufD&#10;xSt4sR+jL2jfytP283tvn83ZTUmp6+X8cA8i4Zz+juEXn9GhZqZjuJCJolOwztfskhRsQXB8uynY&#10;5MhDluUg60r+F6h/AAAA//8DAFBLAQItABQABgAIAAAAIQC2gziS/gAAAOEBAAATAAAAAAAAAAAA&#10;AAAAAAAAAABbQ29udGVudF9UeXBlc10ueG1sUEsBAi0AFAAGAAgAAAAhADj9If/WAAAAlAEAAAsA&#10;AAAAAAAAAAAAAAAALwEAAF9yZWxzLy5yZWxzUEsBAi0AFAAGAAgAAAAhAK7iq67OAQAA7AMAAA4A&#10;AAAAAAAAAAAAAAAALgIAAGRycy9lMm9Eb2MueG1sUEsBAi0AFAAGAAgAAAAhAGvbuSXdAAAACAEA&#10;AA8AAAAAAAAAAAAAAAAAKAQAAGRycy9kb3ducmV2LnhtbFBLBQYAAAAABAAEAPMAAAAyBQAAAAA=&#10;" strokecolor="#4472c4 [3204]" strokeweight=".5pt">
                <v:stroke endarrow="block" joinstyle="miter"/>
                <o:lock v:ext="edit" shapetype="f"/>
                <w10:wrap anchorx="margin"/>
              </v:shape>
            </w:pict>
          </mc:Fallback>
        </mc:AlternateContent>
      </w:r>
      <w:r w:rsidRPr="00043271">
        <w:t>Under “Which events would you like to trigger this webhook?”, select:</w:t>
      </w:r>
    </w:p>
    <w:p w14:paraId="6D1F0393" w14:textId="77777777" w:rsidR="003D45F1" w:rsidRPr="00043271" w:rsidRDefault="003D45F1" w:rsidP="003D45F1">
      <w:r w:rsidRPr="00043271">
        <w:t>Just the push event.</w:t>
      </w:r>
    </w:p>
    <w:p w14:paraId="59D90F65" w14:textId="77777777" w:rsidR="003D45F1" w:rsidRPr="00043271" w:rsidRDefault="003D45F1" w:rsidP="003D45F1">
      <w:pPr>
        <w:numPr>
          <w:ilvl w:val="0"/>
          <w:numId w:val="49"/>
        </w:numPr>
      </w:pPr>
      <w:r w:rsidRPr="00043271">
        <w:t>Click “Add webhook” to save.</w:t>
      </w:r>
    </w:p>
    <w:p w14:paraId="77306C3B" w14:textId="77777777" w:rsidR="003D45F1" w:rsidRPr="00043271" w:rsidRDefault="003D45F1" w:rsidP="003D45F1"/>
    <w:p w14:paraId="17B50BC5" w14:textId="77777777" w:rsidR="003D45F1" w:rsidRPr="00043271" w:rsidRDefault="003D45F1" w:rsidP="003D45F1">
      <w:pPr>
        <w:rPr>
          <w:lang w:val="en-US"/>
        </w:rPr>
      </w:pPr>
    </w:p>
    <w:p w14:paraId="1791539E" w14:textId="77777777" w:rsidR="003D45F1" w:rsidRPr="00043271" w:rsidRDefault="003D45F1" w:rsidP="003D45F1">
      <w:pPr>
        <w:rPr>
          <w:lang w:val="en-US"/>
        </w:rPr>
      </w:pPr>
    </w:p>
    <w:p w14:paraId="3D41A014" w14:textId="77777777" w:rsidR="003D45F1" w:rsidRPr="00043271" w:rsidRDefault="003D45F1" w:rsidP="003D45F1">
      <w:pPr>
        <w:rPr>
          <w:lang w:val="en-US"/>
        </w:rPr>
      </w:pPr>
    </w:p>
    <w:p w14:paraId="19A6E447" w14:textId="77777777" w:rsidR="003D45F1" w:rsidRPr="00043271" w:rsidRDefault="003D45F1" w:rsidP="003D45F1">
      <w:pPr>
        <w:rPr>
          <w:lang w:val="en-US"/>
        </w:rPr>
      </w:pPr>
    </w:p>
    <w:p w14:paraId="3290366F" w14:textId="77777777" w:rsidR="003D45F1" w:rsidRPr="00043271" w:rsidRDefault="003D45F1" w:rsidP="003D45F1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60210BEB" wp14:editId="6D6E75AC">
            <wp:extent cx="5731510" cy="3585210"/>
            <wp:effectExtent l="0" t="0" r="2540" b="0"/>
            <wp:docPr id="1173427751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1478" w14:textId="77777777" w:rsidR="003D45F1" w:rsidRPr="00043271" w:rsidRDefault="003D45F1" w:rsidP="003D45F1">
      <w:pPr>
        <w:rPr>
          <w:lang w:val="en-US"/>
        </w:rPr>
      </w:pPr>
    </w:p>
    <w:p w14:paraId="496F18C2" w14:textId="77777777" w:rsidR="003D45F1" w:rsidRPr="00043271" w:rsidRDefault="003D45F1" w:rsidP="003D45F1">
      <w:pPr>
        <w:rPr>
          <w:lang w:val="en-US"/>
        </w:rPr>
      </w:pPr>
    </w:p>
    <w:p w14:paraId="4615AA29" w14:textId="77777777" w:rsidR="003D45F1" w:rsidRPr="00043271" w:rsidRDefault="006476F3" w:rsidP="003D45F1">
      <w:pPr>
        <w:rPr>
          <w:b/>
          <w:bCs/>
        </w:rPr>
      </w:pPr>
      <w:r>
        <w:rPr>
          <w:b/>
          <w:bCs/>
        </w:rPr>
        <w:pict w14:anchorId="16BFFD71">
          <v:rect id="_x0000_i1093" style="width:468pt;height:1.2pt" o:hralign="center" o:hrstd="t" o:hr="t" fillcolor="#a0a0a0" stroked="f"/>
        </w:pict>
      </w:r>
    </w:p>
    <w:p w14:paraId="482DBF03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 xml:space="preserve"> Step 10: Configure Jenkins to Accept GitHub Webhooks</w:t>
      </w:r>
    </w:p>
    <w:p w14:paraId="1E05A0F2" w14:textId="77777777" w:rsidR="003D45F1" w:rsidRPr="00043271" w:rsidRDefault="003D45F1" w:rsidP="003D45F1">
      <w:pPr>
        <w:numPr>
          <w:ilvl w:val="0"/>
          <w:numId w:val="35"/>
        </w:numPr>
      </w:pPr>
      <w:r w:rsidRPr="00043271">
        <w:t>Open Jenkins Dashboard.</w:t>
      </w:r>
    </w:p>
    <w:p w14:paraId="58FC28FF" w14:textId="77777777" w:rsidR="003D45F1" w:rsidRPr="00043271" w:rsidRDefault="003D45F1" w:rsidP="003D45F1"/>
    <w:p w14:paraId="5CBDAA9B" w14:textId="77777777" w:rsidR="003D45F1" w:rsidRPr="00043271" w:rsidRDefault="003D45F1" w:rsidP="003D45F1"/>
    <w:p w14:paraId="7346F2B1" w14:textId="77777777" w:rsidR="003D45F1" w:rsidRPr="00043271" w:rsidRDefault="003D45F1" w:rsidP="003D45F1"/>
    <w:p w14:paraId="03D97035" w14:textId="77777777" w:rsidR="003D45F1" w:rsidRPr="00043271" w:rsidRDefault="003D45F1" w:rsidP="003D45F1"/>
    <w:p w14:paraId="47B25721" w14:textId="77777777" w:rsidR="003D45F1" w:rsidRPr="00043271" w:rsidRDefault="003D45F1" w:rsidP="003D45F1"/>
    <w:p w14:paraId="1FC55778" w14:textId="77777777" w:rsidR="003D45F1" w:rsidRPr="00043271" w:rsidRDefault="003D45F1" w:rsidP="003D45F1"/>
    <w:p w14:paraId="70B95F32" w14:textId="77777777" w:rsidR="003D45F1" w:rsidRPr="00043271" w:rsidRDefault="003D45F1" w:rsidP="003D45F1"/>
    <w:p w14:paraId="128601BE" w14:textId="77777777" w:rsidR="003D45F1" w:rsidRPr="00043271" w:rsidRDefault="003D45F1" w:rsidP="003D45F1"/>
    <w:p w14:paraId="39FDA42D" w14:textId="77777777" w:rsidR="003D45F1" w:rsidRPr="00043271" w:rsidRDefault="003D45F1" w:rsidP="003D45F1"/>
    <w:p w14:paraId="52901722" w14:textId="77777777" w:rsidR="003D45F1" w:rsidRPr="00043271" w:rsidRDefault="003D45F1" w:rsidP="003D45F1">
      <w:pPr>
        <w:numPr>
          <w:ilvl w:val="0"/>
          <w:numId w:val="35"/>
        </w:numPr>
      </w:pPr>
      <w:r w:rsidRPr="00043271">
        <w:t>Select the job (freestyle or pipeline) you’ve already created.</w:t>
      </w:r>
    </w:p>
    <w:p w14:paraId="7CD44372" w14:textId="77777777" w:rsidR="003D45F1" w:rsidRPr="00043271" w:rsidRDefault="003D45F1" w:rsidP="003D45F1"/>
    <w:p w14:paraId="762C7348" w14:textId="77777777" w:rsidR="003D45F1" w:rsidRPr="00043271" w:rsidRDefault="003D45F1" w:rsidP="003D45F1"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9CD133" wp14:editId="5C125F60">
                <wp:simplePos x="0" y="0"/>
                <wp:positionH relativeFrom="column">
                  <wp:posOffset>2781300</wp:posOffset>
                </wp:positionH>
                <wp:positionV relativeFrom="paragraph">
                  <wp:posOffset>-182880</wp:posOffset>
                </wp:positionV>
                <wp:extent cx="121920" cy="1421130"/>
                <wp:effectExtent l="0" t="0" r="68580" b="64770"/>
                <wp:wrapNone/>
                <wp:docPr id="1729008702" name="Straight Arrow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1920" cy="1421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5BB71" id="Straight Arrow Connector 150" o:spid="_x0000_s1026" type="#_x0000_t32" style="position:absolute;margin-left:219pt;margin-top:-14.4pt;width:9.6pt;height:111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IwVygEAAOwDAAAOAAAAZHJzL2Uyb0RvYy54bWysU8uO1DAQvCPxD1buTB4gBNFk9jALXFaw&#10;YuEDvE47sfBL7WaS/D22MwkIkBCISyt2d1VXlzvHm9lodgEMytmuqA9VwcAK1ys7dMXnT2+fvSpY&#10;IG57rp2FrlggFDenp0+Ok2+hcaPTPSCLJDa0k++Kkci3ZRnECIaHg/NgY1I6NJziEYeyRz5FdqPL&#10;pqpelpPD3qMTEEK8vV2TxSnzSwmCPkgZgJjuiqiNcsQcH1MsT0feDsj9qMRVBv8HFYYrG5vuVLec&#10;OPuK6hcqowS64CQdhDOlk1IJyDPEaerqp2keRu4hzxLNCX63Kfw/WvH+crb3mKSL2T74Oye+hGhK&#10;OfnQ7sl0CH4tmyWaVB61szkbuexGwkxMxMu6qV830W4RU/WLpq6fZ6dL3m5oj4HegTMsfXRFIORq&#10;GOnsrI1v5rDObvLLXaCkhrcbILXWNkXiSr+xPaPFx8UiVNwOGtKLxvJUkmdYZecBaNGwwj+CZKpP&#10;QnObvG1w1sguPO4JFwIs1TtTrE4wqbTegdWfgdf6BIW8iX8D3hG5s7O0g42yDn/XneZNslzrNwfW&#10;uZMFj65f7nF73rhS2avr+qed/fGc4d9/0tM3AAAA//8DAFBLAwQUAAYACAAAACEA33MHHeAAAAAL&#10;AQAADwAAAGRycy9kb3ducmV2LnhtbEyPwU7DMBBE70j8g7VI3FqH0NI0xKkQEj2CWjiUmxtvnajx&#10;OordJPD1LCc4rnY0816xmVwrBuxD40nB3TwBgVR505BV8PH+MstAhKjJ6NYTKvjCAJvy+qrQufEj&#10;7XDYRyu4hEKuFdQxdrmUoarR6TD3HRL/Tr53OvLZW2l6PXK5a2WaJA/S6YZ4odYdPtdYnfcXp+DN&#10;HgaX0raRp/Xn99a+mnM9RqVub6anRxARp/gXhl98RoeSmY7+QiaIVsHiPmOXqGCWZuzAicVylYI4&#10;cnS9TECWhfzvUP4AAAD//wMAUEsBAi0AFAAGAAgAAAAhALaDOJL+AAAA4QEAABMAAAAAAAAAAAAA&#10;AAAAAAAAAFtDb250ZW50X1R5cGVzXS54bWxQSwECLQAUAAYACAAAACEAOP0h/9YAAACUAQAACwAA&#10;AAAAAAAAAAAAAAAvAQAAX3JlbHMvLnJlbHNQSwECLQAUAAYACAAAACEA4ZSMFcoBAADsAwAADgAA&#10;AAAAAAAAAAAAAAAuAgAAZHJzL2Uyb0RvYy54bWxQSwECLQAUAAYACAAAACEA33MHHeAAAAALAQAA&#10;DwAAAAAAAAAAAAAAAAAkBAAAZHJzL2Rvd25yZXYueG1sUEsFBgAAAAAEAAQA8wAAADE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043271">
        <w:rPr>
          <w:noProof/>
        </w:rPr>
        <w:drawing>
          <wp:inline distT="0" distB="0" distL="0" distR="0" wp14:anchorId="47E1DB83" wp14:editId="3EAF112C">
            <wp:extent cx="5730240" cy="2964180"/>
            <wp:effectExtent l="0" t="0" r="3810" b="7620"/>
            <wp:docPr id="923591332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8F90" w14:textId="77777777" w:rsidR="003D45F1" w:rsidRPr="00043271" w:rsidRDefault="003D45F1" w:rsidP="003D45F1">
      <w:pPr>
        <w:numPr>
          <w:ilvl w:val="0"/>
          <w:numId w:val="35"/>
        </w:numPr>
      </w:pPr>
      <w:r w:rsidRPr="00043271">
        <w:t>Click Configure.</w:t>
      </w:r>
    </w:p>
    <w:p w14:paraId="61434B45" w14:textId="77777777" w:rsidR="003D45F1" w:rsidRPr="00043271" w:rsidRDefault="003D45F1" w:rsidP="003D45F1">
      <w:pPr>
        <w:numPr>
          <w:ilvl w:val="0"/>
          <w:numId w:val="35"/>
        </w:numPr>
      </w:pPr>
      <w:r w:rsidRPr="00043271">
        <w:t>Scroll down to the Build Triggers section.</w:t>
      </w:r>
    </w:p>
    <w:p w14:paraId="6DAB8C9A" w14:textId="77777777" w:rsidR="003D45F1" w:rsidRPr="00043271" w:rsidRDefault="003D45F1" w:rsidP="003D45F1">
      <w:pPr>
        <w:numPr>
          <w:ilvl w:val="0"/>
          <w:numId w:val="35"/>
        </w:numPr>
      </w:pPr>
      <w:r w:rsidRPr="00043271">
        <w:t xml:space="preserve">Check the box: </w:t>
      </w:r>
      <w:r w:rsidRPr="00043271">
        <w:rPr>
          <w:rFonts w:ascii="Segoe UI Emoji" w:hAnsi="Segoe UI Emoji" w:cs="Segoe UI Emoji"/>
        </w:rPr>
        <w:t>✅</w:t>
      </w:r>
      <w:r w:rsidRPr="00043271">
        <w:t xml:space="preserve">GitHub hook trigger for </w:t>
      </w:r>
      <w:proofErr w:type="spellStart"/>
      <w:r w:rsidRPr="00043271">
        <w:t>GITScm</w:t>
      </w:r>
      <w:proofErr w:type="spellEnd"/>
      <w:r w:rsidRPr="00043271">
        <w:t xml:space="preserve"> polling</w:t>
      </w:r>
    </w:p>
    <w:p w14:paraId="693DD76B" w14:textId="77777777" w:rsidR="003D45F1" w:rsidRPr="00043271" w:rsidRDefault="003D45F1" w:rsidP="003D45F1">
      <w:r w:rsidRPr="00043271">
        <w:rPr>
          <w:noProof/>
        </w:rPr>
        <w:lastRenderedPageBreak/>
        <w:drawing>
          <wp:inline distT="0" distB="0" distL="0" distR="0" wp14:anchorId="5D32A3FE" wp14:editId="7ACA2D66">
            <wp:extent cx="5731510" cy="2945765"/>
            <wp:effectExtent l="0" t="0" r="2540" b="6985"/>
            <wp:docPr id="705633131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1E3C" w14:textId="77777777" w:rsidR="003D45F1" w:rsidRPr="00043271" w:rsidRDefault="003D45F1" w:rsidP="003D45F1">
      <w:pPr>
        <w:numPr>
          <w:ilvl w:val="0"/>
          <w:numId w:val="35"/>
        </w:numPr>
        <w:rPr>
          <w:b/>
          <w:bCs/>
        </w:rPr>
      </w:pPr>
      <w:r w:rsidRPr="00043271">
        <w:t>Click Save</w:t>
      </w:r>
      <w:r w:rsidRPr="00043271">
        <w:rPr>
          <w:b/>
          <w:bCs/>
        </w:rPr>
        <w:t>.</w:t>
      </w:r>
    </w:p>
    <w:p w14:paraId="755A88A9" w14:textId="77777777" w:rsidR="003D45F1" w:rsidRPr="00043271" w:rsidRDefault="006476F3" w:rsidP="003D45F1">
      <w:pPr>
        <w:rPr>
          <w:b/>
          <w:bCs/>
        </w:rPr>
      </w:pPr>
      <w:r>
        <w:rPr>
          <w:b/>
          <w:bCs/>
        </w:rPr>
        <w:pict w14:anchorId="5E6A951E">
          <v:rect id="_x0000_i1094" style="width:468pt;height:1.2pt" o:hralign="center" o:hrstd="t" o:hr="t" fillcolor="#a0a0a0" stroked="f"/>
        </w:pict>
      </w:r>
    </w:p>
    <w:p w14:paraId="2D39A352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 xml:space="preserve"> Step 11: Test the Setup</w:t>
      </w:r>
    </w:p>
    <w:p w14:paraId="173B583C" w14:textId="77777777" w:rsidR="003D45F1" w:rsidRPr="00043271" w:rsidRDefault="003D45F1" w:rsidP="003D45F1">
      <w:pPr>
        <w:numPr>
          <w:ilvl w:val="0"/>
          <w:numId w:val="36"/>
        </w:numPr>
      </w:pPr>
      <w:r w:rsidRPr="00043271">
        <w:t>Make any code update in your local repo and push it to GitHub.</w:t>
      </w:r>
    </w:p>
    <w:p w14:paraId="5AB4A84C" w14:textId="77777777" w:rsidR="003D45F1" w:rsidRPr="00043271" w:rsidRDefault="003D45F1" w:rsidP="003D45F1">
      <w:pPr>
        <w:numPr>
          <w:ilvl w:val="0"/>
          <w:numId w:val="36"/>
        </w:numPr>
      </w:pPr>
      <w:r w:rsidRPr="00043271">
        <w:t>Once pushed, GitHub will trigger the webhook.</w:t>
      </w:r>
    </w:p>
    <w:p w14:paraId="5FA955C8" w14:textId="77777777" w:rsidR="003D45F1" w:rsidRPr="00043271" w:rsidRDefault="003D45F1" w:rsidP="003D45F1">
      <w:pPr>
        <w:numPr>
          <w:ilvl w:val="0"/>
          <w:numId w:val="36"/>
        </w:numPr>
        <w:rPr>
          <w:b/>
          <w:bCs/>
        </w:rPr>
      </w:pPr>
      <w:r w:rsidRPr="00043271">
        <w:t>Jenkins will automatically detect the change and start the build pipeline</w:t>
      </w:r>
      <w:r w:rsidRPr="00043271">
        <w:rPr>
          <w:b/>
          <w:bCs/>
        </w:rPr>
        <w:t>.</w:t>
      </w:r>
    </w:p>
    <w:p w14:paraId="7E4CC241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 xml:space="preserve">  </w:t>
      </w:r>
      <w:r w:rsidRPr="00043271">
        <w:rPr>
          <w:b/>
          <w:noProof/>
        </w:rPr>
        <w:drawing>
          <wp:inline distT="0" distB="0" distL="0" distR="0" wp14:anchorId="393C9200" wp14:editId="63B9CBDC">
            <wp:extent cx="5730240" cy="2948940"/>
            <wp:effectExtent l="0" t="0" r="3810" b="3810"/>
            <wp:docPr id="127196645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lastRenderedPageBreak/>
        <w:drawing>
          <wp:inline distT="0" distB="0" distL="0" distR="0" wp14:anchorId="69CEAA29" wp14:editId="3862CEAC">
            <wp:extent cx="5730240" cy="2964180"/>
            <wp:effectExtent l="0" t="0" r="3810" b="7620"/>
            <wp:docPr id="17211315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drawing>
          <wp:inline distT="0" distB="0" distL="0" distR="0" wp14:anchorId="419F65EA" wp14:editId="1B159C26">
            <wp:extent cx="5730240" cy="1211580"/>
            <wp:effectExtent l="0" t="0" r="3810" b="7620"/>
            <wp:docPr id="31512489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drawing>
          <wp:inline distT="0" distB="0" distL="0" distR="0" wp14:anchorId="271424FD" wp14:editId="6CE3778E">
            <wp:extent cx="5730240" cy="1173480"/>
            <wp:effectExtent l="0" t="0" r="3810" b="7620"/>
            <wp:docPr id="35579461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lastRenderedPageBreak/>
        <w:drawing>
          <wp:inline distT="0" distB="0" distL="0" distR="0" wp14:anchorId="6C670FA6" wp14:editId="48D03755">
            <wp:extent cx="5730240" cy="5204460"/>
            <wp:effectExtent l="0" t="0" r="3810" b="0"/>
            <wp:docPr id="2829160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drawing>
          <wp:inline distT="0" distB="0" distL="0" distR="0" wp14:anchorId="76E7A499" wp14:editId="2FA270ED">
            <wp:extent cx="5730240" cy="2468880"/>
            <wp:effectExtent l="0" t="0" r="3810" b="7620"/>
            <wp:docPr id="1975411096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lastRenderedPageBreak/>
        <w:drawing>
          <wp:inline distT="0" distB="0" distL="0" distR="0" wp14:anchorId="05D30AF2" wp14:editId="4E74AB7B">
            <wp:extent cx="5730240" cy="2255520"/>
            <wp:effectExtent l="0" t="0" r="3810" b="0"/>
            <wp:docPr id="172098935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rPr>
          <w:b/>
          <w:noProof/>
        </w:rPr>
        <w:drawing>
          <wp:inline distT="0" distB="0" distL="0" distR="0" wp14:anchorId="14E422B0" wp14:editId="0F13792E">
            <wp:extent cx="5730240" cy="1828800"/>
            <wp:effectExtent l="0" t="0" r="3810" b="0"/>
            <wp:docPr id="25724408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52754" w14:textId="77777777" w:rsidR="003D45F1" w:rsidRPr="00043271" w:rsidRDefault="006476F3" w:rsidP="003D45F1">
      <w:pPr>
        <w:rPr>
          <w:b/>
          <w:bCs/>
        </w:rPr>
      </w:pPr>
      <w:r>
        <w:rPr>
          <w:b/>
          <w:bCs/>
        </w:rPr>
        <w:pict w14:anchorId="39E77B29">
          <v:rect id="_x0000_i1095" style="width:468pt;height:1.2pt" o:hralign="center" o:hrstd="t" o:hr="t" fillcolor="#a0a0a0" stroked="f"/>
        </w:pict>
      </w:r>
    </w:p>
    <w:p w14:paraId="6382BB1F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outcome</w:t>
      </w:r>
    </w:p>
    <w:p w14:paraId="29518CE6" w14:textId="77777777" w:rsidR="003D45F1" w:rsidRPr="00043271" w:rsidRDefault="003D45F1" w:rsidP="003D45F1">
      <w:pPr>
        <w:numPr>
          <w:ilvl w:val="0"/>
          <w:numId w:val="37"/>
        </w:numPr>
      </w:pPr>
      <w:r w:rsidRPr="00043271">
        <w:t>You’ve successfully connected GitHub and Jenkins using webhooks.</w:t>
      </w:r>
    </w:p>
    <w:p w14:paraId="389717F7" w14:textId="77777777" w:rsidR="003D45F1" w:rsidRPr="00043271" w:rsidRDefault="003D45F1" w:rsidP="003D45F1">
      <w:pPr>
        <w:numPr>
          <w:ilvl w:val="0"/>
          <w:numId w:val="37"/>
        </w:numPr>
      </w:pPr>
      <w:r w:rsidRPr="00043271">
        <w:t>Every time you push code to GitHub, Jenkins will automatically start building your project without manual intervention.</w:t>
      </w:r>
    </w:p>
    <w:p w14:paraId="177F325A" w14:textId="77777777" w:rsidR="003D45F1" w:rsidRPr="00043271" w:rsidRDefault="003D45F1" w:rsidP="003D45F1"/>
    <w:p w14:paraId="05BB7573" w14:textId="77777777" w:rsidR="003D45F1" w:rsidRPr="00043271" w:rsidRDefault="003D45F1" w:rsidP="003D45F1">
      <w:r w:rsidRPr="00043271">
        <w:t>EXCERCISE-2</w:t>
      </w:r>
    </w:p>
    <w:p w14:paraId="03956C96" w14:textId="77777777" w:rsidR="003D45F1" w:rsidRPr="00043271" w:rsidRDefault="003D45F1" w:rsidP="003D45F1"/>
    <w:p w14:paraId="167365A0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Setting Up   Jenkins Email Notification Setup (Using Gmail with App Password)</w:t>
      </w:r>
    </w:p>
    <w:p w14:paraId="640E6844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Creation of app password</w:t>
      </w:r>
    </w:p>
    <w:p w14:paraId="17C2DAF0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1. Gmail: Enable App Password (for 2-Step Verification)</w:t>
      </w:r>
    </w:p>
    <w:p w14:paraId="2955E1AF" w14:textId="77777777" w:rsidR="003D45F1" w:rsidRPr="00043271" w:rsidRDefault="003D45F1" w:rsidP="003D45F1">
      <w:pPr>
        <w:rPr>
          <w:b/>
          <w:bCs/>
        </w:rPr>
      </w:pPr>
      <w:proofErr w:type="spellStart"/>
      <w:r w:rsidRPr="00043271">
        <w:rPr>
          <w:b/>
          <w:bCs/>
        </w:rPr>
        <w:t>i</w:t>
      </w:r>
      <w:proofErr w:type="spellEnd"/>
      <w:r w:rsidRPr="00043271">
        <w:rPr>
          <w:b/>
          <w:bCs/>
        </w:rPr>
        <w:t xml:space="preserve">. Go to: </w:t>
      </w:r>
      <w:hyperlink r:id="rId85" w:history="1">
        <w:r w:rsidRPr="00043271">
          <w:rPr>
            <w:rStyle w:val="Hyperlink"/>
            <w:b/>
            <w:bCs/>
          </w:rPr>
          <w:t>https://myaccount.google.com</w:t>
        </w:r>
      </w:hyperlink>
    </w:p>
    <w:p w14:paraId="5EBFCEC3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ii. Enable 2-Step Verification</w:t>
      </w:r>
    </w:p>
    <w:p w14:paraId="7F6C0705" w14:textId="77777777" w:rsidR="003D45F1" w:rsidRPr="00043271" w:rsidRDefault="003D45F1" w:rsidP="003D45F1">
      <w:pPr>
        <w:numPr>
          <w:ilvl w:val="0"/>
          <w:numId w:val="38"/>
        </w:numPr>
      </w:pPr>
      <w:r w:rsidRPr="00043271">
        <w:t>Navigate to:</w:t>
      </w:r>
    </w:p>
    <w:p w14:paraId="6E565881" w14:textId="77777777" w:rsidR="003D45F1" w:rsidRPr="00043271" w:rsidRDefault="003D45F1" w:rsidP="003D45F1">
      <w:pPr>
        <w:numPr>
          <w:ilvl w:val="1"/>
          <w:numId w:val="38"/>
        </w:numPr>
      </w:pPr>
      <w:r w:rsidRPr="00043271">
        <w:t>Security → 2-Step Verification</w:t>
      </w:r>
    </w:p>
    <w:p w14:paraId="018E394A" w14:textId="77777777" w:rsidR="003D45F1" w:rsidRPr="00043271" w:rsidRDefault="003D45F1" w:rsidP="003D45F1">
      <w:pPr>
        <w:numPr>
          <w:ilvl w:val="1"/>
          <w:numId w:val="38"/>
        </w:numPr>
      </w:pPr>
      <w:r w:rsidRPr="00043271">
        <w:lastRenderedPageBreak/>
        <w:t xml:space="preserve">Turn it </w:t>
      </w:r>
      <w:r w:rsidRPr="00043271">
        <w:rPr>
          <w:b/>
          <w:bCs/>
        </w:rPr>
        <w:t>ON</w:t>
      </w:r>
    </w:p>
    <w:p w14:paraId="48387910" w14:textId="77777777" w:rsidR="003D45F1" w:rsidRPr="00043271" w:rsidRDefault="003D45F1" w:rsidP="003D45F1">
      <w:pPr>
        <w:numPr>
          <w:ilvl w:val="1"/>
          <w:numId w:val="38"/>
        </w:numPr>
      </w:pPr>
      <w:r w:rsidRPr="00043271">
        <w:t>Complete the OTP verification process (via phone/email)</w:t>
      </w:r>
    </w:p>
    <w:p w14:paraId="398948F5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iii. Generate App Password for Jenkins</w:t>
      </w:r>
    </w:p>
    <w:p w14:paraId="62C0C4C1" w14:textId="77777777" w:rsidR="003D45F1" w:rsidRPr="00043271" w:rsidRDefault="003D45F1" w:rsidP="003D45F1">
      <w:pPr>
        <w:numPr>
          <w:ilvl w:val="0"/>
          <w:numId w:val="39"/>
        </w:numPr>
      </w:pPr>
      <w:r w:rsidRPr="00043271">
        <w:t>Go to:</w:t>
      </w:r>
    </w:p>
    <w:p w14:paraId="18491395" w14:textId="77777777" w:rsidR="003D45F1" w:rsidRPr="00043271" w:rsidRDefault="003D45F1" w:rsidP="003D45F1">
      <w:pPr>
        <w:numPr>
          <w:ilvl w:val="1"/>
          <w:numId w:val="39"/>
        </w:numPr>
      </w:pPr>
      <w:r w:rsidRPr="00043271">
        <w:t>Security → App passwords</w:t>
      </w:r>
    </w:p>
    <w:p w14:paraId="4680EB15" w14:textId="77777777" w:rsidR="003D45F1" w:rsidRPr="00043271" w:rsidRDefault="003D45F1" w:rsidP="003D45F1">
      <w:pPr>
        <w:numPr>
          <w:ilvl w:val="0"/>
          <w:numId w:val="39"/>
        </w:numPr>
      </w:pPr>
      <w:r w:rsidRPr="00043271">
        <w:t>Select:</w:t>
      </w:r>
    </w:p>
    <w:p w14:paraId="5AC7680F" w14:textId="77777777" w:rsidR="003D45F1" w:rsidRPr="00043271" w:rsidRDefault="003D45F1" w:rsidP="003D45F1">
      <w:pPr>
        <w:numPr>
          <w:ilvl w:val="1"/>
          <w:numId w:val="39"/>
        </w:numPr>
      </w:pPr>
      <w:r w:rsidRPr="00043271">
        <w:rPr>
          <w:b/>
          <w:bCs/>
        </w:rPr>
        <w:t>App</w:t>
      </w:r>
      <w:r w:rsidRPr="00043271">
        <w:t>: Other (Custom name)</w:t>
      </w:r>
    </w:p>
    <w:p w14:paraId="2EEFE2B7" w14:textId="77777777" w:rsidR="003D45F1" w:rsidRPr="00043271" w:rsidRDefault="003D45F1" w:rsidP="003D45F1">
      <w:pPr>
        <w:numPr>
          <w:ilvl w:val="1"/>
          <w:numId w:val="39"/>
        </w:numPr>
      </w:pPr>
      <w:r w:rsidRPr="00043271">
        <w:rPr>
          <w:b/>
          <w:bCs/>
        </w:rPr>
        <w:t>Name</w:t>
      </w:r>
      <w:r w:rsidRPr="00043271">
        <w:t>: Jenkins-Demo</w:t>
      </w:r>
    </w:p>
    <w:p w14:paraId="43D94319" w14:textId="77777777" w:rsidR="003D45F1" w:rsidRPr="00043271" w:rsidRDefault="003D45F1" w:rsidP="003D45F1">
      <w:pPr>
        <w:numPr>
          <w:ilvl w:val="0"/>
          <w:numId w:val="39"/>
        </w:numPr>
      </w:pPr>
      <w:r w:rsidRPr="00043271">
        <w:t xml:space="preserve">Click </w:t>
      </w:r>
      <w:r w:rsidRPr="00043271">
        <w:rPr>
          <w:b/>
          <w:bCs/>
        </w:rPr>
        <w:t>Generate</w:t>
      </w:r>
    </w:p>
    <w:p w14:paraId="00EFEDE7" w14:textId="77777777" w:rsidR="003D45F1" w:rsidRPr="00043271" w:rsidRDefault="003D45F1" w:rsidP="003D45F1">
      <w:pPr>
        <w:numPr>
          <w:ilvl w:val="0"/>
          <w:numId w:val="39"/>
        </w:numPr>
      </w:pPr>
      <w:r w:rsidRPr="00043271">
        <w:t xml:space="preserve">Copy the </w:t>
      </w:r>
      <w:r w:rsidRPr="00043271">
        <w:rPr>
          <w:b/>
          <w:bCs/>
        </w:rPr>
        <w:t>16-digit app password</w:t>
      </w:r>
    </w:p>
    <w:p w14:paraId="0F8665E7" w14:textId="77777777" w:rsidR="003D45F1" w:rsidRPr="00043271" w:rsidRDefault="003D45F1" w:rsidP="003D45F1">
      <w:pPr>
        <w:numPr>
          <w:ilvl w:val="1"/>
          <w:numId w:val="39"/>
        </w:numPr>
      </w:pPr>
      <w:r w:rsidRPr="00043271">
        <w:t>Save it in a secure location (e.g., Notepad)</w:t>
      </w:r>
    </w:p>
    <w:p w14:paraId="31FFFE20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 xml:space="preserve">                 2.  Jenkins Plugin Installation</w:t>
      </w:r>
    </w:p>
    <w:p w14:paraId="44C4E13D" w14:textId="77777777" w:rsidR="003D45F1" w:rsidRPr="00043271" w:rsidRDefault="003D45F1" w:rsidP="003D45F1">
      <w:pPr>
        <w:rPr>
          <w:b/>
          <w:bCs/>
        </w:rPr>
      </w:pPr>
      <w:proofErr w:type="spellStart"/>
      <w:r w:rsidRPr="00043271">
        <w:rPr>
          <w:b/>
          <w:bCs/>
        </w:rPr>
        <w:t>i</w:t>
      </w:r>
      <w:proofErr w:type="spellEnd"/>
      <w:r w:rsidRPr="00043271">
        <w:rPr>
          <w:b/>
          <w:bCs/>
        </w:rPr>
        <w:t>. Open Jenkins Dashboard</w:t>
      </w:r>
    </w:p>
    <w:p w14:paraId="5001A78E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ii. Navigate to:</w:t>
      </w:r>
    </w:p>
    <w:p w14:paraId="6A85D231" w14:textId="77777777" w:rsidR="003D45F1" w:rsidRPr="00043271" w:rsidRDefault="003D45F1" w:rsidP="003D45F1">
      <w:pPr>
        <w:numPr>
          <w:ilvl w:val="0"/>
          <w:numId w:val="40"/>
        </w:numPr>
      </w:pPr>
      <w:r w:rsidRPr="00043271">
        <w:t>Manage Jenkins → Manage Plugins</w:t>
      </w:r>
    </w:p>
    <w:p w14:paraId="2ADD9950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iii. Install Plugin:</w:t>
      </w:r>
    </w:p>
    <w:p w14:paraId="124F610A" w14:textId="77777777" w:rsidR="003D45F1" w:rsidRPr="00043271" w:rsidRDefault="003D45F1" w:rsidP="003D45F1">
      <w:pPr>
        <w:numPr>
          <w:ilvl w:val="0"/>
          <w:numId w:val="41"/>
        </w:numPr>
      </w:pPr>
      <w:r w:rsidRPr="00043271">
        <w:t>Search for and install:</w:t>
      </w:r>
    </w:p>
    <w:p w14:paraId="0A4A8158" w14:textId="77777777" w:rsidR="003D45F1" w:rsidRPr="00043271" w:rsidRDefault="003D45F1" w:rsidP="003D45F1">
      <w:pPr>
        <w:numPr>
          <w:ilvl w:val="1"/>
          <w:numId w:val="41"/>
        </w:numPr>
      </w:pPr>
      <w:r w:rsidRPr="00043271">
        <w:t>Email Extension Plugin</w:t>
      </w:r>
    </w:p>
    <w:p w14:paraId="6750D619" w14:textId="77777777" w:rsidR="003D45F1" w:rsidRPr="00043271" w:rsidRDefault="006476F3" w:rsidP="003D45F1">
      <w:r>
        <w:pict w14:anchorId="006CB6E1">
          <v:rect id="_x0000_i1096" style="width:468pt;height:1.2pt" o:hralign="center" o:hrstd="t" o:hr="t" fillcolor="#a0a0a0" stroked="f"/>
        </w:pict>
      </w:r>
    </w:p>
    <w:p w14:paraId="233261B6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3. Configure Jenkins Global Email Settings</w:t>
      </w:r>
    </w:p>
    <w:p w14:paraId="5EDB5AC8" w14:textId="77777777" w:rsidR="003D45F1" w:rsidRPr="00043271" w:rsidRDefault="003D45F1" w:rsidP="003D45F1">
      <w:pPr>
        <w:rPr>
          <w:b/>
          <w:bCs/>
        </w:rPr>
      </w:pPr>
      <w:proofErr w:type="spellStart"/>
      <w:r w:rsidRPr="00043271">
        <w:rPr>
          <w:b/>
          <w:bCs/>
        </w:rPr>
        <w:t>i</w:t>
      </w:r>
      <w:proofErr w:type="spellEnd"/>
      <w:r w:rsidRPr="00043271">
        <w:rPr>
          <w:b/>
          <w:bCs/>
        </w:rPr>
        <w:t>. Go to:</w:t>
      </w:r>
    </w:p>
    <w:p w14:paraId="2036986E" w14:textId="77777777" w:rsidR="003D45F1" w:rsidRPr="00043271" w:rsidRDefault="003D45F1" w:rsidP="003D45F1">
      <w:pPr>
        <w:numPr>
          <w:ilvl w:val="0"/>
          <w:numId w:val="42"/>
        </w:numPr>
      </w:pPr>
      <w:r w:rsidRPr="00043271">
        <w:t>Manage Jenkins → Configure System</w:t>
      </w:r>
    </w:p>
    <w:p w14:paraId="69826B68" w14:textId="77777777" w:rsidR="003D45F1" w:rsidRPr="00043271" w:rsidRDefault="006476F3" w:rsidP="003D45F1">
      <w:r>
        <w:pict w14:anchorId="65B08730">
          <v:rect id="_x0000_i1097" style="width:468pt;height:1.2pt" o:hralign="center" o:hrstd="t" o:hr="t" fillcolor="#a0a0a0" stroked="f"/>
        </w:pict>
      </w:r>
    </w:p>
    <w:p w14:paraId="4B5F5E81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A. E-mail Notification Section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1778"/>
        <w:gridCol w:w="5064"/>
      </w:tblGrid>
      <w:tr w:rsidR="003D45F1" w:rsidRPr="00043271" w14:paraId="40B567B1" w14:textId="77777777" w:rsidTr="0084552F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4B96005" w14:textId="77777777" w:rsidR="003D45F1" w:rsidRPr="00043271" w:rsidRDefault="003D45F1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Field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6A55B88" w14:textId="77777777" w:rsidR="003D45F1" w:rsidRPr="00043271" w:rsidRDefault="003D45F1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Value</w:t>
            </w:r>
          </w:p>
        </w:tc>
      </w:tr>
      <w:tr w:rsidR="003D45F1" w:rsidRPr="00043271" w14:paraId="71CD0684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A57D1BD" w14:textId="77777777" w:rsidR="003D45F1" w:rsidRPr="00043271" w:rsidRDefault="003D45F1" w:rsidP="0084552F">
            <w:r w:rsidRPr="00043271">
              <w:rPr>
                <w:b/>
                <w:bCs/>
              </w:rPr>
              <w:t>SMTP Server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615EA5E" w14:textId="77777777" w:rsidR="003D45F1" w:rsidRPr="00043271" w:rsidRDefault="003D45F1" w:rsidP="0084552F">
            <w:r w:rsidRPr="00043271">
              <w:t>smtp.gmail.com</w:t>
            </w:r>
          </w:p>
        </w:tc>
      </w:tr>
      <w:tr w:rsidR="003D45F1" w:rsidRPr="00043271" w14:paraId="0370751B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17FE525" w14:textId="77777777" w:rsidR="003D45F1" w:rsidRPr="00043271" w:rsidRDefault="003D45F1" w:rsidP="0084552F">
            <w:r w:rsidRPr="00043271">
              <w:rPr>
                <w:b/>
                <w:bCs/>
              </w:rPr>
              <w:t>Use SMTP Auth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286AB90" w14:textId="77777777" w:rsidR="003D45F1" w:rsidRPr="00043271" w:rsidRDefault="003D45F1" w:rsidP="0084552F">
            <w:r w:rsidRPr="00043271">
              <w:rPr>
                <w:rFonts w:ascii="Segoe UI Emoji" w:hAnsi="Segoe UI Emoji" w:cs="Segoe UI Emoji"/>
              </w:rPr>
              <w:t>✅</w:t>
            </w:r>
            <w:r w:rsidRPr="00043271">
              <w:t xml:space="preserve"> Enabled</w:t>
            </w:r>
          </w:p>
        </w:tc>
      </w:tr>
      <w:tr w:rsidR="003D45F1" w:rsidRPr="00043271" w14:paraId="618D0096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C492C5C" w14:textId="77777777" w:rsidR="003D45F1" w:rsidRPr="00043271" w:rsidRDefault="003D45F1" w:rsidP="0084552F">
            <w:r w:rsidRPr="00043271">
              <w:rPr>
                <w:b/>
                <w:bCs/>
              </w:rPr>
              <w:lastRenderedPageBreak/>
              <w:t>User Name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E377B95" w14:textId="77777777" w:rsidR="003D45F1" w:rsidRPr="00043271" w:rsidRDefault="003D45F1" w:rsidP="0084552F">
            <w:r w:rsidRPr="00043271">
              <w:t>Your Gmail ID (e.g., archanareddykmit@gmail.com)</w:t>
            </w:r>
          </w:p>
        </w:tc>
      </w:tr>
      <w:tr w:rsidR="003D45F1" w:rsidRPr="00043271" w14:paraId="16DBF1F7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95C5E5E" w14:textId="77777777" w:rsidR="003D45F1" w:rsidRPr="00043271" w:rsidRDefault="003D45F1" w:rsidP="0084552F">
            <w:r w:rsidRPr="00043271">
              <w:rPr>
                <w:b/>
                <w:bCs/>
              </w:rPr>
              <w:t>Password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79D4138" w14:textId="77777777" w:rsidR="003D45F1" w:rsidRPr="00043271" w:rsidRDefault="003D45F1" w:rsidP="0084552F">
            <w:r w:rsidRPr="00043271">
              <w:t>Paste the 16-digit App Password</w:t>
            </w:r>
          </w:p>
        </w:tc>
      </w:tr>
      <w:tr w:rsidR="003D45F1" w:rsidRPr="00043271" w14:paraId="52117929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EDE446F" w14:textId="77777777" w:rsidR="003D45F1" w:rsidRPr="00043271" w:rsidRDefault="003D45F1" w:rsidP="0084552F">
            <w:r w:rsidRPr="00043271">
              <w:rPr>
                <w:b/>
                <w:bCs/>
              </w:rPr>
              <w:t>Use SSL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FF41689" w14:textId="77777777" w:rsidR="003D45F1" w:rsidRPr="00043271" w:rsidRDefault="003D45F1" w:rsidP="0084552F">
            <w:r w:rsidRPr="00043271">
              <w:rPr>
                <w:rFonts w:ascii="Segoe UI Emoji" w:hAnsi="Segoe UI Emoji" w:cs="Segoe UI Emoji"/>
              </w:rPr>
              <w:t>✅</w:t>
            </w:r>
            <w:r w:rsidRPr="00043271">
              <w:t xml:space="preserve"> Enabled</w:t>
            </w:r>
          </w:p>
        </w:tc>
      </w:tr>
      <w:tr w:rsidR="003D45F1" w:rsidRPr="00043271" w14:paraId="0570CECB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361E93F" w14:textId="77777777" w:rsidR="003D45F1" w:rsidRPr="00043271" w:rsidRDefault="003D45F1" w:rsidP="0084552F">
            <w:r w:rsidRPr="00043271">
              <w:rPr>
                <w:b/>
                <w:bCs/>
              </w:rPr>
              <w:t>SMTP Port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E3DD713" w14:textId="77777777" w:rsidR="003D45F1" w:rsidRPr="00043271" w:rsidRDefault="003D45F1" w:rsidP="0084552F">
            <w:r w:rsidRPr="00043271">
              <w:t>465</w:t>
            </w:r>
          </w:p>
        </w:tc>
      </w:tr>
      <w:tr w:rsidR="003D45F1" w:rsidRPr="00043271" w14:paraId="3BE41326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3BA01E2" w14:textId="77777777" w:rsidR="003D45F1" w:rsidRPr="00043271" w:rsidRDefault="003D45F1" w:rsidP="0084552F">
            <w:r w:rsidRPr="00043271">
              <w:rPr>
                <w:b/>
                <w:bCs/>
              </w:rPr>
              <w:t>Reply-To Address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1E72786" w14:textId="77777777" w:rsidR="003D45F1" w:rsidRPr="00043271" w:rsidRDefault="003D45F1" w:rsidP="0084552F">
            <w:r w:rsidRPr="00043271">
              <w:t>Your Gmail ID (same as above)</w:t>
            </w:r>
          </w:p>
        </w:tc>
      </w:tr>
    </w:tbl>
    <w:p w14:paraId="37BF7FFB" w14:textId="77777777" w:rsidR="003D45F1" w:rsidRPr="00043271" w:rsidRDefault="003D45F1" w:rsidP="003D45F1">
      <w:pPr>
        <w:rPr>
          <w:b/>
          <w:bCs/>
        </w:rPr>
      </w:pPr>
      <w:r w:rsidRPr="00043271">
        <w:rPr>
          <w:rFonts w:ascii="Segoe UI Symbol" w:hAnsi="Segoe UI Symbol" w:cs="Segoe UI Symbol"/>
          <w:b/>
          <w:bCs/>
        </w:rPr>
        <w:t>➤</w:t>
      </w:r>
      <w:r w:rsidRPr="00043271">
        <w:rPr>
          <w:b/>
          <w:bCs/>
        </w:rPr>
        <w:t xml:space="preserve"> Test Configuration</w:t>
      </w:r>
    </w:p>
    <w:p w14:paraId="489D9E98" w14:textId="77777777" w:rsidR="003D45F1" w:rsidRPr="00043271" w:rsidRDefault="003D45F1" w:rsidP="003D45F1">
      <w:pPr>
        <w:numPr>
          <w:ilvl w:val="0"/>
          <w:numId w:val="43"/>
        </w:numPr>
      </w:pPr>
      <w:r w:rsidRPr="00043271">
        <w:t>Click: Test configuration by sending test e-mail</w:t>
      </w:r>
    </w:p>
    <w:p w14:paraId="61DA01F6" w14:textId="77777777" w:rsidR="003D45F1" w:rsidRPr="00043271" w:rsidRDefault="003D45F1" w:rsidP="003D45F1">
      <w:pPr>
        <w:numPr>
          <w:ilvl w:val="0"/>
          <w:numId w:val="43"/>
        </w:numPr>
      </w:pPr>
      <w:r w:rsidRPr="00043271">
        <w:t>Provide a valid email address to receive a test mail</w:t>
      </w:r>
    </w:p>
    <w:p w14:paraId="038A24EB" w14:textId="77777777" w:rsidR="003D45F1" w:rsidRPr="00043271" w:rsidRDefault="003D45F1" w:rsidP="003D45F1">
      <w:pPr>
        <w:numPr>
          <w:ilvl w:val="0"/>
          <w:numId w:val="43"/>
        </w:numPr>
      </w:pPr>
      <w:r w:rsidRPr="00043271">
        <w:rPr>
          <w:rFonts w:ascii="Segoe UI Emoji" w:hAnsi="Segoe UI Emoji" w:cs="Segoe UI Emoji"/>
        </w:rPr>
        <w:t>✅</w:t>
      </w:r>
      <w:r w:rsidRPr="00043271">
        <w:t xml:space="preserve"> Should receive email from Jenkins</w:t>
      </w:r>
    </w:p>
    <w:p w14:paraId="65B70A16" w14:textId="77777777" w:rsidR="003D45F1" w:rsidRPr="00043271" w:rsidRDefault="006476F3" w:rsidP="003D45F1">
      <w:r>
        <w:pict w14:anchorId="403F3825">
          <v:rect id="_x0000_i1098" style="width:468pt;height:1.2pt" o:hralign="center" o:hrstd="t" o:hr="t" fillcolor="#a0a0a0" stroked="f"/>
        </w:pict>
      </w:r>
    </w:p>
    <w:p w14:paraId="3A0AC91B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B. Extended E-mail Notification Section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184"/>
        <w:gridCol w:w="5341"/>
      </w:tblGrid>
      <w:tr w:rsidR="003D45F1" w:rsidRPr="00043271" w14:paraId="4D21DE35" w14:textId="77777777" w:rsidTr="0084552F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AD1E5DA" w14:textId="77777777" w:rsidR="003D45F1" w:rsidRPr="00043271" w:rsidRDefault="003D45F1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Field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16BBC40" w14:textId="77777777" w:rsidR="003D45F1" w:rsidRPr="00043271" w:rsidRDefault="003D45F1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Value</w:t>
            </w:r>
          </w:p>
        </w:tc>
      </w:tr>
      <w:tr w:rsidR="003D45F1" w:rsidRPr="00043271" w14:paraId="418DC890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75673F1" w14:textId="77777777" w:rsidR="003D45F1" w:rsidRPr="00043271" w:rsidRDefault="003D45F1" w:rsidP="0084552F">
            <w:r w:rsidRPr="00043271">
              <w:rPr>
                <w:b/>
                <w:bCs/>
              </w:rPr>
              <w:t>SMTP Server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AAAB27A" w14:textId="77777777" w:rsidR="003D45F1" w:rsidRPr="00043271" w:rsidRDefault="003D45F1" w:rsidP="0084552F">
            <w:r w:rsidRPr="00043271">
              <w:t>smtp.gmail.com</w:t>
            </w:r>
          </w:p>
        </w:tc>
      </w:tr>
      <w:tr w:rsidR="003D45F1" w:rsidRPr="00043271" w14:paraId="78EE36BD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75418C5" w14:textId="77777777" w:rsidR="003D45F1" w:rsidRPr="00043271" w:rsidRDefault="003D45F1" w:rsidP="0084552F">
            <w:r w:rsidRPr="00043271">
              <w:rPr>
                <w:b/>
                <w:bCs/>
              </w:rPr>
              <w:t>SMTP Port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0474350" w14:textId="77777777" w:rsidR="003D45F1" w:rsidRPr="00043271" w:rsidRDefault="003D45F1" w:rsidP="0084552F">
            <w:r w:rsidRPr="00043271">
              <w:t>465</w:t>
            </w:r>
          </w:p>
        </w:tc>
      </w:tr>
      <w:tr w:rsidR="003D45F1" w:rsidRPr="00043271" w14:paraId="638BDACC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5B6F967" w14:textId="77777777" w:rsidR="003D45F1" w:rsidRPr="00043271" w:rsidRDefault="003D45F1" w:rsidP="0084552F">
            <w:r w:rsidRPr="00043271">
              <w:rPr>
                <w:b/>
                <w:bCs/>
              </w:rPr>
              <w:t>Use SSL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78AD14A" w14:textId="77777777" w:rsidR="003D45F1" w:rsidRPr="00043271" w:rsidRDefault="003D45F1" w:rsidP="0084552F">
            <w:r w:rsidRPr="00043271">
              <w:rPr>
                <w:rFonts w:ascii="Segoe UI Emoji" w:hAnsi="Segoe UI Emoji" w:cs="Segoe UI Emoji"/>
              </w:rPr>
              <w:t>✅</w:t>
            </w:r>
            <w:r w:rsidRPr="00043271">
              <w:t xml:space="preserve"> Enabled</w:t>
            </w:r>
          </w:p>
        </w:tc>
      </w:tr>
      <w:tr w:rsidR="003D45F1" w:rsidRPr="00043271" w14:paraId="77FBE04D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755B8ED" w14:textId="77777777" w:rsidR="003D45F1" w:rsidRPr="00043271" w:rsidRDefault="003D45F1" w:rsidP="0084552F">
            <w:r w:rsidRPr="00043271">
              <w:rPr>
                <w:b/>
                <w:bCs/>
              </w:rPr>
              <w:t>Credentials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7EA41663" w14:textId="77777777" w:rsidR="003D45F1" w:rsidRPr="00043271" w:rsidRDefault="003D45F1" w:rsidP="0084552F">
            <w:r w:rsidRPr="00043271">
              <w:t>Add Gmail ID and App Password as Jenkins credentials</w:t>
            </w:r>
          </w:p>
        </w:tc>
      </w:tr>
      <w:tr w:rsidR="003D45F1" w:rsidRPr="00043271" w14:paraId="53DF030C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14D8F26C" w14:textId="77777777" w:rsidR="003D45F1" w:rsidRPr="00043271" w:rsidRDefault="003D45F1" w:rsidP="0084552F">
            <w:r w:rsidRPr="00043271">
              <w:rPr>
                <w:b/>
                <w:bCs/>
              </w:rPr>
              <w:t>Default Content Type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1D8C3DE" w14:textId="77777777" w:rsidR="003D45F1" w:rsidRPr="00043271" w:rsidRDefault="003D45F1" w:rsidP="0084552F">
            <w:r w:rsidRPr="00043271">
              <w:t>text/html or leave default</w:t>
            </w:r>
          </w:p>
        </w:tc>
      </w:tr>
      <w:tr w:rsidR="003D45F1" w:rsidRPr="00043271" w14:paraId="304D63BE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D84D6AD" w14:textId="77777777" w:rsidR="003D45F1" w:rsidRPr="00043271" w:rsidRDefault="003D45F1" w:rsidP="0084552F">
            <w:r w:rsidRPr="00043271">
              <w:rPr>
                <w:b/>
                <w:bCs/>
              </w:rPr>
              <w:t>Default Recipients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5C2C733A" w14:textId="77777777" w:rsidR="003D45F1" w:rsidRPr="00043271" w:rsidRDefault="003D45F1" w:rsidP="0084552F">
            <w:r w:rsidRPr="00043271">
              <w:t>Leave empty or provide default emails</w:t>
            </w:r>
          </w:p>
        </w:tc>
      </w:tr>
      <w:tr w:rsidR="003D45F1" w:rsidRPr="00043271" w14:paraId="2FAB6D69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3F84A8A" w14:textId="77777777" w:rsidR="003D45F1" w:rsidRPr="00043271" w:rsidRDefault="003D45F1" w:rsidP="0084552F">
            <w:r w:rsidRPr="00043271">
              <w:rPr>
                <w:b/>
                <w:bCs/>
              </w:rPr>
              <w:t>Triggers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75053CC" w14:textId="77777777" w:rsidR="003D45F1" w:rsidRPr="00043271" w:rsidRDefault="003D45F1" w:rsidP="0084552F">
            <w:r w:rsidRPr="00043271">
              <w:t>Select as per needs (e.g., Failure)</w:t>
            </w:r>
          </w:p>
        </w:tc>
      </w:tr>
    </w:tbl>
    <w:p w14:paraId="5E9126BD" w14:textId="77777777" w:rsidR="003D45F1" w:rsidRPr="00043271" w:rsidRDefault="006476F3" w:rsidP="003D45F1">
      <w:r>
        <w:pict w14:anchorId="5459C479">
          <v:rect id="_x0000_i1099" style="width:468pt;height:1.2pt" o:hralign="center" o:hrstd="t" o:hr="t" fillcolor="#a0a0a0" stroked="f"/>
        </w:pict>
      </w:r>
    </w:p>
    <w:p w14:paraId="01881973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4.  Configure Email Notifications for a Jenkins Job</w:t>
      </w:r>
    </w:p>
    <w:p w14:paraId="5D44FCC2" w14:textId="77777777" w:rsidR="003D45F1" w:rsidRPr="00043271" w:rsidRDefault="003D45F1" w:rsidP="003D45F1">
      <w:pPr>
        <w:rPr>
          <w:b/>
          <w:bCs/>
        </w:rPr>
      </w:pPr>
      <w:proofErr w:type="spellStart"/>
      <w:r w:rsidRPr="00043271">
        <w:rPr>
          <w:b/>
          <w:bCs/>
        </w:rPr>
        <w:t>i</w:t>
      </w:r>
      <w:proofErr w:type="spellEnd"/>
      <w:r w:rsidRPr="00043271">
        <w:rPr>
          <w:b/>
          <w:bCs/>
        </w:rPr>
        <w:t>. Go to:</w:t>
      </w:r>
    </w:p>
    <w:p w14:paraId="3AA19038" w14:textId="77777777" w:rsidR="003D45F1" w:rsidRPr="00043271" w:rsidRDefault="003D45F1" w:rsidP="003D45F1">
      <w:pPr>
        <w:numPr>
          <w:ilvl w:val="0"/>
          <w:numId w:val="44"/>
        </w:numPr>
      </w:pPr>
      <w:r w:rsidRPr="00043271">
        <w:t>Jenkins → Select a Job → Configure</w:t>
      </w:r>
    </w:p>
    <w:p w14:paraId="63268F4E" w14:textId="77777777" w:rsidR="003D45F1" w:rsidRPr="00043271" w:rsidRDefault="006476F3" w:rsidP="003D45F1">
      <w:r>
        <w:pict w14:anchorId="12D3386A">
          <v:rect id="_x0000_i1100" style="width:468pt;height:1.2pt" o:hralign="center" o:hrstd="t" o:hr="t" fillcolor="#a0a0a0" stroked="f"/>
        </w:pict>
      </w:r>
    </w:p>
    <w:p w14:paraId="595490CE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ii. In the Post-build Actions section:</w:t>
      </w:r>
    </w:p>
    <w:p w14:paraId="1C441723" w14:textId="77777777" w:rsidR="003D45F1" w:rsidRPr="00043271" w:rsidRDefault="003D45F1" w:rsidP="003D45F1">
      <w:pPr>
        <w:numPr>
          <w:ilvl w:val="0"/>
          <w:numId w:val="45"/>
        </w:numPr>
      </w:pPr>
      <w:r w:rsidRPr="00043271">
        <w:lastRenderedPageBreak/>
        <w:t xml:space="preserve">Click: Add post-build action → </w:t>
      </w:r>
      <w:r w:rsidRPr="00043271">
        <w:rPr>
          <w:b/>
          <w:bCs/>
        </w:rPr>
        <w:t>Editable Email Notification</w:t>
      </w:r>
    </w:p>
    <w:p w14:paraId="7B386D8E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A. Fill in the fields:</w:t>
      </w:r>
    </w:p>
    <w:tbl>
      <w:tblPr>
        <w:tblW w:w="0" w:type="auto"/>
        <w:tblCellSpacing w:w="15" w:type="dxa"/>
        <w:tblLook w:val="04A0" w:firstRow="1" w:lastRow="0" w:firstColumn="1" w:lastColumn="0" w:noHBand="0" w:noVBand="1"/>
      </w:tblPr>
      <w:tblGrid>
        <w:gridCol w:w="2156"/>
        <w:gridCol w:w="4962"/>
      </w:tblGrid>
      <w:tr w:rsidR="003D45F1" w:rsidRPr="00043271" w14:paraId="36C51CE5" w14:textId="77777777" w:rsidTr="0084552F">
        <w:trPr>
          <w:tblHeader/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3ECFEA9B" w14:textId="77777777" w:rsidR="003D45F1" w:rsidRPr="00043271" w:rsidRDefault="003D45F1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Field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9680643" w14:textId="77777777" w:rsidR="003D45F1" w:rsidRPr="00043271" w:rsidRDefault="003D45F1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Value</w:t>
            </w:r>
          </w:p>
        </w:tc>
      </w:tr>
      <w:tr w:rsidR="003D45F1" w:rsidRPr="00043271" w14:paraId="59C5537E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2F24DE4" w14:textId="77777777" w:rsidR="003D45F1" w:rsidRPr="00043271" w:rsidRDefault="003D45F1" w:rsidP="0084552F">
            <w:r w:rsidRPr="00043271">
              <w:rPr>
                <w:b/>
                <w:bCs/>
              </w:rPr>
              <w:t>Project Recipient List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64A2EF5B" w14:textId="77777777" w:rsidR="003D45F1" w:rsidRPr="00043271" w:rsidRDefault="003D45F1" w:rsidP="0084552F">
            <w:r w:rsidRPr="00043271">
              <w:t>Add recipient email addresses (comma-separated)</w:t>
            </w:r>
          </w:p>
        </w:tc>
      </w:tr>
      <w:tr w:rsidR="003D45F1" w:rsidRPr="00043271" w14:paraId="7E5484D3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220F606" w14:textId="77777777" w:rsidR="003D45F1" w:rsidRPr="00043271" w:rsidRDefault="003D45F1" w:rsidP="0084552F">
            <w:r w:rsidRPr="00043271">
              <w:rPr>
                <w:b/>
                <w:bCs/>
              </w:rPr>
              <w:t>Content Type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58AF136" w14:textId="77777777" w:rsidR="003D45F1" w:rsidRPr="00043271" w:rsidRDefault="003D45F1" w:rsidP="0084552F">
            <w:r w:rsidRPr="00043271">
              <w:t>Default (text/plain) or text/html</w:t>
            </w:r>
          </w:p>
        </w:tc>
      </w:tr>
      <w:tr w:rsidR="003D45F1" w:rsidRPr="00043271" w14:paraId="5DDB794B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B788C31" w14:textId="77777777" w:rsidR="003D45F1" w:rsidRPr="00043271" w:rsidRDefault="003D45F1" w:rsidP="0084552F">
            <w:r w:rsidRPr="00043271">
              <w:rPr>
                <w:b/>
                <w:bCs/>
              </w:rPr>
              <w:t>Triggers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2AA6D8E4" w14:textId="77777777" w:rsidR="003D45F1" w:rsidRPr="00043271" w:rsidRDefault="003D45F1" w:rsidP="0084552F">
            <w:r w:rsidRPr="00043271">
              <w:t>Select events (e.g., Failure, Success, etc.)</w:t>
            </w:r>
          </w:p>
        </w:tc>
      </w:tr>
      <w:tr w:rsidR="003D45F1" w:rsidRPr="00043271" w14:paraId="556329D1" w14:textId="77777777" w:rsidTr="0084552F">
        <w:trPr>
          <w:tblCellSpacing w:w="15" w:type="dxa"/>
        </w:trPr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47C9239D" w14:textId="77777777" w:rsidR="003D45F1" w:rsidRPr="00043271" w:rsidRDefault="003D45F1" w:rsidP="0084552F">
            <w:r w:rsidRPr="00043271">
              <w:rPr>
                <w:b/>
                <w:bCs/>
              </w:rPr>
              <w:t>Attachments</w:t>
            </w:r>
          </w:p>
        </w:tc>
        <w:tc>
          <w:tcPr>
            <w:tcW w:w="0" w:type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  <w:hideMark/>
          </w:tcPr>
          <w:p w14:paraId="0A68110F" w14:textId="77777777" w:rsidR="003D45F1" w:rsidRPr="00043271" w:rsidRDefault="003D45F1" w:rsidP="0084552F">
            <w:r w:rsidRPr="00043271">
              <w:t>(Optional) Add logs, reports, etc.</w:t>
            </w:r>
          </w:p>
        </w:tc>
      </w:tr>
    </w:tbl>
    <w:p w14:paraId="584807B3" w14:textId="77777777" w:rsidR="003D45F1" w:rsidRPr="00043271" w:rsidRDefault="006476F3" w:rsidP="003D45F1">
      <w:r>
        <w:pict w14:anchorId="4C2807E9">
          <v:rect id="_x0000_i1101" style="width:468pt;height:1.2pt" o:hralign="center" o:hrstd="t" o:hr="t" fillcolor="#a0a0a0" stroked="f"/>
        </w:pict>
      </w:r>
    </w:p>
    <w:p w14:paraId="5E5C3086" w14:textId="77777777" w:rsidR="003D45F1" w:rsidRPr="00043271" w:rsidRDefault="003D45F1" w:rsidP="003D45F1">
      <w:pPr>
        <w:rPr>
          <w:b/>
          <w:bCs/>
        </w:rPr>
      </w:pPr>
      <w:r w:rsidRPr="00043271">
        <w:rPr>
          <w:b/>
          <w:bCs/>
        </w:rPr>
        <w:t>iii. Click Save</w:t>
      </w:r>
    </w:p>
    <w:p w14:paraId="11BE5DFF" w14:textId="77777777" w:rsidR="003D45F1" w:rsidRPr="00043271" w:rsidRDefault="006476F3" w:rsidP="003D45F1">
      <w:r>
        <w:pict w14:anchorId="36C44179">
          <v:rect id="_x0000_i1102" style="width:468pt;height:1.2pt" o:hralign="center" o:hrstd="t" o:hr="t" fillcolor="#a0a0a0" stroked="f"/>
        </w:pict>
      </w:r>
    </w:p>
    <w:p w14:paraId="4F28C6E5" w14:textId="77777777" w:rsidR="003D45F1" w:rsidRDefault="003D45F1" w:rsidP="003D45F1">
      <w:pPr>
        <w:rPr>
          <w:b/>
          <w:bCs/>
        </w:rPr>
      </w:pPr>
      <w:r w:rsidRPr="00043271">
        <w:rPr>
          <w:b/>
          <w:bCs/>
        </w:rPr>
        <w:t xml:space="preserve"> Now your Jenkins job is set up to send email notifications based on the build status!</w:t>
      </w:r>
    </w:p>
    <w:p w14:paraId="69F9D22B" w14:textId="77777777" w:rsidR="00521835" w:rsidRDefault="00521835" w:rsidP="003D45F1">
      <w:pPr>
        <w:rPr>
          <w:b/>
          <w:bCs/>
        </w:rPr>
      </w:pPr>
    </w:p>
    <w:p w14:paraId="3D557F17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✅</w:t>
      </w:r>
      <w:r w:rsidRPr="00521835">
        <w:rPr>
          <w:b/>
          <w:bCs/>
        </w:rPr>
        <w:t xml:space="preserve"> WEEK 11 — CI/CD Using Jenkins + Webhook + Email Notification</w:t>
      </w:r>
    </w:p>
    <w:p w14:paraId="13F96CF3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(Full Practical Execution Steps)</w:t>
      </w:r>
    </w:p>
    <w:p w14:paraId="62D566B7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6B2EC75F">
          <v:rect id="_x0000_i1103" style="width:0;height:1.5pt" o:hralign="center" o:hrstd="t" o:hr="t" fillcolor="#a0a0a0" stroked="f"/>
        </w:pict>
      </w:r>
    </w:p>
    <w:p w14:paraId="2FD25C6A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🚦</w:t>
      </w:r>
      <w:r w:rsidRPr="00521835">
        <w:rPr>
          <w:b/>
          <w:bCs/>
        </w:rPr>
        <w:t xml:space="preserve"> Before You Start (Prerequisite Check)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28"/>
        <w:gridCol w:w="3763"/>
      </w:tblGrid>
      <w:tr w:rsidR="00521835" w:rsidRPr="00521835" w14:paraId="52F0C71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30117F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Requirement</w:t>
            </w:r>
          </w:p>
        </w:tc>
        <w:tc>
          <w:tcPr>
            <w:tcW w:w="0" w:type="auto"/>
            <w:vAlign w:val="center"/>
            <w:hideMark/>
          </w:tcPr>
          <w:p w14:paraId="331BF773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Should You Do It?</w:t>
            </w:r>
          </w:p>
        </w:tc>
      </w:tr>
      <w:tr w:rsidR="00521835" w:rsidRPr="00521835" w14:paraId="4F3AF5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2FF7E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Jenkins Installed</w:t>
            </w:r>
          </w:p>
        </w:tc>
        <w:tc>
          <w:tcPr>
            <w:tcW w:w="0" w:type="auto"/>
            <w:vAlign w:val="center"/>
            <w:hideMark/>
          </w:tcPr>
          <w:p w14:paraId="45E076D0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YES (already done)</w:t>
            </w:r>
          </w:p>
        </w:tc>
      </w:tr>
      <w:tr w:rsidR="00521835" w:rsidRPr="00521835" w14:paraId="303B14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D91992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Maven Project in GitHub</w:t>
            </w:r>
          </w:p>
        </w:tc>
        <w:tc>
          <w:tcPr>
            <w:tcW w:w="0" w:type="auto"/>
            <w:vAlign w:val="center"/>
            <w:hideMark/>
          </w:tcPr>
          <w:p w14:paraId="5AB6C1F1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YES (week 7 repo)</w:t>
            </w:r>
          </w:p>
        </w:tc>
      </w:tr>
      <w:tr w:rsidR="00521835" w:rsidRPr="00521835" w14:paraId="70FB11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8CF1DE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Internet Access</w:t>
            </w:r>
          </w:p>
        </w:tc>
        <w:tc>
          <w:tcPr>
            <w:tcW w:w="0" w:type="auto"/>
            <w:vAlign w:val="center"/>
            <w:hideMark/>
          </w:tcPr>
          <w:p w14:paraId="6B27CD47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YES (you have)</w:t>
            </w:r>
          </w:p>
        </w:tc>
      </w:tr>
      <w:tr w:rsidR="00521835" w:rsidRPr="00521835" w14:paraId="137B50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507C8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Gmail logged in for App password</w:t>
            </w:r>
          </w:p>
        </w:tc>
        <w:tc>
          <w:tcPr>
            <w:tcW w:w="0" w:type="auto"/>
            <w:vAlign w:val="center"/>
            <w:hideMark/>
          </w:tcPr>
          <w:p w14:paraId="6F68686F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optional (only needed for email part)</w:t>
            </w:r>
          </w:p>
        </w:tc>
      </w:tr>
      <w:tr w:rsidR="00521835" w:rsidRPr="00521835" w14:paraId="22D44A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B8FC91" w14:textId="77777777" w:rsidR="00521835" w:rsidRPr="00521835" w:rsidRDefault="00521835" w:rsidP="00521835">
            <w:pPr>
              <w:rPr>
                <w:b/>
                <w:bCs/>
              </w:rPr>
            </w:pPr>
            <w:proofErr w:type="spellStart"/>
            <w:r w:rsidRPr="00521835">
              <w:rPr>
                <w:b/>
                <w:bCs/>
              </w:rPr>
              <w:t>Ngrok</w:t>
            </w:r>
            <w:proofErr w:type="spellEnd"/>
            <w:r w:rsidRPr="00521835">
              <w:rPr>
                <w:b/>
                <w:bCs/>
              </w:rPr>
              <w:t xml:space="preserve"> installed</w:t>
            </w:r>
          </w:p>
        </w:tc>
        <w:tc>
          <w:tcPr>
            <w:tcW w:w="0" w:type="auto"/>
            <w:vAlign w:val="center"/>
            <w:hideMark/>
          </w:tcPr>
          <w:p w14:paraId="5FBE4E72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if not, download now</w:t>
            </w:r>
          </w:p>
        </w:tc>
      </w:tr>
    </w:tbl>
    <w:p w14:paraId="4535177E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7CA36ACA">
          <v:rect id="_x0000_i1104" style="width:0;height:1.5pt" o:hralign="center" o:hrstd="t" o:hr="t" fillcolor="#a0a0a0" stroked="f"/>
        </w:pict>
      </w:r>
    </w:p>
    <w:p w14:paraId="20D30A7A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2444BB26">
          <v:rect id="_x0000_i1105" style="width:0;height:1.5pt" o:hralign="center" o:hrstd="t" o:hr="t" fillcolor="#a0a0a0" stroked="f"/>
        </w:pict>
      </w:r>
    </w:p>
    <w:p w14:paraId="5B45ABA8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🟢</w:t>
      </w:r>
      <w:r w:rsidRPr="00521835">
        <w:rPr>
          <w:b/>
          <w:bCs/>
        </w:rPr>
        <w:t xml:space="preserve"> PART 1 — Configure Webhook CI (Auto Build When Code Pushes)</w:t>
      </w:r>
    </w:p>
    <w:p w14:paraId="1AD734DC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7BCC6CB4">
          <v:rect id="_x0000_i1106" style="width:0;height:1.5pt" o:hralign="center" o:hrstd="t" o:hr="t" fillcolor="#a0a0a0" stroked="f"/>
        </w:pict>
      </w:r>
    </w:p>
    <w:p w14:paraId="4D1393D1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lastRenderedPageBreak/>
        <w:t>STEP 1 — Start Jenkins</w:t>
      </w:r>
    </w:p>
    <w:p w14:paraId="031AA61A" w14:textId="77777777" w:rsidR="00521835" w:rsidRPr="00521835" w:rsidRDefault="00521835" w:rsidP="00521835">
      <w:pPr>
        <w:numPr>
          <w:ilvl w:val="0"/>
          <w:numId w:val="50"/>
        </w:numPr>
        <w:rPr>
          <w:b/>
          <w:bCs/>
        </w:rPr>
      </w:pPr>
      <w:r w:rsidRPr="00521835">
        <w:rPr>
          <w:b/>
          <w:bCs/>
        </w:rPr>
        <w:t>Open browser → enter:</w:t>
      </w:r>
    </w:p>
    <w:p w14:paraId="3062D983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http://localhost:8080</w:t>
      </w:r>
    </w:p>
    <w:p w14:paraId="5B3F348E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(or 8081, whichever yours is)</w:t>
      </w:r>
    </w:p>
    <w:p w14:paraId="22D024BF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📸</w:t>
      </w:r>
      <w:r w:rsidRPr="00521835">
        <w:rPr>
          <w:b/>
          <w:bCs/>
        </w:rPr>
        <w:t xml:space="preserve"> Screenshot: Jenkins Dashboard.</w:t>
      </w:r>
    </w:p>
    <w:p w14:paraId="261E8237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6C7335AA">
          <v:rect id="_x0000_i1107" style="width:0;height:1.5pt" o:hralign="center" o:hrstd="t" o:hr="t" fillcolor="#a0a0a0" stroked="f"/>
        </w:pict>
      </w:r>
    </w:p>
    <w:p w14:paraId="7B762EC0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 xml:space="preserve">STEP 2 — Start </w:t>
      </w:r>
      <w:proofErr w:type="spellStart"/>
      <w:r w:rsidRPr="00521835">
        <w:rPr>
          <w:b/>
          <w:bCs/>
        </w:rPr>
        <w:t>ngrok</w:t>
      </w:r>
      <w:proofErr w:type="spellEnd"/>
      <w:r w:rsidRPr="00521835">
        <w:rPr>
          <w:b/>
          <w:bCs/>
        </w:rPr>
        <w:t xml:space="preserve"> Tunnel</w:t>
      </w:r>
    </w:p>
    <w:p w14:paraId="7FEC737B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Open Command Prompt, go to folder where ngrok.exe is, then run:</w:t>
      </w:r>
    </w:p>
    <w:p w14:paraId="2D174014" w14:textId="77777777" w:rsidR="00521835" w:rsidRPr="00521835" w:rsidRDefault="00521835" w:rsidP="00521835">
      <w:pPr>
        <w:rPr>
          <w:b/>
          <w:bCs/>
        </w:rPr>
      </w:pPr>
      <w:proofErr w:type="spellStart"/>
      <w:r w:rsidRPr="00521835">
        <w:rPr>
          <w:b/>
          <w:bCs/>
        </w:rPr>
        <w:t>ngrok</w:t>
      </w:r>
      <w:proofErr w:type="spellEnd"/>
      <w:r w:rsidRPr="00521835">
        <w:rPr>
          <w:b/>
          <w:bCs/>
        </w:rPr>
        <w:t xml:space="preserve"> http 8080</w:t>
      </w:r>
    </w:p>
    <w:p w14:paraId="7002059F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(or replace 8080 with your Jenkins port number)</w:t>
      </w:r>
    </w:p>
    <w:p w14:paraId="189E941C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Output will show lines like:</w:t>
      </w:r>
    </w:p>
    <w:p w14:paraId="16A4A6A7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Forwarding: https://dfw2-33-11-222-xyz.ngrok-free.app -&gt; http://localhost:8080</w:t>
      </w:r>
    </w:p>
    <w:p w14:paraId="459A1C26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📸</w:t>
      </w:r>
      <w:r w:rsidRPr="00521835">
        <w:rPr>
          <w:b/>
          <w:bCs/>
        </w:rPr>
        <w:t xml:space="preserve"> Screenshot: The forwarding URL visible.</w:t>
      </w:r>
    </w:p>
    <w:p w14:paraId="4436C295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1ADEB9C4">
          <v:rect id="_x0000_i1108" style="width:0;height:1.5pt" o:hralign="center" o:hrstd="t" o:hr="t" fillcolor="#a0a0a0" stroked="f"/>
        </w:pict>
      </w:r>
    </w:p>
    <w:p w14:paraId="03D3B3BC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STEP 3 — Add Webhook in GitHub</w:t>
      </w:r>
    </w:p>
    <w:p w14:paraId="6BA2F276" w14:textId="77777777" w:rsidR="00521835" w:rsidRPr="00521835" w:rsidRDefault="00521835" w:rsidP="00521835">
      <w:pPr>
        <w:numPr>
          <w:ilvl w:val="0"/>
          <w:numId w:val="51"/>
        </w:numPr>
        <w:rPr>
          <w:b/>
          <w:bCs/>
        </w:rPr>
      </w:pPr>
      <w:r w:rsidRPr="00521835">
        <w:rPr>
          <w:b/>
          <w:bCs/>
        </w:rPr>
        <w:t>Open your GitHub Maven project.</w:t>
      </w:r>
    </w:p>
    <w:p w14:paraId="653C776D" w14:textId="77777777" w:rsidR="00521835" w:rsidRPr="00521835" w:rsidRDefault="00521835" w:rsidP="00521835">
      <w:pPr>
        <w:numPr>
          <w:ilvl w:val="0"/>
          <w:numId w:val="51"/>
        </w:numPr>
        <w:rPr>
          <w:b/>
          <w:bCs/>
        </w:rPr>
      </w:pPr>
      <w:r w:rsidRPr="00521835">
        <w:rPr>
          <w:b/>
          <w:bCs/>
        </w:rPr>
        <w:t>Go to:</w:t>
      </w:r>
    </w:p>
    <w:p w14:paraId="5BBE736D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Settings → Webhooks → Add Webhook</w:t>
      </w:r>
    </w:p>
    <w:p w14:paraId="345F0CD7" w14:textId="77777777" w:rsidR="00521835" w:rsidRPr="00521835" w:rsidRDefault="00521835" w:rsidP="00521835">
      <w:pPr>
        <w:numPr>
          <w:ilvl w:val="0"/>
          <w:numId w:val="52"/>
        </w:numPr>
        <w:rPr>
          <w:b/>
          <w:bCs/>
        </w:rPr>
      </w:pPr>
      <w:r w:rsidRPr="00521835">
        <w:rPr>
          <w:b/>
          <w:bCs/>
        </w:rPr>
        <w:t>In Payload URL, paste:</w:t>
      </w:r>
    </w:p>
    <w:p w14:paraId="3D7C71B1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https://YOUR-NGROK-URL/github-webhook/</w:t>
      </w:r>
    </w:p>
    <w:p w14:paraId="6A22681E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(Include /</w:t>
      </w:r>
      <w:proofErr w:type="spellStart"/>
      <w:r w:rsidRPr="00521835">
        <w:rPr>
          <w:b/>
          <w:bCs/>
        </w:rPr>
        <w:t>github</w:t>
      </w:r>
      <w:proofErr w:type="spellEnd"/>
      <w:r w:rsidRPr="00521835">
        <w:rPr>
          <w:b/>
          <w:bCs/>
        </w:rPr>
        <w:t>-webhook/ — mandatory)</w:t>
      </w:r>
    </w:p>
    <w:p w14:paraId="4501386A" w14:textId="77777777" w:rsidR="00521835" w:rsidRPr="00521835" w:rsidRDefault="00521835" w:rsidP="00521835">
      <w:pPr>
        <w:numPr>
          <w:ilvl w:val="0"/>
          <w:numId w:val="53"/>
        </w:numPr>
        <w:rPr>
          <w:b/>
          <w:bCs/>
        </w:rPr>
      </w:pPr>
      <w:r w:rsidRPr="00521835">
        <w:rPr>
          <w:b/>
          <w:bCs/>
        </w:rPr>
        <w:t>Set:</w:t>
      </w:r>
    </w:p>
    <w:p w14:paraId="5ADE1B77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👉</w:t>
      </w:r>
      <w:r w:rsidRPr="00521835">
        <w:rPr>
          <w:b/>
          <w:bCs/>
        </w:rPr>
        <w:t xml:space="preserve"> Content Type → application/</w:t>
      </w:r>
      <w:proofErr w:type="spellStart"/>
      <w:r w:rsidRPr="00521835">
        <w:rPr>
          <w:b/>
          <w:bCs/>
        </w:rPr>
        <w:t>json</w:t>
      </w:r>
      <w:proofErr w:type="spellEnd"/>
      <w:r w:rsidRPr="00521835">
        <w:rPr>
          <w:b/>
          <w:bCs/>
        </w:rPr>
        <w:br/>
      </w:r>
      <w:r w:rsidRPr="00521835">
        <w:rPr>
          <w:rFonts w:ascii="Segoe UI Emoji" w:hAnsi="Segoe UI Emoji" w:cs="Segoe UI Emoji"/>
          <w:b/>
          <w:bCs/>
        </w:rPr>
        <w:t>👉</w:t>
      </w:r>
      <w:r w:rsidRPr="00521835">
        <w:rPr>
          <w:b/>
          <w:bCs/>
        </w:rPr>
        <w:t xml:space="preserve"> Event → Just the push event</w:t>
      </w:r>
    </w:p>
    <w:p w14:paraId="15D07FB9" w14:textId="77777777" w:rsidR="00521835" w:rsidRPr="00521835" w:rsidRDefault="00521835" w:rsidP="00521835">
      <w:pPr>
        <w:numPr>
          <w:ilvl w:val="0"/>
          <w:numId w:val="54"/>
        </w:numPr>
        <w:rPr>
          <w:b/>
          <w:bCs/>
        </w:rPr>
      </w:pPr>
      <w:r w:rsidRPr="00521835">
        <w:rPr>
          <w:b/>
          <w:bCs/>
        </w:rPr>
        <w:t>Click Add webhook</w:t>
      </w:r>
    </w:p>
    <w:p w14:paraId="7AC0875D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 xml:space="preserve">If successful → it shows green </w:t>
      </w:r>
      <w:r w:rsidRPr="00521835">
        <w:rPr>
          <w:rFonts w:ascii="Segoe UI Symbol" w:hAnsi="Segoe UI Symbol" w:cs="Segoe UI Symbol"/>
          <w:b/>
          <w:bCs/>
        </w:rPr>
        <w:t>✔</w:t>
      </w:r>
      <w:r w:rsidRPr="00521835">
        <w:rPr>
          <w:b/>
          <w:bCs/>
        </w:rPr>
        <w:t xml:space="preserve"> checkmark.</w:t>
      </w:r>
    </w:p>
    <w:p w14:paraId="4715EC9A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📸</w:t>
      </w:r>
      <w:r w:rsidRPr="00521835">
        <w:rPr>
          <w:b/>
          <w:bCs/>
        </w:rPr>
        <w:t xml:space="preserve"> Screenshot: Webhook page showing green tick.</w:t>
      </w:r>
    </w:p>
    <w:p w14:paraId="2F22A67D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6D89432E">
          <v:rect id="_x0000_i1109" style="width:0;height:1.5pt" o:hralign="center" o:hrstd="t" o:hr="t" fillcolor="#a0a0a0" stroked="f"/>
        </w:pict>
      </w:r>
    </w:p>
    <w:p w14:paraId="5F59DB61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lastRenderedPageBreak/>
        <w:t>STEP 4 — Configure Jenkins Job to Respond</w:t>
      </w:r>
    </w:p>
    <w:p w14:paraId="15420D81" w14:textId="77777777" w:rsidR="00521835" w:rsidRPr="00521835" w:rsidRDefault="00521835" w:rsidP="00521835">
      <w:pPr>
        <w:numPr>
          <w:ilvl w:val="0"/>
          <w:numId w:val="55"/>
        </w:numPr>
        <w:rPr>
          <w:b/>
          <w:bCs/>
        </w:rPr>
      </w:pPr>
      <w:r w:rsidRPr="00521835">
        <w:rPr>
          <w:b/>
          <w:bCs/>
        </w:rPr>
        <w:t>Go to Jenkins → Click your Maven project → Configure</w:t>
      </w:r>
    </w:p>
    <w:p w14:paraId="220CCB9B" w14:textId="77777777" w:rsidR="00521835" w:rsidRPr="00521835" w:rsidRDefault="00521835" w:rsidP="00521835">
      <w:pPr>
        <w:numPr>
          <w:ilvl w:val="0"/>
          <w:numId w:val="55"/>
        </w:numPr>
        <w:rPr>
          <w:b/>
          <w:bCs/>
        </w:rPr>
      </w:pPr>
      <w:r w:rsidRPr="00521835">
        <w:rPr>
          <w:b/>
          <w:bCs/>
        </w:rPr>
        <w:t>Scroll to Build Triggers</w:t>
      </w:r>
    </w:p>
    <w:p w14:paraId="5FEBC68F" w14:textId="77777777" w:rsidR="00521835" w:rsidRPr="00521835" w:rsidRDefault="00521835" w:rsidP="00521835">
      <w:pPr>
        <w:numPr>
          <w:ilvl w:val="0"/>
          <w:numId w:val="55"/>
        </w:numPr>
        <w:rPr>
          <w:b/>
          <w:bCs/>
        </w:rPr>
      </w:pPr>
      <w:r w:rsidRPr="00521835">
        <w:rPr>
          <w:b/>
          <w:bCs/>
        </w:rPr>
        <w:t>Tick:</w:t>
      </w:r>
    </w:p>
    <w:p w14:paraId="732D4033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Symbol" w:hAnsi="Segoe UI Symbol" w:cs="Segoe UI Symbol"/>
          <w:b/>
          <w:bCs/>
        </w:rPr>
        <w:t>☑</w:t>
      </w:r>
      <w:r w:rsidRPr="00521835">
        <w:rPr>
          <w:b/>
          <w:bCs/>
        </w:rPr>
        <w:t xml:space="preserve"> GitHub hook trigger for </w:t>
      </w:r>
      <w:proofErr w:type="spellStart"/>
      <w:r w:rsidRPr="00521835">
        <w:rPr>
          <w:b/>
          <w:bCs/>
        </w:rPr>
        <w:t>GITScm</w:t>
      </w:r>
      <w:proofErr w:type="spellEnd"/>
      <w:r w:rsidRPr="00521835">
        <w:rPr>
          <w:b/>
          <w:bCs/>
        </w:rPr>
        <w:t xml:space="preserve"> polling</w:t>
      </w:r>
    </w:p>
    <w:p w14:paraId="2A04E614" w14:textId="77777777" w:rsidR="00521835" w:rsidRPr="00521835" w:rsidRDefault="00521835" w:rsidP="00521835">
      <w:pPr>
        <w:numPr>
          <w:ilvl w:val="0"/>
          <w:numId w:val="56"/>
        </w:numPr>
        <w:rPr>
          <w:b/>
          <w:bCs/>
        </w:rPr>
      </w:pPr>
      <w:r w:rsidRPr="00521835">
        <w:rPr>
          <w:b/>
          <w:bCs/>
        </w:rPr>
        <w:t>Click Save</w:t>
      </w:r>
    </w:p>
    <w:p w14:paraId="18FB695B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📸</w:t>
      </w:r>
      <w:r w:rsidRPr="00521835">
        <w:rPr>
          <w:b/>
          <w:bCs/>
        </w:rPr>
        <w:t xml:space="preserve"> Screenshot: Build Trigger settings page.</w:t>
      </w:r>
    </w:p>
    <w:p w14:paraId="0005849B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45E337A4">
          <v:rect id="_x0000_i1110" style="width:0;height:1.5pt" o:hralign="center" o:hrstd="t" o:hr="t" fillcolor="#a0a0a0" stroked="f"/>
        </w:pict>
      </w:r>
    </w:p>
    <w:p w14:paraId="6EBCD8CA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STEP 5 — Test CI/CD Trigger</w:t>
      </w:r>
    </w:p>
    <w:p w14:paraId="5DD5BD36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Now test automation:</w:t>
      </w:r>
    </w:p>
    <w:p w14:paraId="6BC8A3BF" w14:textId="77777777" w:rsidR="00521835" w:rsidRPr="00521835" w:rsidRDefault="00521835" w:rsidP="00521835">
      <w:pPr>
        <w:numPr>
          <w:ilvl w:val="0"/>
          <w:numId w:val="57"/>
        </w:numPr>
        <w:rPr>
          <w:b/>
          <w:bCs/>
        </w:rPr>
      </w:pPr>
      <w:r w:rsidRPr="00521835">
        <w:rPr>
          <w:b/>
          <w:bCs/>
        </w:rPr>
        <w:t>Go to GitHub repository → click README.md</w:t>
      </w:r>
    </w:p>
    <w:p w14:paraId="0B3EBC25" w14:textId="77777777" w:rsidR="00521835" w:rsidRPr="00521835" w:rsidRDefault="00521835" w:rsidP="00521835">
      <w:pPr>
        <w:numPr>
          <w:ilvl w:val="0"/>
          <w:numId w:val="57"/>
        </w:numPr>
        <w:rPr>
          <w:b/>
          <w:bCs/>
        </w:rPr>
      </w:pPr>
      <w:r w:rsidRPr="00521835">
        <w:rPr>
          <w:b/>
          <w:bCs/>
        </w:rPr>
        <w:t>Click edit</w:t>
      </w:r>
    </w:p>
    <w:p w14:paraId="00C47E55" w14:textId="77777777" w:rsidR="00521835" w:rsidRPr="00521835" w:rsidRDefault="00521835" w:rsidP="00521835">
      <w:pPr>
        <w:numPr>
          <w:ilvl w:val="0"/>
          <w:numId w:val="57"/>
        </w:numPr>
        <w:rPr>
          <w:b/>
          <w:bCs/>
        </w:rPr>
      </w:pPr>
      <w:r w:rsidRPr="00521835">
        <w:rPr>
          <w:b/>
          <w:bCs/>
        </w:rPr>
        <w:t>Add any line:</w:t>
      </w:r>
    </w:p>
    <w:p w14:paraId="0D2F40C6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# Testing CI Hook - &lt;your name&gt;</w:t>
      </w:r>
    </w:p>
    <w:p w14:paraId="68D4A0C1" w14:textId="77777777" w:rsidR="00521835" w:rsidRPr="00521835" w:rsidRDefault="00521835" w:rsidP="00521835">
      <w:pPr>
        <w:numPr>
          <w:ilvl w:val="0"/>
          <w:numId w:val="58"/>
        </w:numPr>
        <w:rPr>
          <w:b/>
          <w:bCs/>
        </w:rPr>
      </w:pPr>
      <w:r w:rsidRPr="00521835">
        <w:rPr>
          <w:b/>
          <w:bCs/>
        </w:rPr>
        <w:t>Commit.</w:t>
      </w:r>
    </w:p>
    <w:p w14:paraId="4027F3A1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📌</w:t>
      </w:r>
      <w:r w:rsidRPr="00521835">
        <w:rPr>
          <w:b/>
          <w:bCs/>
        </w:rPr>
        <w:t xml:space="preserve"> DO NOT manually click build in Jenkins.</w:t>
      </w:r>
    </w:p>
    <w:p w14:paraId="57BA2BAC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→ Within 5–20 seconds, Jenkins should automatically start build.</w:t>
      </w:r>
    </w:p>
    <w:p w14:paraId="1C2A4A91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📸</w:t>
      </w:r>
      <w:r w:rsidRPr="00521835">
        <w:rPr>
          <w:b/>
          <w:bCs/>
        </w:rPr>
        <w:t xml:space="preserve"> Screenshots required:</w:t>
      </w:r>
    </w:p>
    <w:p w14:paraId="1D7B516E" w14:textId="77777777" w:rsidR="00521835" w:rsidRPr="00521835" w:rsidRDefault="00521835" w:rsidP="00521835">
      <w:pPr>
        <w:numPr>
          <w:ilvl w:val="0"/>
          <w:numId w:val="59"/>
        </w:numPr>
        <w:rPr>
          <w:b/>
          <w:bCs/>
        </w:rPr>
      </w:pPr>
      <w:r w:rsidRPr="00521835">
        <w:rPr>
          <w:b/>
          <w:bCs/>
        </w:rPr>
        <w:t>Jenkins showing "Started by GitHub push"</w:t>
      </w:r>
    </w:p>
    <w:p w14:paraId="1EEF97A5" w14:textId="77777777" w:rsidR="00521835" w:rsidRPr="00521835" w:rsidRDefault="00521835" w:rsidP="00521835">
      <w:pPr>
        <w:numPr>
          <w:ilvl w:val="0"/>
          <w:numId w:val="59"/>
        </w:numPr>
        <w:rPr>
          <w:b/>
          <w:bCs/>
        </w:rPr>
      </w:pPr>
      <w:r w:rsidRPr="00521835">
        <w:rPr>
          <w:b/>
          <w:bCs/>
        </w:rPr>
        <w:t>Build in progress</w:t>
      </w:r>
    </w:p>
    <w:p w14:paraId="68994EA2" w14:textId="77777777" w:rsidR="00521835" w:rsidRPr="00521835" w:rsidRDefault="00521835" w:rsidP="00521835">
      <w:pPr>
        <w:numPr>
          <w:ilvl w:val="0"/>
          <w:numId w:val="59"/>
        </w:numPr>
        <w:rPr>
          <w:b/>
          <w:bCs/>
        </w:rPr>
      </w:pPr>
      <w:r w:rsidRPr="00521835">
        <w:rPr>
          <w:b/>
          <w:bCs/>
        </w:rPr>
        <w:t>Console output ending with BUILD SUCCESS</w:t>
      </w:r>
    </w:p>
    <w:p w14:paraId="5C6A97CF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38DA7934">
          <v:rect id="_x0000_i1111" style="width:0;height:1.5pt" o:hralign="center" o:hrstd="t" o:hr="t" fillcolor="#a0a0a0" stroked="f"/>
        </w:pict>
      </w:r>
    </w:p>
    <w:p w14:paraId="004EBCD1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30688593">
          <v:rect id="_x0000_i1112" style="width:0;height:1.5pt" o:hralign="center" o:hrstd="t" o:hr="t" fillcolor="#a0a0a0" stroked="f"/>
        </w:pict>
      </w:r>
    </w:p>
    <w:p w14:paraId="67AE3E84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🟣</w:t>
      </w:r>
      <w:r w:rsidRPr="00521835">
        <w:rPr>
          <w:b/>
          <w:bCs/>
        </w:rPr>
        <w:t xml:space="preserve"> PART 2 — Configure Email Notification (If time permits)</w:t>
      </w:r>
    </w:p>
    <w:p w14:paraId="22A14EAF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34D92F65">
          <v:rect id="_x0000_i1113" style="width:0;height:1.5pt" o:hralign="center" o:hrstd="t" o:hr="t" fillcolor="#a0a0a0" stroked="f"/>
        </w:pict>
      </w:r>
    </w:p>
    <w:p w14:paraId="215453B0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STEP 1 — Set Gmail App Password (One-time only)</w:t>
      </w:r>
    </w:p>
    <w:p w14:paraId="3B1B3EAF" w14:textId="77777777" w:rsidR="00521835" w:rsidRPr="00521835" w:rsidRDefault="00521835" w:rsidP="00521835">
      <w:pPr>
        <w:numPr>
          <w:ilvl w:val="0"/>
          <w:numId w:val="60"/>
        </w:numPr>
        <w:rPr>
          <w:b/>
          <w:bCs/>
        </w:rPr>
      </w:pPr>
      <w:r w:rsidRPr="00521835">
        <w:rPr>
          <w:b/>
          <w:bCs/>
        </w:rPr>
        <w:t xml:space="preserve">Open: </w:t>
      </w:r>
      <w:hyperlink r:id="rId86" w:tgtFrame="_new" w:history="1">
        <w:r w:rsidRPr="00521835">
          <w:rPr>
            <w:rStyle w:val="Hyperlink"/>
            <w:b/>
            <w:bCs/>
          </w:rPr>
          <w:t>https://myaccount.google.com</w:t>
        </w:r>
      </w:hyperlink>
    </w:p>
    <w:p w14:paraId="1F409ECF" w14:textId="77777777" w:rsidR="00521835" w:rsidRPr="00521835" w:rsidRDefault="00521835" w:rsidP="00521835">
      <w:pPr>
        <w:numPr>
          <w:ilvl w:val="0"/>
          <w:numId w:val="60"/>
        </w:numPr>
        <w:rPr>
          <w:b/>
          <w:bCs/>
        </w:rPr>
      </w:pPr>
      <w:r w:rsidRPr="00521835">
        <w:rPr>
          <w:b/>
          <w:bCs/>
        </w:rPr>
        <w:t>Go:</w:t>
      </w:r>
    </w:p>
    <w:p w14:paraId="0D193FDF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lastRenderedPageBreak/>
        <w:t>Security → 2-Step Verification → Turn ON</w:t>
      </w:r>
    </w:p>
    <w:p w14:paraId="1CB40B3B" w14:textId="77777777" w:rsidR="00521835" w:rsidRPr="00521835" w:rsidRDefault="00521835" w:rsidP="00521835">
      <w:pPr>
        <w:numPr>
          <w:ilvl w:val="0"/>
          <w:numId w:val="61"/>
        </w:numPr>
        <w:rPr>
          <w:b/>
          <w:bCs/>
        </w:rPr>
      </w:pPr>
      <w:r w:rsidRPr="00521835">
        <w:rPr>
          <w:b/>
          <w:bCs/>
        </w:rPr>
        <w:t>Then go to:</w:t>
      </w:r>
    </w:p>
    <w:p w14:paraId="421F9945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App Passwords → Generate → Name: Jenkins</w:t>
      </w:r>
    </w:p>
    <w:p w14:paraId="5147C6CE" w14:textId="77777777" w:rsidR="00521835" w:rsidRPr="00521835" w:rsidRDefault="00521835" w:rsidP="00521835">
      <w:pPr>
        <w:numPr>
          <w:ilvl w:val="0"/>
          <w:numId w:val="62"/>
        </w:numPr>
        <w:rPr>
          <w:b/>
          <w:bCs/>
        </w:rPr>
      </w:pPr>
      <w:r w:rsidRPr="00521835">
        <w:rPr>
          <w:b/>
          <w:bCs/>
        </w:rPr>
        <w:t>Copy the 16-digit password.</w:t>
      </w:r>
    </w:p>
    <w:p w14:paraId="49A2A567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0AFC0B1D">
          <v:rect id="_x0000_i1114" style="width:0;height:1.5pt" o:hralign="center" o:hrstd="t" o:hr="t" fillcolor="#a0a0a0" stroked="f"/>
        </w:pict>
      </w:r>
    </w:p>
    <w:p w14:paraId="7FB02EB7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STEP 2 — Configure Email in Jenkins</w:t>
      </w:r>
    </w:p>
    <w:p w14:paraId="24FD1B91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Go:</w:t>
      </w:r>
    </w:p>
    <w:p w14:paraId="1D175189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Manage Jenkins → Configure System</w:t>
      </w:r>
    </w:p>
    <w:p w14:paraId="229FAFAA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Scroll to:</w:t>
      </w:r>
    </w:p>
    <w:p w14:paraId="6322DDC1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02430DB6">
          <v:rect id="_x0000_i1115" style="width:0;height:1.5pt" o:hralign="center" o:hrstd="t" o:hr="t" fillcolor="#a0a0a0" stroked="f"/>
        </w:pict>
      </w:r>
    </w:p>
    <w:p w14:paraId="4BA21C84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📍</w:t>
      </w:r>
      <w:r w:rsidRPr="00521835">
        <w:rPr>
          <w:b/>
          <w:bCs/>
        </w:rPr>
        <w:t xml:space="preserve"> E-Mail Notification Section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5"/>
        <w:gridCol w:w="3031"/>
      </w:tblGrid>
      <w:tr w:rsidR="00521835" w:rsidRPr="00521835" w14:paraId="0416DB1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2CC0E8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40F14CAA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Value</w:t>
            </w:r>
          </w:p>
        </w:tc>
      </w:tr>
      <w:tr w:rsidR="00521835" w:rsidRPr="00521835" w14:paraId="753C9A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DEF5B0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SMTP Server</w:t>
            </w:r>
          </w:p>
        </w:tc>
        <w:tc>
          <w:tcPr>
            <w:tcW w:w="0" w:type="auto"/>
            <w:vAlign w:val="center"/>
            <w:hideMark/>
          </w:tcPr>
          <w:p w14:paraId="33844AF6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smtp.gmail.com</w:t>
            </w:r>
          </w:p>
        </w:tc>
      </w:tr>
      <w:tr w:rsidR="00521835" w:rsidRPr="00521835" w14:paraId="625623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0D660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SMTP Port</w:t>
            </w:r>
          </w:p>
        </w:tc>
        <w:tc>
          <w:tcPr>
            <w:tcW w:w="0" w:type="auto"/>
            <w:vAlign w:val="center"/>
            <w:hideMark/>
          </w:tcPr>
          <w:p w14:paraId="225CEF54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465</w:t>
            </w:r>
          </w:p>
        </w:tc>
      </w:tr>
      <w:tr w:rsidR="00521835" w:rsidRPr="00521835" w14:paraId="01FCBF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A8A22E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Use SMTP Authentication</w:t>
            </w:r>
          </w:p>
        </w:tc>
        <w:tc>
          <w:tcPr>
            <w:tcW w:w="0" w:type="auto"/>
            <w:vAlign w:val="center"/>
            <w:hideMark/>
          </w:tcPr>
          <w:p w14:paraId="69627A5A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rFonts w:ascii="Segoe UI Symbol" w:hAnsi="Segoe UI Symbol" w:cs="Segoe UI Symbol"/>
                <w:b/>
                <w:bCs/>
              </w:rPr>
              <w:t>✔</w:t>
            </w:r>
            <w:r w:rsidRPr="00521835">
              <w:rPr>
                <w:b/>
                <w:bCs/>
              </w:rPr>
              <w:t xml:space="preserve"> Yes</w:t>
            </w:r>
          </w:p>
        </w:tc>
      </w:tr>
      <w:tr w:rsidR="00521835" w:rsidRPr="00521835" w14:paraId="7620A2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38BAA4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Username</w:t>
            </w:r>
          </w:p>
        </w:tc>
        <w:tc>
          <w:tcPr>
            <w:tcW w:w="0" w:type="auto"/>
            <w:vAlign w:val="center"/>
            <w:hideMark/>
          </w:tcPr>
          <w:p w14:paraId="135D1CA5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your Gmail</w:t>
            </w:r>
          </w:p>
        </w:tc>
      </w:tr>
      <w:tr w:rsidR="00521835" w:rsidRPr="00521835" w14:paraId="1276E9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7E08A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2C6DFC5B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your generated app password</w:t>
            </w:r>
          </w:p>
        </w:tc>
      </w:tr>
      <w:tr w:rsidR="00521835" w:rsidRPr="00521835" w14:paraId="7CE8B4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A06A3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b/>
                <w:bCs/>
              </w:rPr>
              <w:t>Use SSL</w:t>
            </w:r>
          </w:p>
        </w:tc>
        <w:tc>
          <w:tcPr>
            <w:tcW w:w="0" w:type="auto"/>
            <w:vAlign w:val="center"/>
            <w:hideMark/>
          </w:tcPr>
          <w:p w14:paraId="70DD829D" w14:textId="77777777" w:rsidR="00521835" w:rsidRPr="00521835" w:rsidRDefault="00521835" w:rsidP="00521835">
            <w:pPr>
              <w:rPr>
                <w:b/>
                <w:bCs/>
              </w:rPr>
            </w:pPr>
            <w:r w:rsidRPr="00521835">
              <w:rPr>
                <w:rFonts w:ascii="Segoe UI Symbol" w:hAnsi="Segoe UI Symbol" w:cs="Segoe UI Symbol"/>
                <w:b/>
                <w:bCs/>
              </w:rPr>
              <w:t>✔</w:t>
            </w:r>
            <w:r w:rsidRPr="00521835">
              <w:rPr>
                <w:b/>
                <w:bCs/>
              </w:rPr>
              <w:t xml:space="preserve"> Yes</w:t>
            </w:r>
          </w:p>
        </w:tc>
      </w:tr>
    </w:tbl>
    <w:p w14:paraId="065BA928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Click Test Configuration.</w:t>
      </w:r>
    </w:p>
    <w:p w14:paraId="05750986" w14:textId="77777777" w:rsidR="00521835" w:rsidRPr="00521835" w:rsidRDefault="00521835" w:rsidP="00521835">
      <w:pPr>
        <w:rPr>
          <w:b/>
          <w:bCs/>
        </w:rPr>
      </w:pPr>
      <w:r w:rsidRPr="00521835">
        <w:rPr>
          <w:rFonts w:ascii="Segoe UI Emoji" w:hAnsi="Segoe UI Emoji" w:cs="Segoe UI Emoji"/>
          <w:b/>
          <w:bCs/>
        </w:rPr>
        <w:t>📸</w:t>
      </w:r>
      <w:r w:rsidRPr="00521835">
        <w:rPr>
          <w:b/>
          <w:bCs/>
        </w:rPr>
        <w:t xml:space="preserve"> Screenshot: Email test successful message.</w:t>
      </w:r>
    </w:p>
    <w:p w14:paraId="75FB10AD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6171BF1B">
          <v:rect id="_x0000_i1116" style="width:0;height:1.5pt" o:hralign="center" o:hrstd="t" o:hr="t" fillcolor="#a0a0a0" stroked="f"/>
        </w:pict>
      </w:r>
    </w:p>
    <w:p w14:paraId="3BBBA320" w14:textId="77777777" w:rsidR="00521835" w:rsidRPr="00521835" w:rsidRDefault="006476F3" w:rsidP="00521835">
      <w:pPr>
        <w:rPr>
          <w:b/>
          <w:bCs/>
        </w:rPr>
      </w:pPr>
      <w:r>
        <w:rPr>
          <w:b/>
          <w:bCs/>
        </w:rPr>
        <w:pict w14:anchorId="63BD4D4B">
          <v:rect id="_x0000_i1117" style="width:0;height:1.5pt" o:hralign="center" o:hrstd="t" o:hr="t" fillcolor="#a0a0a0" stroked="f"/>
        </w:pict>
      </w:r>
    </w:p>
    <w:p w14:paraId="286DDA38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STEP 3 — Add Email Notification to Job</w:t>
      </w:r>
    </w:p>
    <w:p w14:paraId="195956C9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Open your Jenkins Job → Configure</w:t>
      </w:r>
    </w:p>
    <w:p w14:paraId="13631897" w14:textId="77777777" w:rsidR="00521835" w:rsidRPr="00521835" w:rsidRDefault="00521835" w:rsidP="00521835">
      <w:pPr>
        <w:rPr>
          <w:b/>
          <w:bCs/>
        </w:rPr>
      </w:pPr>
      <w:r w:rsidRPr="00521835">
        <w:rPr>
          <w:b/>
          <w:bCs/>
        </w:rPr>
        <w:t>Scroll → Post-build Actions → Add → Editable Email Notification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6"/>
        <w:gridCol w:w="1705"/>
      </w:tblGrid>
      <w:tr w:rsidR="00521835" w:rsidRPr="00521835" w14:paraId="0CDE9BF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B31BD7" w14:textId="77777777" w:rsidR="00521835" w:rsidRPr="00521835" w:rsidRDefault="00521835" w:rsidP="00521835">
            <w:r w:rsidRPr="00521835"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013FEFC9" w14:textId="77777777" w:rsidR="00521835" w:rsidRPr="00521835" w:rsidRDefault="00521835" w:rsidP="00521835">
            <w:r w:rsidRPr="00521835">
              <w:t>Value</w:t>
            </w:r>
          </w:p>
        </w:tc>
      </w:tr>
      <w:tr w:rsidR="00521835" w:rsidRPr="00521835" w14:paraId="425C217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12BB3C" w14:textId="77777777" w:rsidR="00521835" w:rsidRPr="00521835" w:rsidRDefault="00521835" w:rsidP="00521835">
            <w:r w:rsidRPr="00521835">
              <w:t>Recipients</w:t>
            </w:r>
          </w:p>
        </w:tc>
        <w:tc>
          <w:tcPr>
            <w:tcW w:w="0" w:type="auto"/>
            <w:vAlign w:val="center"/>
            <w:hideMark/>
          </w:tcPr>
          <w:p w14:paraId="10A5C3FB" w14:textId="77777777" w:rsidR="00521835" w:rsidRPr="00521835" w:rsidRDefault="00521835" w:rsidP="00521835">
            <w:r w:rsidRPr="00521835">
              <w:t>your Gmail</w:t>
            </w:r>
          </w:p>
        </w:tc>
      </w:tr>
      <w:tr w:rsidR="00521835" w:rsidRPr="00521835" w14:paraId="2B8309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BBACC" w14:textId="77777777" w:rsidR="00521835" w:rsidRPr="00521835" w:rsidRDefault="00521835" w:rsidP="00521835">
            <w:r w:rsidRPr="00521835">
              <w:t>Trigger</w:t>
            </w:r>
          </w:p>
        </w:tc>
        <w:tc>
          <w:tcPr>
            <w:tcW w:w="0" w:type="auto"/>
            <w:vAlign w:val="center"/>
            <w:hideMark/>
          </w:tcPr>
          <w:p w14:paraId="1CBA20A5" w14:textId="77777777" w:rsidR="00521835" w:rsidRPr="00521835" w:rsidRDefault="00521835" w:rsidP="00521835">
            <w:r w:rsidRPr="00521835">
              <w:t>Failure + Success</w:t>
            </w:r>
          </w:p>
        </w:tc>
      </w:tr>
    </w:tbl>
    <w:p w14:paraId="5CFFDB0B" w14:textId="77777777" w:rsidR="00521835" w:rsidRPr="00521835" w:rsidRDefault="00521835" w:rsidP="00521835">
      <w:r w:rsidRPr="00521835">
        <w:t>Save.</w:t>
      </w:r>
    </w:p>
    <w:p w14:paraId="5E83173A" w14:textId="77777777" w:rsidR="00521835" w:rsidRPr="00521835" w:rsidRDefault="00521835" w:rsidP="00521835">
      <w:r w:rsidRPr="00521835">
        <w:rPr>
          <w:rFonts w:ascii="Segoe UI Emoji" w:hAnsi="Segoe UI Emoji" w:cs="Segoe UI Emoji"/>
        </w:rPr>
        <w:t>📸</w:t>
      </w:r>
      <w:r w:rsidRPr="00521835">
        <w:t xml:space="preserve"> Screenshot: Email notification settings.</w:t>
      </w:r>
    </w:p>
    <w:p w14:paraId="661EEAED" w14:textId="77777777" w:rsidR="00521835" w:rsidRPr="00521835" w:rsidRDefault="006476F3" w:rsidP="00521835">
      <w:r>
        <w:pict w14:anchorId="704B28F5">
          <v:rect id="_x0000_i1118" style="width:0;height:1.5pt" o:hralign="center" o:hrstd="t" o:hr="t" fillcolor="#a0a0a0" stroked="f"/>
        </w:pict>
      </w:r>
    </w:p>
    <w:p w14:paraId="4B2784A7" w14:textId="77777777" w:rsidR="00521835" w:rsidRPr="00521835" w:rsidRDefault="00521835" w:rsidP="00521835">
      <w:r w:rsidRPr="00521835">
        <w:t>STEP 4 — Run a Build to Receive Email</w:t>
      </w:r>
    </w:p>
    <w:p w14:paraId="4618CC7D" w14:textId="77777777" w:rsidR="00521835" w:rsidRPr="00521835" w:rsidRDefault="00521835" w:rsidP="00521835">
      <w:pPr>
        <w:numPr>
          <w:ilvl w:val="0"/>
          <w:numId w:val="63"/>
        </w:numPr>
      </w:pPr>
      <w:r w:rsidRPr="00521835">
        <w:t>Push another commit OR click Build Now</w:t>
      </w:r>
    </w:p>
    <w:p w14:paraId="4069BEBD" w14:textId="77777777" w:rsidR="00521835" w:rsidRPr="00521835" w:rsidRDefault="00521835" w:rsidP="00521835">
      <w:pPr>
        <w:numPr>
          <w:ilvl w:val="0"/>
          <w:numId w:val="63"/>
        </w:numPr>
      </w:pPr>
      <w:r w:rsidRPr="00521835">
        <w:t>Check your email.</w:t>
      </w:r>
    </w:p>
    <w:p w14:paraId="33C71EA5" w14:textId="77777777" w:rsidR="00521835" w:rsidRPr="00521835" w:rsidRDefault="00521835" w:rsidP="00521835">
      <w:r w:rsidRPr="00521835">
        <w:rPr>
          <w:rFonts w:ascii="Segoe UI Emoji" w:hAnsi="Segoe UI Emoji" w:cs="Segoe UI Emoji"/>
        </w:rPr>
        <w:t>📸</w:t>
      </w:r>
      <w:r w:rsidRPr="00521835">
        <w:t xml:space="preserve"> Screenshot of Jenkins mail received (“Build Success” or “Build Failed”).</w:t>
      </w:r>
    </w:p>
    <w:p w14:paraId="78EF6C71" w14:textId="77777777" w:rsidR="00521835" w:rsidRPr="00521835" w:rsidRDefault="006476F3" w:rsidP="00521835">
      <w:r>
        <w:pict w14:anchorId="0E6F42BB">
          <v:rect id="_x0000_i1119" style="width:0;height:1.5pt" o:hralign="center" o:hrstd="t" o:hr="t" fillcolor="#a0a0a0" stroked="f"/>
        </w:pict>
      </w:r>
    </w:p>
    <w:p w14:paraId="1420165A" w14:textId="77777777" w:rsidR="00521835" w:rsidRPr="00521835" w:rsidRDefault="006476F3" w:rsidP="00521835">
      <w:r>
        <w:pict w14:anchorId="5D5FBFFF">
          <v:rect id="_x0000_i1120" style="width:0;height:1.5pt" o:hralign="center" o:hrstd="t" o:hr="t" fillcolor="#a0a0a0" stroked="f"/>
        </w:pict>
      </w:r>
    </w:p>
    <w:p w14:paraId="2E06325E" w14:textId="77777777" w:rsidR="00521835" w:rsidRPr="00521835" w:rsidRDefault="00521835" w:rsidP="00521835">
      <w:r w:rsidRPr="00521835">
        <w:rPr>
          <w:rFonts w:ascii="Segoe UI Emoji" w:hAnsi="Segoe UI Emoji" w:cs="Segoe UI Emoji"/>
        </w:rPr>
        <w:t>🎯</w:t>
      </w:r>
      <w:r w:rsidRPr="00521835">
        <w:t xml:space="preserve"> EXPECTED FINAL OUTPUTS FOR DOCUMENT:</w:t>
      </w:r>
    </w:p>
    <w:p w14:paraId="3EC7186A" w14:textId="77777777" w:rsidR="00521835" w:rsidRPr="00521835" w:rsidRDefault="00521835" w:rsidP="00521835">
      <w:r w:rsidRPr="00521835">
        <w:rPr>
          <w:rFonts w:ascii="Segoe UI Symbol" w:hAnsi="Segoe UI Symbol" w:cs="Segoe UI Symbol"/>
        </w:rPr>
        <w:t>✔</w:t>
      </w:r>
      <w:r w:rsidRPr="00521835">
        <w:t xml:space="preserve"> Jenkins dashboard</w:t>
      </w:r>
      <w:r w:rsidRPr="00521835">
        <w:br/>
      </w:r>
      <w:r w:rsidRPr="00521835">
        <w:rPr>
          <w:rFonts w:ascii="Segoe UI Symbol" w:hAnsi="Segoe UI Symbol" w:cs="Segoe UI Symbol"/>
        </w:rPr>
        <w:t>✔</w:t>
      </w:r>
      <w:r w:rsidRPr="00521835">
        <w:t xml:space="preserve"> </w:t>
      </w:r>
      <w:proofErr w:type="spellStart"/>
      <w:r w:rsidRPr="00521835">
        <w:t>ngrok</w:t>
      </w:r>
      <w:proofErr w:type="spellEnd"/>
      <w:r w:rsidRPr="00521835">
        <w:t xml:space="preserve"> terminal showing forwarded URL</w:t>
      </w:r>
      <w:r w:rsidRPr="00521835">
        <w:br/>
      </w:r>
      <w:r w:rsidRPr="00521835">
        <w:rPr>
          <w:rFonts w:ascii="Segoe UI Symbol" w:hAnsi="Segoe UI Symbol" w:cs="Segoe UI Symbol"/>
        </w:rPr>
        <w:t>✔</w:t>
      </w:r>
      <w:r w:rsidRPr="00521835">
        <w:t xml:space="preserve"> GitHub webhook config page</w:t>
      </w:r>
      <w:r w:rsidRPr="00521835">
        <w:br/>
      </w:r>
      <w:r w:rsidRPr="00521835">
        <w:rPr>
          <w:rFonts w:ascii="Segoe UI Symbol" w:hAnsi="Segoe UI Symbol" w:cs="Segoe UI Symbol"/>
        </w:rPr>
        <w:t>✔</w:t>
      </w:r>
      <w:r w:rsidRPr="00521835">
        <w:t xml:space="preserve"> Jenkins triggered automatically (</w:t>
      </w:r>
      <w:r w:rsidRPr="00521835">
        <w:rPr>
          <w:rFonts w:ascii="Calibri" w:hAnsi="Calibri" w:cs="Calibri"/>
        </w:rPr>
        <w:t>“</w:t>
      </w:r>
      <w:r w:rsidRPr="00521835">
        <w:t>Started by GitHub push</w:t>
      </w:r>
      <w:r w:rsidRPr="00521835">
        <w:rPr>
          <w:rFonts w:ascii="Calibri" w:hAnsi="Calibri" w:cs="Calibri"/>
        </w:rPr>
        <w:t>”</w:t>
      </w:r>
      <w:r w:rsidRPr="00521835">
        <w:t>)</w:t>
      </w:r>
      <w:r w:rsidRPr="00521835">
        <w:br/>
      </w:r>
      <w:r w:rsidRPr="00521835">
        <w:rPr>
          <w:rFonts w:ascii="Segoe UI Symbol" w:hAnsi="Segoe UI Symbol" w:cs="Segoe UI Symbol"/>
        </w:rPr>
        <w:t>✔</w:t>
      </w:r>
      <w:r w:rsidRPr="00521835">
        <w:t xml:space="preserve"> Console log with BUILD SUCCESS</w:t>
      </w:r>
      <w:r w:rsidRPr="00521835">
        <w:br/>
      </w:r>
      <w:r w:rsidRPr="00521835">
        <w:rPr>
          <w:rFonts w:ascii="Segoe UI Symbol" w:hAnsi="Segoe UI Symbol" w:cs="Segoe UI Symbol"/>
        </w:rPr>
        <w:t>✔</w:t>
      </w:r>
      <w:r w:rsidRPr="00521835">
        <w:t xml:space="preserve"> (Optional) Email Notification screenshot</w:t>
      </w:r>
      <w:r w:rsidRPr="00521835">
        <w:br/>
      </w:r>
      <w:r w:rsidRPr="00521835">
        <w:rPr>
          <w:rFonts w:ascii="Segoe UI Symbol" w:hAnsi="Segoe UI Symbol" w:cs="Segoe UI Symbol"/>
        </w:rPr>
        <w:t>✔</w:t>
      </w:r>
      <w:r w:rsidRPr="00521835">
        <w:t xml:space="preserve"> Short reflection line:</w:t>
      </w:r>
    </w:p>
    <w:p w14:paraId="7700734B" w14:textId="77777777" w:rsidR="00521835" w:rsidRDefault="00521835" w:rsidP="00521835">
      <w:r w:rsidRPr="00521835">
        <w:t>"Week 11 implemented CI/CD using Jenkins, GitHub webhook and notification system."</w:t>
      </w:r>
    </w:p>
    <w:p w14:paraId="66472491" w14:textId="77777777" w:rsidR="00BE5824" w:rsidRDefault="00BE5824" w:rsidP="00521835"/>
    <w:p w14:paraId="392207A4" w14:textId="77777777" w:rsidR="00123F07" w:rsidRPr="00043271" w:rsidRDefault="00123F07" w:rsidP="00123F07">
      <w:r w:rsidRPr="00043271">
        <w:t>WEEK-12</w:t>
      </w:r>
    </w:p>
    <w:p w14:paraId="698BFC89" w14:textId="77777777" w:rsidR="00123F07" w:rsidRPr="00043271" w:rsidRDefault="00123F07" w:rsidP="00123F07"/>
    <w:p w14:paraId="3A640B6E" w14:textId="77777777" w:rsidR="00123F07" w:rsidRPr="00043271" w:rsidRDefault="00123F07" w:rsidP="00123F07">
      <w:r w:rsidRPr="00043271">
        <w:t>1 DEPLOYMENT OF INDEX.HTML USING EC2 INSTANCE in AWS</w:t>
      </w:r>
    </w:p>
    <w:p w14:paraId="2B1757E0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>Step 1: Login to AWS /canvas account</w:t>
      </w:r>
      <w:r w:rsidRPr="00043271">
        <w:rPr>
          <w:b/>
          <w:lang w:val="en-US"/>
        </w:rPr>
        <w:tab/>
      </w:r>
    </w:p>
    <w:p w14:paraId="3992E8D8" w14:textId="77777777" w:rsidR="00123F07" w:rsidRPr="00043271" w:rsidRDefault="00123F07" w:rsidP="00123F07">
      <w:pPr>
        <w:numPr>
          <w:ilvl w:val="0"/>
          <w:numId w:val="64"/>
        </w:numPr>
      </w:pPr>
      <w:r w:rsidRPr="00043271">
        <w:t>Go to course invitation mail and click on start</w:t>
      </w:r>
    </w:p>
    <w:p w14:paraId="53FB7059" w14:textId="77777777" w:rsidR="00123F07" w:rsidRPr="00043271" w:rsidRDefault="00123F07" w:rsidP="00123F07">
      <w:pPr>
        <w:numPr>
          <w:ilvl w:val="0"/>
          <w:numId w:val="64"/>
        </w:numPr>
      </w:pPr>
      <w:proofErr w:type="gramStart"/>
      <w:r w:rsidRPr="00043271">
        <w:t>Opens</w:t>
      </w:r>
      <w:proofErr w:type="gramEnd"/>
      <w:r w:rsidRPr="00043271">
        <w:t xml:space="preserve"> the </w:t>
      </w:r>
      <w:proofErr w:type="spellStart"/>
      <w:r w:rsidRPr="00043271">
        <w:t>aws</w:t>
      </w:r>
      <w:proofErr w:type="spellEnd"/>
      <w:r w:rsidRPr="00043271">
        <w:t xml:space="preserve"> academy, select the student login and enter the email and password details </w:t>
      </w:r>
    </w:p>
    <w:p w14:paraId="7011E3EA" w14:textId="77777777" w:rsidR="00123F07" w:rsidRPr="00043271" w:rsidRDefault="00123F07" w:rsidP="00123F07">
      <w:pPr>
        <w:numPr>
          <w:ilvl w:val="0"/>
          <w:numId w:val="64"/>
        </w:numPr>
      </w:pPr>
      <w:r w:rsidRPr="00043271">
        <w:lastRenderedPageBreak/>
        <w:t>Click on Modules</w:t>
      </w:r>
    </w:p>
    <w:p w14:paraId="79618330" w14:textId="77777777" w:rsidR="00123F07" w:rsidRPr="00043271" w:rsidRDefault="00123F07" w:rsidP="00123F07">
      <w:pPr>
        <w:numPr>
          <w:ilvl w:val="0"/>
          <w:numId w:val="64"/>
        </w:numPr>
      </w:pPr>
      <w:r w:rsidRPr="00043271">
        <w:t>Scroll down and select Lunch AWS Academy Lab-</w:t>
      </w:r>
    </w:p>
    <w:p w14:paraId="2CF2B9F5" w14:textId="77777777" w:rsidR="00123F07" w:rsidRPr="00043271" w:rsidRDefault="00123F07" w:rsidP="00123F07">
      <w:pPr>
        <w:numPr>
          <w:ilvl w:val="0"/>
          <w:numId w:val="64"/>
        </w:num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2174B0" wp14:editId="5E86663E">
                <wp:simplePos x="0" y="0"/>
                <wp:positionH relativeFrom="column">
                  <wp:posOffset>5580380</wp:posOffset>
                </wp:positionH>
                <wp:positionV relativeFrom="paragraph">
                  <wp:posOffset>76835</wp:posOffset>
                </wp:positionV>
                <wp:extent cx="90805" cy="90805"/>
                <wp:effectExtent l="65405" t="67310" r="72390" b="70485"/>
                <wp:wrapNone/>
                <wp:docPr id="614534283" name="Oval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ln w="127000" cmpd="dbl">
                          <a:solidFill>
                            <a:schemeClr val="accent6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B0DA2B9" id="Oval 374" o:spid="_x0000_s1026" style="position:absolute;margin-left:439.4pt;margin-top:6.05pt;width:7.15pt;height:7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IHVJgIAAJoEAAAOAAAAZHJzL2Uyb0RvYy54bWy0VNtu2zAMfR+wfxD0vtgO0psRpyjSdRjQ&#10;XYBuH6BIcixMFjVKjtN9/Sg5SbPtbdj8IPAiHZKHpJe3+96yncZgwDW8mpWcaSdBGbdt+NcvD2+u&#10;OQtROCUsON3wZx347er1q+Xoaz2HDqzSyAjEhXr0De9i9HVRBNnpXoQZeO3I2QL2IpKK20KhGAm9&#10;t8W8LC+LEVB5BKlDIOv95OSrjN+2WsZPbRt0ZLbhlFvMJ+Zzk85itRT1FoXvjDykIf4ii14YR0FP&#10;UPciCjag+QOqNxIhQBtnEvoC2tZInWugaqryt2qeOuF1roXICf5EU/h3sPLj7sl/xpR68I8gvwXm&#10;YN0Jt9V3iDB2WigKVyWiitGH+vQgKYGess34ARS1VgwRMgf7FvsESNWxfab6+US13kcmyXhTXpcX&#10;nEnyTGLCF/XxqccQ32noWRIarq01PiQqRC12jyFOt4+3cvZgjXow1mYljY9eW2Q7QY0XUmoXL/Nz&#10;O/SU7mSvyvRNM0B2mpTJnk2UTZ7CBJNzC+cRrGMj0TK/SgBM9l41XG1sDvHLxRPGf0sFYXAqz3Fq&#10;1tuDHIWxk0yFWJdY0XkfDuwd25c2JdQbUM/USoRpQWihSegAf3A20nI0PHwfBGrO7HtH43BTLRZp&#10;m7KyuLiak4Lnns25RzhJUA2PnE3iOk4bOHg0244iVZk3B3c0Qq3J3X3J6jB4tAC5DYdlTRt2rudb&#10;L7+U1U8AAAD//wMAUEsDBBQABgAIAAAAIQA0Psrn4AAAAAkBAAAPAAAAZHJzL2Rvd25yZXYueG1s&#10;TI/NTsMwEITvSLyDtUjcqNMUSghxKoSgqIci9efCbRsvSdTYjmKndd+e5QS3Wc1o5ttiEU0nTjT4&#10;1lkF00kCgmzldGtrBfvd+10Gwge0GjtnScGFPCzK66sCc+3OdkOnbagFl1ifo4ImhD6X0lcNGfQT&#10;15Nl79sNBgOfQy31gGcuN51Mk2QuDbaWFxrs6bWh6rgdjYKH9edFf0T9Vo9xliyPy68NrldK3d7E&#10;l2cQgWL4C8MvPqNDyUwHN1rtRacge8wYPbCRTkFwIHuasTgoSOf3IMtC/v+g/AEAAP//AwBQSwEC&#10;LQAUAAYACAAAACEAtoM4kv4AAADhAQAAEwAAAAAAAAAAAAAAAAAAAAAAW0NvbnRlbnRfVHlwZXNd&#10;LnhtbFBLAQItABQABgAIAAAAIQA4/SH/1gAAAJQBAAALAAAAAAAAAAAAAAAAAC8BAABfcmVscy8u&#10;cmVsc1BLAQItABQABgAIAAAAIQDMSIHVJgIAAJoEAAAOAAAAAAAAAAAAAAAAAC4CAABkcnMvZTJv&#10;RG9jLnhtbFBLAQItABQABgAIAAAAIQA0Psrn4AAAAAkBAAAPAAAAAAAAAAAAAAAAAIAEAABkcnMv&#10;ZG93bnJldi54bWxQSwUGAAAAAAQABADzAAAAjQUAAAAA&#10;" fillcolor="#70ad47 [3209]" strokecolor="#70ad47 [3209]" strokeweight="10pt">
                <v:stroke linestyle="thinThin"/>
                <v:shadow color="#868686"/>
              </v:oval>
            </w:pict>
          </mc:Fallback>
        </mc:AlternateContent>
      </w: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0D3E59" wp14:editId="481DD6C4">
                <wp:simplePos x="0" y="0"/>
                <wp:positionH relativeFrom="column">
                  <wp:posOffset>3004820</wp:posOffset>
                </wp:positionH>
                <wp:positionV relativeFrom="paragraph">
                  <wp:posOffset>76835</wp:posOffset>
                </wp:positionV>
                <wp:extent cx="90805" cy="90805"/>
                <wp:effectExtent l="71120" t="67310" r="66675" b="70485"/>
                <wp:wrapNone/>
                <wp:docPr id="260355293" name="Oval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90805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100000"/>
                            <a:lumOff val="0"/>
                          </a:schemeClr>
                        </a:solidFill>
                        <a:ln w="127000" cmpd="dbl"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7183529" id="Oval 373" o:spid="_x0000_s1026" style="position:absolute;margin-left:236.6pt;margin-top:6.05pt;width:7.15pt;height:7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CLdJgIAAJoEAAAOAAAAZHJzL2Uyb0RvYy54bWy0VF9v0zAQf0fiO1h+p0mqjm1R02nqGEIa&#10;DGnwAVzbaSwcnzk7Tcen5+y0XYE3BHmw7o/9u7vf3WV5s+8t22kMBlzDq1nJmXYSlHHbhn/9cv/m&#10;irMQhVPCgtMNf9aB36xev1qOvtZz6MAqjYxAXKhH3/AuRl8XRZCd7kWYgdeOnC1gLyKpuC0UipHQ&#10;e1vMy/JtMQIqjyB1CGS9m5x8lfHbVsv42LZBR2YbTrnFfGI+N+ksVktRb1H4zshDGuIvsuiFcRT0&#10;BHUnomADmj+geiMRArRxJqEvoG2N1LkGqqYqf6vmqRNe51qInOBPNIV/Bys/7Z78Z0ypB/8A8ltg&#10;DtadcFt9iwhjp4WicFUiqhh9qE8PkhLoKduMH0FRa8UQIXOwb7FPgFQd22eqn09U631kkozX5VV5&#10;wZkkzyQmfFEfn3oM8b2GniWh4dpa40OiQtRi9xDidPt4K2cP1qh7Y21W0vjotUW2E9R4IaV2cZ6f&#10;26GndCd7VaZvmgGy06RM9myibPIUJpicWziPYB0biZb5ZQJgsveq4Wpjc4hfLp4w/lsqCINTeY5T&#10;s94d5CiMnWQqxLrEis77cGDv2L60KaHegHqmViJMC0ILTUIH+IOzkZaj4eH7IFBzZj84GofrarFI&#10;25SVxcXlnBQ892zOPcJJgmp45GwS13HawMGj2XYUqcq8ObilEWpN7u5LVofBowXIbTgsa9qwcz3f&#10;evmlrH4CAAD//wMAUEsDBBQABgAIAAAAIQAbF3zj3gAAAAkBAAAPAAAAZHJzL2Rvd25yZXYueG1s&#10;TI/BTsMwEETvSPyDtUjcqFMTmhDiVAiJC5xoAYmbG2+diHgdYrcNf89yguNqnmbe1uvZD+KIU+wD&#10;aVguMhBIbbA9OQ2v28erEkRMhqwZAqGGb4ywbs7PalPZcKIXPG6SE1xCsTIaupTGSsrYduhNXIQR&#10;ibN9mLxJfE5O2smcuNwPUmXZSnrTEy90ZsSHDtvPzcFrKG+f3Sx7VB9v+/I9Du5rW4xPWl9ezPd3&#10;IBLO6Q+GX31Wh4adduFANopBQ15cK0Y5UEsQDORlcQNip0GtcpBNLf9/0PwAAAD//wMAUEsBAi0A&#10;FAAGAAgAAAAhALaDOJL+AAAA4QEAABMAAAAAAAAAAAAAAAAAAAAAAFtDb250ZW50X1R5cGVzXS54&#10;bWxQSwECLQAUAAYACAAAACEAOP0h/9YAAACUAQAACwAAAAAAAAAAAAAAAAAvAQAAX3JlbHMvLnJl&#10;bHNQSwECLQAUAAYACAAAACEAFuQi3SYCAACaBAAADgAAAAAAAAAAAAAAAAAuAgAAZHJzL2Uyb0Rv&#10;Yy54bWxQSwECLQAUAAYACAAAACEAGxd8494AAAAJAQAADwAAAAAAAAAAAAAAAACABAAAZHJzL2Rv&#10;d25yZXYueG1sUEsFBgAAAAAEAAQA8wAAAIsFAAAAAA==&#10;" fillcolor="#ed7d31 [3205]" strokecolor="#ed7d31 [3205]" strokeweight="10pt">
                <v:stroke linestyle="thinThin"/>
                <v:shadow color="#868686"/>
              </v:oval>
            </w:pict>
          </mc:Fallback>
        </mc:AlternateContent>
      </w:r>
      <w:r w:rsidRPr="00043271">
        <w:t>Click on start Lab and wait AWS      becomes from red to green AWS</w:t>
      </w:r>
    </w:p>
    <w:p w14:paraId="76D4A6AB" w14:textId="77777777" w:rsidR="00123F07" w:rsidRPr="00043271" w:rsidRDefault="00123F07" w:rsidP="00123F07"/>
    <w:p w14:paraId="570AF6F0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3BC4EF66" wp14:editId="0D20FFDD">
            <wp:extent cx="5730240" cy="3223260"/>
            <wp:effectExtent l="0" t="0" r="3810" b="0"/>
            <wp:docPr id="109603693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0491A" w14:textId="77777777" w:rsidR="00123F07" w:rsidRPr="00043271" w:rsidRDefault="00123F07" w:rsidP="00123F07"/>
    <w:p w14:paraId="37F14436" w14:textId="77777777" w:rsidR="00123F07" w:rsidRPr="00043271" w:rsidRDefault="00123F07" w:rsidP="00123F07">
      <w:r w:rsidRPr="00043271">
        <w:br w:type="page"/>
      </w:r>
    </w:p>
    <w:p w14:paraId="3DD29652" w14:textId="77777777" w:rsidR="00123F07" w:rsidRPr="00043271" w:rsidRDefault="00123F07" w:rsidP="00123F07">
      <w:pPr>
        <w:rPr>
          <w:b/>
        </w:rPr>
      </w:pPr>
      <w:r w:rsidRPr="0004327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0472AA" wp14:editId="33AFB222">
                <wp:simplePos x="0" y="0"/>
                <wp:positionH relativeFrom="column">
                  <wp:posOffset>959485</wp:posOffset>
                </wp:positionH>
                <wp:positionV relativeFrom="paragraph">
                  <wp:posOffset>207645</wp:posOffset>
                </wp:positionV>
                <wp:extent cx="241300" cy="241300"/>
                <wp:effectExtent l="54610" t="7620" r="8890" b="46355"/>
                <wp:wrapNone/>
                <wp:docPr id="1535882889" name="Straight Arrow Connector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41300" cy="241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381812" id="Straight Arrow Connector 372" o:spid="_x0000_s1026" type="#_x0000_t32" style="position:absolute;margin-left:75.55pt;margin-top:16.35pt;width:19pt;height:19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hU0gEAAIYDAAAOAAAAZHJzL2Uyb0RvYy54bWysU8GOEzEMvSPxD1HudKaFRTDqdA9dFg4L&#10;VNrlA9IkMxORiSM77bR/j5POlhXcEDlEdmw/28/O+vY0enG0SA5CK5eLWgobNBgX+lb+eLp/80EK&#10;SioY5SHYVp4tydvN61frKTZ2BQN4Y1EwSKBmiq0cUopNVZEe7KhoAdEGNnaAo0qsYl8ZVBOjj75a&#10;1fX7agI0EUFbIn69uxjlpuB3ndXpe9eRTcK3kmtL5cZy7/Ndbdaq6VHFwem5DPUPVYzKBU56hbpT&#10;SYkDur+gRqcRCLq00DBW0HVO29IDd7Os/+jmcVDRll6YHIpXmuj/wepvx23YYS5dn8JjfAD9k0SA&#10;7aBCb0sBT+fIg1tmqqopUnMNyQrFHYr99BUM+6hDgsLCqcNRdN7FLzkwg3On4lRoP19pt6ckND+u&#10;3i3f1jwczaZZzrlUk2FycERKny2MIgutpITK9UPaQgg8YMBLCnV8oHQJfA7IwQHunfdlzj6IqZUf&#10;b1Y3pSYC70w2ZjfCfr/1KI4qb0o5pWO2vHRDOARTwAarzKdZTsp5lkUqVCV0TJ63MmcbrZHCW/4c&#10;WbqU58NMZWYvryo1ezDnHWZz1njYhYB5MfM2vdSL1+/vs/kFAAD//wMAUEsDBBQABgAIAAAAIQA3&#10;YMjb3gAAAAkBAAAPAAAAZHJzL2Rvd25yZXYueG1sTI/BToNAEIbvJr7DZky8GLuAqSCyNEatnkwj&#10;1vuWHYGUnSXstoW3d3rS4z/z5Z9vitVke3HE0XeOFMSLCARS7UxHjYLt1/o2A+GDJqN7R6hgRg+r&#10;8vKi0LlxJ/rEYxUawSXkc62gDWHIpfR1i1b7hRuQePfjRqsDx7GRZtQnLre9TKLoXlrdEV9o9YDP&#10;Ldb76mAVvFSb5fr7Zjslc/3+Ub1l+w3Nr0pdX01PjyACTuEPhrM+q0PJTjt3IONFz3kZx4wquEtS&#10;EGcge+DBTkEapSDLQv7/oPwFAAD//wMAUEsBAi0AFAAGAAgAAAAhALaDOJL+AAAA4QEAABMAAAAA&#10;AAAAAAAAAAAAAAAAAFtDb250ZW50X1R5cGVzXS54bWxQSwECLQAUAAYACAAAACEAOP0h/9YAAACU&#10;AQAACwAAAAAAAAAAAAAAAAAvAQAAX3JlbHMvLnJlbHNQSwECLQAUAAYACAAAACEA2blYVNIBAACG&#10;AwAADgAAAAAAAAAAAAAAAAAuAgAAZHJzL2Uyb0RvYy54bWxQSwECLQAUAAYACAAAACEAN2DI294A&#10;AAAJAQAADwAAAAAAAAAAAAAAAAAsBAAAZHJzL2Rvd25yZXYueG1sUEsFBgAAAAAEAAQA8wAAADcF&#10;AAAAAA==&#10;">
                <v:stroke endarrow="block"/>
              </v:shape>
            </w:pict>
          </mc:Fallback>
        </mc:AlternateContent>
      </w:r>
      <w:r w:rsidRPr="00043271">
        <w:rPr>
          <w:b/>
        </w:rPr>
        <w:t>Click on AWS</w:t>
      </w:r>
    </w:p>
    <w:p w14:paraId="52DDA54C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76519C0A" wp14:editId="33DC15BB">
            <wp:extent cx="5731510" cy="2298700"/>
            <wp:effectExtent l="0" t="0" r="2540" b="6350"/>
            <wp:docPr id="201964868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48D3" w14:textId="77777777" w:rsidR="00123F07" w:rsidRPr="00043271" w:rsidRDefault="00123F07" w:rsidP="00123F07">
      <w:pPr>
        <w:rPr>
          <w:b/>
        </w:rPr>
      </w:pPr>
    </w:p>
    <w:p w14:paraId="5DC595ED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>Step 2:</w:t>
      </w:r>
      <w:r w:rsidRPr="00043271">
        <w:rPr>
          <w:lang w:val="en-US"/>
        </w:rPr>
        <w:t xml:space="preserve"> </w:t>
      </w:r>
      <w:r w:rsidRPr="000432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3A8891" wp14:editId="6995F026">
                <wp:simplePos x="0" y="0"/>
                <wp:positionH relativeFrom="column">
                  <wp:posOffset>1138555</wp:posOffset>
                </wp:positionH>
                <wp:positionV relativeFrom="paragraph">
                  <wp:posOffset>198755</wp:posOffset>
                </wp:positionV>
                <wp:extent cx="62230" cy="791210"/>
                <wp:effectExtent l="62230" t="8255" r="8890" b="19685"/>
                <wp:wrapNone/>
                <wp:docPr id="342493771" name="Straight Arrow Connector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2230" cy="79121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18C0FA" id="Straight Arrow Connector 371" o:spid="_x0000_s1026" type="#_x0000_t32" style="position:absolute;margin-left:89.65pt;margin-top:15.65pt;width:4.9pt;height:62.3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w5f1gEAAIUDAAAOAAAAZHJzL2Uyb0RvYy54bWysU8Fu2zAMvQ/YPwi6L048tFuNOD2k63bo&#10;tgBtP0CRZFuoLAqUEid/P1IJ0mK9DfNBIE3y6fGRWt4eRi/2FpOD0MrFbC6FDRqMC30rn5/uP32V&#10;ImUVjPIQbCuPNsnb1ccPyyk2toYBvLEoCCSkZoqtHHKOTVUlPdhRpRlEGyjYAY4qk4t9ZVBNhD76&#10;qp7Pr6sJ0EQEbVOiv3enoFwV/K6zOv/uumSz8K0kbrmcWM4tn9VqqZoeVRycPtNQ/8BiVC7QpReo&#10;O5WV2KF7BzU6jZCgyzMNYwVd57QtPVA3i/lf3TwOKtrSC4mT4kWm9P9g9a/9OmyQqetDeIwPoF+S&#10;CLAeVOhtIfB0jDS4BUtVTTE1lxJ2Utyg2E4/wVCO2mUoKhw6HEXnXfzBhQxOnYpDkf14kd0estD0&#10;87quP9NsNEW+3CzqRZlKpRpG4dqIKX+3MAo2WpkyKtcPeQ0h0HwBTzeo/UPKzPG1gIsD3Dvvy5h9&#10;EFMrb67qq0IpgXeGg5yWsN+uPYq94kUpX2mYIm/TEHbBFLDBKvPtbGflPNkiF6UyOtLOW8m3jdZI&#10;4S29DbZO9Hw4K8ni8aamZgvmuEEOs0ezLn2c95KX6a1fsl5fz+oPAAAA//8DAFBLAwQUAAYACAAA&#10;ACEAyG/cbuAAAAAKAQAADwAAAGRycy9kb3ducmV2LnhtbEyPQU+DQBCF7yb+h82YeDHtQhsUkKUx&#10;au3JNNJ638IIpOwsYbct/HunJz3NvLyXN99kq9F04oyDay0pCOcBCKTSVi3VCva79SwG4bymSneW&#10;UMGEDlb57U2m08pe6AvPha8Fl5BLtYLG+z6V0pUNGu3mtkdi78cORnuWQy2rQV+43HRyEQSP0uiW&#10;+EKje3xtsDwWJ6PgrdhG6++H/biYys1n8REftzS9K3V/N748g/A4+r8wXPEZHXJmOtgTVU50rJ+S&#10;JUcVLEOe10CchCAOvERRAjLP5P8X8l8AAAD//wMAUEsBAi0AFAAGAAgAAAAhALaDOJL+AAAA4QEA&#10;ABMAAAAAAAAAAAAAAAAAAAAAAFtDb250ZW50X1R5cGVzXS54bWxQSwECLQAUAAYACAAAACEAOP0h&#10;/9YAAACUAQAACwAAAAAAAAAAAAAAAAAvAQAAX3JlbHMvLnJlbHNQSwECLQAUAAYACAAAACEAJPMO&#10;X9YBAACFAwAADgAAAAAAAAAAAAAAAAAuAgAAZHJzL2Uyb0RvYy54bWxQSwECLQAUAAYACAAAACEA&#10;yG/cbuAAAAAKAQAADwAAAAAAAAAAAAAAAAAwBAAAZHJzL2Rvd25yZXYueG1sUEsFBgAAAAAEAAQA&#10;8wAAAD0FAAAAAA==&#10;">
                <v:stroke endarrow="block"/>
              </v:shape>
            </w:pict>
          </mc:Fallback>
        </mc:AlternateContent>
      </w:r>
      <w:r w:rsidRPr="00043271">
        <w:rPr>
          <w:b/>
          <w:lang w:val="en-US"/>
        </w:rPr>
        <w:t>Click on EC2 to create instance</w:t>
      </w:r>
    </w:p>
    <w:p w14:paraId="001585AF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382ADAF7" wp14:editId="5F1F048E">
            <wp:extent cx="5731510" cy="2550160"/>
            <wp:effectExtent l="0" t="0" r="2540" b="2540"/>
            <wp:docPr id="401200610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4338" w14:textId="77777777" w:rsidR="00123F07" w:rsidRPr="00043271" w:rsidRDefault="00123F07" w:rsidP="00123F07"/>
    <w:p w14:paraId="6F3DA178" w14:textId="77777777" w:rsidR="00123F07" w:rsidRPr="00043271" w:rsidRDefault="00123F07" w:rsidP="00123F07">
      <w:pPr>
        <w:rPr>
          <w:b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3FE98B9" wp14:editId="1935C295">
                <wp:simplePos x="0" y="0"/>
                <wp:positionH relativeFrom="column">
                  <wp:posOffset>1591310</wp:posOffset>
                </wp:positionH>
                <wp:positionV relativeFrom="paragraph">
                  <wp:posOffset>178435</wp:posOffset>
                </wp:positionV>
                <wp:extent cx="153035" cy="1795145"/>
                <wp:effectExtent l="10160" t="6985" r="55880" b="26670"/>
                <wp:wrapNone/>
                <wp:docPr id="744227473" name="Straight Arrow Connector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3035" cy="17951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FD773" id="Straight Arrow Connector 370" o:spid="_x0000_s1026" type="#_x0000_t32" style="position:absolute;margin-left:125.3pt;margin-top:14.05pt;width:12.05pt;height:14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/IR0QEAAH0DAAAOAAAAZHJzL2Uyb0RvYy54bWysU01v2zAMvQ/YfxB0Xxyn87YacXpI1126&#10;LUC7H8BIsi1MFgVSjZN/P0lNs6/bMB8E0iQfH5+o9c1xcuJgiC36TtaLpRTGK9TWD5389nj35oMU&#10;HMFrcOhNJ0+G5c3m9av1HFqzwhGdNiQSiOd2Dp0cYwxtVbEazQS8wGB8CvZIE8Tk0lBpgjmhT65a&#10;LZfvqhlJB0JlmNPf2+eg3BT8vjcqfu17NlG4TiZusZxUzn0+q80a2oEgjFadacA/sJjA+tT0AnUL&#10;EcQT2b+gJqsIGfu4UDhV2PdWmTJDmqZe/jHNwwjBlFmSOBwuMvH/g1VfDlu/o0xdHf1DuEf1nYXH&#10;7Qh+MIXA4ymki6uzVNUcuL2UZIfDjsR+/ow65cBTxKLCsacpQ6b5xLGIfbqIbY5RqPSzbq6WV40U&#10;KoXq99dN/bYpLaB9qQ7E8ZPBSWSjkxwJ7DDGLXqf7hWpLr3gcM8xc4P2pSC39nhnnSvX67yYO3nd&#10;rJpSwOiszsGcxjTst47EAfKClO/M4rc0wievC9hoQH882xGsS7aIRaFINmnmjMzdJqOlcCa9iWw9&#10;03P+rGAWLW8ot3vUpx3lcPbSHZc5zvuYl+hXv2T9fDWbHwAAAP//AwBQSwMEFAAGAAgAAAAhAGdm&#10;1jPiAAAACgEAAA8AAABkcnMvZG93bnJldi54bWxMj8FOwzAMhu9IvENkJG4sbYGulKYTMCF6AYlt&#10;mjhmjWkimqRqsq3j6TEnuNnyp9/fXy0m27MDjsF4JyCdJcDQtV4Z1wnYrJ+vCmAhSqdk7x0KOGGA&#10;RX1+VslS+aN7x8MqdoxCXCilAB3jUHIeWo1Whpkf0NHt049WRlrHjqtRHinc9jxLkpxbaRx90HLA&#10;J43t12pvBcTlx0nn2/bxzrytX15z8900zVKIy4vp4R5YxCn+wfCrT+pQk9PO750KrBeQ3SY5oTQU&#10;KTACsvnNHNhOwHWaFMDriv+vUP8AAAD//wMAUEsBAi0AFAAGAAgAAAAhALaDOJL+AAAA4QEAABMA&#10;AAAAAAAAAAAAAAAAAAAAAFtDb250ZW50X1R5cGVzXS54bWxQSwECLQAUAAYACAAAACEAOP0h/9YA&#10;AACUAQAACwAAAAAAAAAAAAAAAAAvAQAAX3JlbHMvLnJlbHNQSwECLQAUAAYACAAAACEARvvyEdEB&#10;AAB9AwAADgAAAAAAAAAAAAAAAAAuAgAAZHJzL2Uyb0RvYy54bWxQSwECLQAUAAYACAAAACEAZ2bW&#10;M+IAAAAKAQAADwAAAAAAAAAAAAAAAAArBAAAZHJzL2Rvd25yZXYueG1sUEsFBgAAAAAEAAQA8wAA&#10;ADoFAAAAAA==&#10;">
                <v:stroke endarrow="block"/>
              </v:shape>
            </w:pict>
          </mc:Fallback>
        </mc:AlternateContent>
      </w:r>
      <w:r w:rsidRPr="00043271">
        <w:rPr>
          <w:b/>
        </w:rPr>
        <w:t>Click on Launch Instance</w:t>
      </w:r>
    </w:p>
    <w:p w14:paraId="2A68762D" w14:textId="77777777" w:rsidR="00123F07" w:rsidRPr="00043271" w:rsidRDefault="00123F07" w:rsidP="00123F07">
      <w:pPr>
        <w:rPr>
          <w:b/>
        </w:rPr>
      </w:pPr>
    </w:p>
    <w:p w14:paraId="048A6050" w14:textId="77777777" w:rsidR="00123F07" w:rsidRPr="00043271" w:rsidRDefault="00123F07" w:rsidP="00123F07">
      <w:r w:rsidRPr="00043271">
        <w:rPr>
          <w:noProof/>
        </w:rPr>
        <w:lastRenderedPageBreak/>
        <w:drawing>
          <wp:inline distT="0" distB="0" distL="0" distR="0" wp14:anchorId="3E768BA5" wp14:editId="64D817A6">
            <wp:extent cx="5731510" cy="2123440"/>
            <wp:effectExtent l="0" t="0" r="2540" b="0"/>
            <wp:docPr id="878812881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D86DF" w14:textId="77777777" w:rsidR="00123F07" w:rsidRPr="00043271" w:rsidRDefault="00123F07" w:rsidP="00123F07">
      <w:pPr>
        <w:rPr>
          <w:b/>
        </w:rPr>
      </w:pPr>
      <w:r w:rsidRPr="00043271">
        <w:t xml:space="preserve">Stage </w:t>
      </w:r>
      <w:proofErr w:type="gramStart"/>
      <w:r w:rsidRPr="00043271">
        <w:t>1  --</w:t>
      </w:r>
      <w:proofErr w:type="gramEnd"/>
      <w:r w:rsidRPr="00043271">
        <w:t>Name (Giving name to the machine) ubuntu</w:t>
      </w:r>
      <w:r w:rsidRPr="00043271">
        <w:rPr>
          <w:b/>
        </w:rPr>
        <w:t xml:space="preserve"> </w:t>
      </w:r>
    </w:p>
    <w:p w14:paraId="754C007C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       Stage </w:t>
      </w:r>
      <w:proofErr w:type="gramStart"/>
      <w:r w:rsidRPr="00043271">
        <w:rPr>
          <w:lang w:val="en-US"/>
        </w:rPr>
        <w:t>2  --</w:t>
      </w:r>
      <w:proofErr w:type="gramEnd"/>
      <w:r w:rsidRPr="00043271">
        <w:rPr>
          <w:lang w:val="en-US"/>
        </w:rPr>
        <w:t xml:space="preserve"> Select </w:t>
      </w:r>
      <w:proofErr w:type="gramStart"/>
      <w:r w:rsidRPr="00043271">
        <w:rPr>
          <w:lang w:val="en-US"/>
        </w:rPr>
        <w:t>AMI  (</w:t>
      </w:r>
      <w:proofErr w:type="gramEnd"/>
      <w:r w:rsidRPr="00043271">
        <w:rPr>
          <w:lang w:val="en-US"/>
        </w:rPr>
        <w:t xml:space="preserve"> Note: Select free tier </w:t>
      </w:r>
      <w:proofErr w:type="gramStart"/>
      <w:r w:rsidRPr="00043271">
        <w:rPr>
          <w:lang w:val="en-US"/>
        </w:rPr>
        <w:t>eligible )</w:t>
      </w:r>
      <w:proofErr w:type="gramEnd"/>
      <w:r w:rsidRPr="00043271">
        <w:rPr>
          <w:lang w:val="en-US"/>
        </w:rPr>
        <w:t xml:space="preserve"> ubuntu server</w:t>
      </w:r>
    </w:p>
    <w:p w14:paraId="7FBB8F54" w14:textId="77777777" w:rsidR="00123F07" w:rsidRPr="00043271" w:rsidRDefault="00123F07" w:rsidP="00123F07">
      <w:r w:rsidRPr="00043271">
        <w:rPr>
          <w:b/>
        </w:rPr>
        <w:t>Give name and select ubuntu</w:t>
      </w:r>
      <w:r w:rsidRPr="00043271">
        <w:t xml:space="preserve"> under application</w:t>
      </w:r>
    </w:p>
    <w:p w14:paraId="59767423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51102BEC" wp14:editId="7A3B428A">
            <wp:extent cx="5265420" cy="2247900"/>
            <wp:effectExtent l="0" t="0" r="0" b="0"/>
            <wp:docPr id="711163713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4ED6" w14:textId="77777777" w:rsidR="00123F07" w:rsidRPr="00043271" w:rsidRDefault="00123F07" w:rsidP="00123F07">
      <w:pPr>
        <w:rPr>
          <w:b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E4A36B0" wp14:editId="1020CB0B">
                <wp:simplePos x="0" y="0"/>
                <wp:positionH relativeFrom="column">
                  <wp:posOffset>3417570</wp:posOffset>
                </wp:positionH>
                <wp:positionV relativeFrom="paragraph">
                  <wp:posOffset>280035</wp:posOffset>
                </wp:positionV>
                <wp:extent cx="269875" cy="1089660"/>
                <wp:effectExtent l="55245" t="13335" r="8255" b="30480"/>
                <wp:wrapNone/>
                <wp:docPr id="905532114" name="Straight Arrow Connector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69875" cy="1089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B8A11" id="Straight Arrow Connector 369" o:spid="_x0000_s1026" type="#_x0000_t32" style="position:absolute;margin-left:269.1pt;margin-top:22.05pt;width:21.25pt;height:85.8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ibT2AEAAIcDAAAOAAAAZHJzL2Uyb0RvYy54bWysU8Fu2zAMvQ/YPwi6L04CJEuMOD2k63bo&#10;tgLtPkCRZFuYLAqkEid/P1EJ0qK7DfNBIE3y6fGR2tydBi+OFslBaORsMpXCBg3Gha6Rv14ePq2k&#10;oKSCUR6CbeTZkrzbfvywGWNt59CDNxZFBglUj7GRfUqxrirSvR0UTSDakIMt4KBSdrGrDKoxow++&#10;mk+ny2oENBFBW6L89/4SlNuC37ZWp59tSzYJ38jMLZUTy7nns9puVN2hir3TVxrqH1gMyoV86Q3q&#10;XiUlDuj+ghqcRiBo00TDUEHbOm1LD7mb2fRdN8+9irb0ksWheJOJ/h+s/nHchSdk6voUnuMj6N8k&#10;Aux6FTpbCLycYx7cjKWqxkj1rYQdik8o9uN3MDlHHRIUFU4tDqL1Ln7jQgbPnYpTkf18k92ektD5&#10;53y5Xn1eSKFzaDZdrZfLMpdK1YzD1REpfbUwCDYaSQmV6/q0gxDyhAEvd6jjIyVm+VrAxQEenPdl&#10;0D6IsZHrxXxRSBF4ZzjIaYTdfudRHBWvSvlKyznyNg3hEEwB660yX652Us5nW6SiVUKX1fNW8m2D&#10;NVJ4m18HWxd6Ply1ZPl4V6negzk/IYfZy9MufVw3k9fprV+yXt/P9g8AAAD//wMAUEsDBBQABgAI&#10;AAAAIQCbVrJI4AAAAAoBAAAPAAAAZHJzL2Rvd25yZXYueG1sTI9BT4NAEIXvJv6HzZh4MXYBiyXI&#10;0Bi1ejKNWO9bdgRSdpaw2xb+vetJj5P35b1vivVkenGi0XWWEeJFBIK4trrjBmH3ubnNQDivWKve&#10;MiHM5GBdXl4UKtf2zB90qnwjQgm7XCG03g+5lK5uySi3sANxyL7taJQP59hIPapzKDe9TKLoXhrV&#10;cVho1UBPLdWH6mgQnqttuvm62U3JXL+9V6/ZYcvzC+L11fT4AMLT5P9g+NUP6lAGp709snaiR0jv&#10;siSgCMtlDCIAaRatQOwRkjhdgSwL+f+F8gcAAP//AwBQSwECLQAUAAYACAAAACEAtoM4kv4AAADh&#10;AQAAEwAAAAAAAAAAAAAAAAAAAAAAW0NvbnRlbnRfVHlwZXNdLnhtbFBLAQItABQABgAIAAAAIQA4&#10;/SH/1gAAAJQBAAALAAAAAAAAAAAAAAAAAC8BAABfcmVscy8ucmVsc1BLAQItABQABgAIAAAAIQAB&#10;dibT2AEAAIcDAAAOAAAAAAAAAAAAAAAAAC4CAABkcnMvZTJvRG9jLnhtbFBLAQItABQABgAIAAAA&#10;IQCbVrJI4AAAAAoBAAAPAAAAAAAAAAAAAAAAADIEAABkcnMvZG93bnJldi54bWxQSwUGAAAAAAQA&#10;BADzAAAAPwUAAAAA&#10;">
                <v:stroke endarrow="block"/>
              </v:shape>
            </w:pict>
          </mc:Fallback>
        </mc:AlternateContent>
      </w: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1A14F3" wp14:editId="64A291B5">
                <wp:simplePos x="0" y="0"/>
                <wp:positionH relativeFrom="column">
                  <wp:posOffset>2320925</wp:posOffset>
                </wp:positionH>
                <wp:positionV relativeFrom="paragraph">
                  <wp:posOffset>280035</wp:posOffset>
                </wp:positionV>
                <wp:extent cx="372110" cy="1537335"/>
                <wp:effectExtent l="53975" t="13335" r="12065" b="30480"/>
                <wp:wrapNone/>
                <wp:docPr id="32130074" name="Straight Arrow Connector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72110" cy="15373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F6683" id="Straight Arrow Connector 368" o:spid="_x0000_s1026" type="#_x0000_t32" style="position:absolute;margin-left:182.75pt;margin-top:22.05pt;width:29.3pt;height:121.0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llY1gEAAIcDAAAOAAAAZHJzL2Uyb0RvYy54bWysU8Fu2zAMvQ/YPwi6L44TZN2MOD2k63bo&#10;tgDtPkCRZFuYLAqkEid/P1EN0m67DfNBEE3y8fGRWt+eRi+OFslBaGU9m0thgwbjQt/KH0/37z5I&#10;QUkFozwE28qzJXm7eftmPcXGLmAAbyyKDBKomWIrh5RiU1WkBzsqmkG0ITs7wFGlbGJfGVRTRh99&#10;tZjP31cToIkI2hLlv3fPTrkp+F1ndfredWST8K3M3FI5sZx7PqvNWjU9qjg4faGh/oHFqFzIRa9Q&#10;dyopcUD3F9ToNAJBl2Yaxgq6zmlbesjd1PM/unkcVLSllywOxatM9P9g9bfjNuyQqetTeIwPoH+S&#10;CLAdVOhtIfB0jnlwNUtVTZGaawobFHco9tNXMDlGHRIUFU4djqLzLn7hRAbPnYpTkf18ld2ektD5&#10;5/JmUdd5ODq76tXyZrlclWKqYRzOjkjps4VR8KWVlFC5fkhbCCFPGPC5hjo+UGKWLwmcHODeeV8G&#10;7YOYWvlxtVgVUgTeGXZyGGG/33oUR8WrUr4Li9/CEA7BFLDBKvPpck/K+XwXqWiV0GX1vJVcbbRG&#10;Cm/z6+DbMz0fLlqyfLyr1OzBnHfIbrbytEsfl83kdXptl6iX97P5BQAA//8DAFBLAwQUAAYACAAA&#10;ACEAxvxDKuAAAAAKAQAADwAAAGRycy9kb3ducmV2LnhtbEyPwU7DMAyG70i8Q2QkLoilC21VlaYT&#10;AgYnNNFt96wxbbXGqZpsa9+e7AQ3W/70+/uL1WR6dsbRdZYkLBcRMKTa6o4aCbvt+jED5rwirXpL&#10;KGFGB6vy9qZQubYX+sZz5RsWQsjlSkLr/ZBz7uoWjXILOyCF248djfJhHRuuR3UJ4abnIopSblRH&#10;4UOrBnxtsT5WJyPhrdok6/3DbhJz/flVfWTHDc3vUt7fTS/PwDxO/g+Gq35QhzI4HeyJtGO9hKc0&#10;SQIqIY6XwAIQi+twkCCyVAAvC/6/QvkLAAD//wMAUEsBAi0AFAAGAAgAAAAhALaDOJL+AAAA4QEA&#10;ABMAAAAAAAAAAAAAAAAAAAAAAFtDb250ZW50X1R5cGVzXS54bWxQSwECLQAUAAYACAAAACEAOP0h&#10;/9YAAACUAQAACwAAAAAAAAAAAAAAAAAvAQAAX3JlbHMvLnJlbHNQSwECLQAUAAYACAAAACEAA6ZZ&#10;WNYBAACHAwAADgAAAAAAAAAAAAAAAAAuAgAAZHJzL2Uyb0RvYy54bWxQSwECLQAUAAYACAAAACEA&#10;xvxDKuAAAAAKAQAADwAAAAAAAAAAAAAAAAAwBAAAZHJzL2Rvd25yZXYueG1sUEsFBgAAAAAEAAQA&#10;8wAAAD0FAAAAAA==&#10;">
                <v:stroke endarrow="block"/>
              </v:shape>
            </w:pict>
          </mc:Fallback>
        </mc:AlternateContent>
      </w:r>
      <w:r w:rsidRPr="00043271">
        <w:rPr>
          <w:b/>
        </w:rPr>
        <w:t>Select this free tier option of Ubuntu from here</w:t>
      </w:r>
    </w:p>
    <w:p w14:paraId="60A745B3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4BBCA804" wp14:editId="1F868470">
            <wp:extent cx="5417820" cy="1927860"/>
            <wp:effectExtent l="0" t="0" r="0" b="0"/>
            <wp:docPr id="386852461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DBB1" w14:textId="77777777" w:rsidR="00123F07" w:rsidRPr="00043271" w:rsidRDefault="00123F07" w:rsidP="00123F07">
      <w:r w:rsidRPr="00043271">
        <w:t xml:space="preserve">Stage 3   </w:t>
      </w:r>
      <w:proofErr w:type="gramStart"/>
      <w:r w:rsidRPr="00043271">
        <w:t>--  Architecture</w:t>
      </w:r>
      <w:proofErr w:type="gramEnd"/>
      <w:r w:rsidRPr="00043271">
        <w:t xml:space="preserve"> as 64-bit</w:t>
      </w:r>
      <w:r w:rsidRPr="00043271">
        <w:tab/>
      </w:r>
    </w:p>
    <w:p w14:paraId="3CDDCBD9" w14:textId="77777777" w:rsidR="00123F07" w:rsidRPr="00043271" w:rsidRDefault="00123F07" w:rsidP="00123F07">
      <w:r w:rsidRPr="00043271">
        <w:t>Make sure AMI and Architecture are there as shown</w:t>
      </w:r>
    </w:p>
    <w:p w14:paraId="23E226AA" w14:textId="77777777" w:rsidR="00123F07" w:rsidRPr="00043271" w:rsidRDefault="00123F07" w:rsidP="00123F07">
      <w:r w:rsidRPr="00043271">
        <w:rPr>
          <w:noProof/>
        </w:rPr>
        <w:lastRenderedPageBreak/>
        <w:drawing>
          <wp:inline distT="0" distB="0" distL="0" distR="0" wp14:anchorId="06936E25" wp14:editId="60F5306B">
            <wp:extent cx="5593080" cy="914400"/>
            <wp:effectExtent l="0" t="0" r="7620" b="0"/>
            <wp:docPr id="1542847561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11A3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Stage </w:t>
      </w:r>
      <w:proofErr w:type="gramStart"/>
      <w:r w:rsidRPr="00043271">
        <w:rPr>
          <w:lang w:val="en-US"/>
        </w:rPr>
        <w:t>4  --</w:t>
      </w:r>
      <w:proofErr w:type="gramEnd"/>
      <w:r w:rsidRPr="00043271">
        <w:rPr>
          <w:lang w:val="en-US"/>
        </w:rPr>
        <w:t xml:space="preserve">  </w:t>
      </w:r>
      <w:r w:rsidRPr="00043271">
        <w:rPr>
          <w:b/>
          <w:lang w:val="en-US"/>
        </w:rPr>
        <w:t xml:space="preserve">Instance type </w:t>
      </w:r>
      <w:proofErr w:type="gramStart"/>
      <w:r w:rsidRPr="00043271">
        <w:rPr>
          <w:lang w:val="en-US"/>
        </w:rPr>
        <w:t>----  t2.micro</w:t>
      </w:r>
      <w:proofErr w:type="gramEnd"/>
      <w:r w:rsidRPr="00043271">
        <w:rPr>
          <w:lang w:val="en-US"/>
        </w:rPr>
        <w:t>(default 1 CPU,1 GB RAM)</w:t>
      </w:r>
    </w:p>
    <w:p w14:paraId="229B77CD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394F74CE" wp14:editId="3840C6F2">
            <wp:extent cx="4396740" cy="944880"/>
            <wp:effectExtent l="0" t="0" r="3810" b="7620"/>
            <wp:docPr id="1797748971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C84B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br w:type="page"/>
      </w:r>
      <w:r w:rsidRPr="00043271">
        <w:rPr>
          <w:lang w:val="en-US"/>
        </w:rPr>
        <w:lastRenderedPageBreak/>
        <w:t xml:space="preserve">Stage </w:t>
      </w:r>
      <w:proofErr w:type="gramStart"/>
      <w:r w:rsidRPr="00043271">
        <w:rPr>
          <w:lang w:val="en-US"/>
        </w:rPr>
        <w:t>5  --</w:t>
      </w:r>
      <w:proofErr w:type="gramEnd"/>
      <w:r w:rsidRPr="00043271">
        <w:rPr>
          <w:lang w:val="en-US"/>
        </w:rPr>
        <w:t xml:space="preserve">  Create a new keypair---a keypair will </w:t>
      </w:r>
      <w:proofErr w:type="gramStart"/>
      <w:r w:rsidRPr="00043271">
        <w:rPr>
          <w:lang w:val="en-US"/>
        </w:rPr>
        <w:t>downloaded  with</w:t>
      </w:r>
      <w:proofErr w:type="gramEnd"/>
      <w:r w:rsidRPr="00043271">
        <w:rPr>
          <w:lang w:val="en-US"/>
        </w:rPr>
        <w:t xml:space="preserve"> </w:t>
      </w:r>
      <w:proofErr w:type="gramStart"/>
      <w:r w:rsidRPr="00043271">
        <w:rPr>
          <w:lang w:val="en-US"/>
        </w:rPr>
        <w:t>extension .</w:t>
      </w:r>
      <w:proofErr w:type="spellStart"/>
      <w:r w:rsidRPr="00043271">
        <w:rPr>
          <w:lang w:val="en-US"/>
        </w:rPr>
        <w:t>pem</w:t>
      </w:r>
      <w:proofErr w:type="spellEnd"/>
      <w:proofErr w:type="gramEnd"/>
    </w:p>
    <w:p w14:paraId="2CC3B067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                              Store key in folder AWS</w:t>
      </w:r>
    </w:p>
    <w:p w14:paraId="6A531A02" w14:textId="77777777" w:rsidR="00123F07" w:rsidRPr="00043271" w:rsidRDefault="00123F07" w:rsidP="00123F07">
      <w:pPr>
        <w:rPr>
          <w:b/>
        </w:rPr>
      </w:pPr>
      <w:r w:rsidRPr="00043271">
        <w:rPr>
          <w:b/>
        </w:rPr>
        <w:t>First Click on create-new key pair</w:t>
      </w:r>
    </w:p>
    <w:p w14:paraId="1119C095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281D1007" wp14:editId="7DFC9569">
            <wp:extent cx="5692140" cy="1882140"/>
            <wp:effectExtent l="0" t="0" r="3810" b="3810"/>
            <wp:docPr id="233423774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DBF4A" w14:textId="77777777" w:rsidR="00123F07" w:rsidRPr="00043271" w:rsidRDefault="00123F07" w:rsidP="00123F07"/>
    <w:p w14:paraId="58A04556" w14:textId="77777777" w:rsidR="00123F07" w:rsidRPr="00043271" w:rsidRDefault="00123F07" w:rsidP="00123F07">
      <w:r w:rsidRPr="00043271">
        <w:t xml:space="preserve">Give </w:t>
      </w:r>
      <w:proofErr w:type="spellStart"/>
      <w:r w:rsidRPr="00043271">
        <w:t>KeyPair</w:t>
      </w:r>
      <w:proofErr w:type="spellEnd"/>
      <w:r w:rsidRPr="00043271">
        <w:t xml:space="preserve"> name and click on create key pair</w:t>
      </w:r>
    </w:p>
    <w:p w14:paraId="1790CAB6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5DFCD82D" wp14:editId="47FE1A14">
            <wp:extent cx="5722620" cy="2552700"/>
            <wp:effectExtent l="0" t="0" r="0" b="0"/>
            <wp:docPr id="21562629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731F" w14:textId="77777777" w:rsidR="00123F07" w:rsidRPr="00043271" w:rsidRDefault="00123F07" w:rsidP="00123F07"/>
    <w:p w14:paraId="06F63F49" w14:textId="77777777" w:rsidR="00123F07" w:rsidRPr="00043271" w:rsidRDefault="00123F07" w:rsidP="00123F07">
      <w:r w:rsidRPr="00043271">
        <w:lastRenderedPageBreak/>
        <w:t>Save the .</w:t>
      </w:r>
      <w:proofErr w:type="spellStart"/>
      <w:r w:rsidRPr="00043271">
        <w:t>pem</w:t>
      </w:r>
      <w:proofErr w:type="spellEnd"/>
      <w:r w:rsidRPr="00043271">
        <w:t xml:space="preserve"> file in folder AWS on desktop</w:t>
      </w:r>
      <w:r w:rsidRPr="00043271">
        <w:rPr>
          <w:noProof/>
        </w:rPr>
        <w:drawing>
          <wp:inline distT="0" distB="0" distL="0" distR="0" wp14:anchorId="7A3B4209" wp14:editId="4E614C21">
            <wp:extent cx="5151120" cy="2141220"/>
            <wp:effectExtent l="0" t="0" r="0" b="0"/>
            <wp:docPr id="663342210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90E3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br w:type="page"/>
      </w:r>
      <w:r w:rsidRPr="00043271">
        <w:rPr>
          <w:lang w:val="en-US"/>
        </w:rPr>
        <w:lastRenderedPageBreak/>
        <w:t xml:space="preserve">Stage </w:t>
      </w:r>
      <w:proofErr w:type="gramStart"/>
      <w:r w:rsidRPr="00043271">
        <w:rPr>
          <w:lang w:val="en-US"/>
        </w:rPr>
        <w:t>6  --</w:t>
      </w:r>
      <w:proofErr w:type="gramEnd"/>
      <w:r w:rsidRPr="00043271">
        <w:rPr>
          <w:lang w:val="en-US"/>
        </w:rPr>
        <w:t xml:space="preserve"> Network Setting ----Create Security </w:t>
      </w:r>
      <w:proofErr w:type="gramStart"/>
      <w:r w:rsidRPr="00043271">
        <w:rPr>
          <w:lang w:val="en-US"/>
        </w:rPr>
        <w:t>group  --</w:t>
      </w:r>
      <w:proofErr w:type="gramEnd"/>
      <w:r w:rsidRPr="00043271">
        <w:rPr>
          <w:lang w:val="en-US"/>
        </w:rPr>
        <w:t xml:space="preserve">  </w:t>
      </w:r>
      <w:proofErr w:type="gramStart"/>
      <w:r w:rsidRPr="00043271">
        <w:rPr>
          <w:lang w:val="en-US"/>
        </w:rPr>
        <w:t>( It</w:t>
      </w:r>
      <w:proofErr w:type="gramEnd"/>
      <w:r w:rsidRPr="00043271">
        <w:rPr>
          <w:lang w:val="en-US"/>
        </w:rPr>
        <w:t xml:space="preserve"> deals with </w:t>
      </w:r>
      <w:proofErr w:type="gramStart"/>
      <w:r w:rsidRPr="00043271">
        <w:rPr>
          <w:lang w:val="en-US"/>
        </w:rPr>
        <w:t>ports )</w:t>
      </w:r>
      <w:proofErr w:type="gramEnd"/>
    </w:p>
    <w:p w14:paraId="3B51253D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(Note for understanding We have 0 to 65535 ports. Every port is dedicated to special purpose)</w:t>
      </w:r>
      <w:r w:rsidRPr="00043271">
        <w:rPr>
          <w:lang w:val="en-US"/>
        </w:rPr>
        <w:tab/>
      </w:r>
      <w:r w:rsidRPr="00043271">
        <w:rPr>
          <w:lang w:val="en-US"/>
        </w:rPr>
        <w:tab/>
      </w:r>
    </w:p>
    <w:p w14:paraId="330E67A8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B26762" wp14:editId="2834C277">
                <wp:simplePos x="0" y="0"/>
                <wp:positionH relativeFrom="column">
                  <wp:posOffset>807720</wp:posOffset>
                </wp:positionH>
                <wp:positionV relativeFrom="paragraph">
                  <wp:posOffset>181610</wp:posOffset>
                </wp:positionV>
                <wp:extent cx="1069975" cy="3404870"/>
                <wp:effectExtent l="55245" t="10160" r="8255" b="33020"/>
                <wp:wrapNone/>
                <wp:docPr id="1322719133" name="Straight Arrow Connector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69975" cy="34048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6F3D1" id="Straight Arrow Connector 367" o:spid="_x0000_s1026" type="#_x0000_t32" style="position:absolute;margin-left:63.6pt;margin-top:14.3pt;width:84.25pt;height:268.1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7oo2QEAAIgDAAAOAAAAZHJzL2Uyb0RvYy54bWysU8Fu2zAMvQ/YPwi6L3aypm2MOD2k63bo&#10;1gBtP0CRZFuoJAqUEid/P1EJ0mK7DfNBIE3y6fGRWt4dnGV7jdGAb/l0UnOmvQRlfN/y15eHL7ec&#10;xSS8Eha8bvlRR363+vxpOYZGz2AAqzSyDOJjM4aWDymFpqqiHLQTcQJB+xzsAJ1I2cW+UijGjO5s&#10;Navr62oEVAFB6hjz3/tTkK8KftdpmZ66LurEbMszt1ROLOeWzmq1FE2PIgxGnmmIf2DhhPH50gvU&#10;vUiC7dD8BeWMRIjQpYkEV0HXGalLD7mbaf1HN8+DCLr0ksWJ4SJT/H+w8td+7TdI1OXBP4dHkG+R&#10;eVgPwve6EHg5hjy4KUlVjSE2lxJyYtgg244/QeUcsUtQVDh06FhnTfhBhQSeO2WHIvvxIrs+JCbz&#10;z2l9vVjczDmTOfb1qr66vSmDqURDQFQeMKbvGhwjo+UxoTD9kNbgfR4x4OkSsX+MiWi+F1Cxhwdj&#10;bZm09Wxs+WI+mxdWEaxRFKS0iP12bZHtBe1K+UrPOfIxDWHnVQEbtFDfznYSxmabpSJWQpPls5rT&#10;bU4rzqzOz4OsEz3rz2KSfrSssdmCOm6QwuTlcZc+zqtJ+/TRL1nvD2j1GwAA//8DAFBLAwQUAAYA&#10;CAAAACEAw3xzleAAAAAKAQAADwAAAGRycy9kb3ducmV2LnhtbEyPQU+DQBCF7yb+h82YeDF2cSMU&#10;kaUxau3JNGK9b2EEUnaWsNsW/r3jSY8v8+W9b/LVZHtxwtF3jjTcLSIQSJWrO2o07D7XtykIHwzV&#10;pneEGmb0sCouL3KT1e5MH3gqQyO4hHxmNLQhDJmUvmrRGr9wAxLfvt1oTeA4NrIezZnLbS9VFCXS&#10;mo54oTUDPrdYHcqj1fBSbuP1181uUnO1eS/f0sOW5letr6+mp0cQAafwB8OvPqtDwU57d6Tai56z&#10;WipGNag0AcGAeoiXIPYa4uQ+BVnk8v8LxQ8AAAD//wMAUEsBAi0AFAAGAAgAAAAhALaDOJL+AAAA&#10;4QEAABMAAAAAAAAAAAAAAAAAAAAAAFtDb250ZW50X1R5cGVzXS54bWxQSwECLQAUAAYACAAAACEA&#10;OP0h/9YAAACUAQAACwAAAAAAAAAAAAAAAAAvAQAAX3JlbHMvLnJlbHNQSwECLQAUAAYACAAAACEA&#10;ljO6KNkBAACIAwAADgAAAAAAAAAAAAAAAAAuAgAAZHJzL2Uyb0RvYy54bWxQSwECLQAUAAYACAAA&#10;ACEAw3xzleAAAAAKAQAADwAAAAAAAAAAAAAAAAAzBAAAZHJzL2Rvd25yZXYueG1sUEsFBgAAAAAE&#10;AAQA8wAAAEAFAAAAAA==&#10;">
                <v:stroke endarrow="block"/>
              </v:shape>
            </w:pict>
          </mc:Fallback>
        </mc:AlternateContent>
      </w:r>
      <w:r w:rsidRPr="000432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151AFD" wp14:editId="43B90186">
                <wp:simplePos x="0" y="0"/>
                <wp:positionH relativeFrom="column">
                  <wp:posOffset>749300</wp:posOffset>
                </wp:positionH>
                <wp:positionV relativeFrom="paragraph">
                  <wp:posOffset>180340</wp:posOffset>
                </wp:positionV>
                <wp:extent cx="311785" cy="3161665"/>
                <wp:effectExtent l="53975" t="8890" r="5715" b="20320"/>
                <wp:wrapNone/>
                <wp:docPr id="1419470276" name="Straight Arrow Connector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1785" cy="316166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45AD5" id="Straight Arrow Connector 366" o:spid="_x0000_s1026" type="#_x0000_t32" style="position:absolute;margin-left:59pt;margin-top:14.2pt;width:24.55pt;height:248.9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P4i1wEAAIcDAAAOAAAAZHJzL2Uyb0RvYy54bWysU01v2zAMvQ/YfxB0XxynSNYZcXpI1+3Q&#10;bQHa/QBFkm1hsiiQSpz8+4lqkO7jNswHgTTJx8cnan13Gr04WiQHoZX1bC6FDRqMC30rvz8/vLuV&#10;gpIKRnkItpVnS/Ju8/bNeoqNXcAA3lgUGSRQM8VWDinFpqpID3ZUNINoQw52gKNK2cW+MqimjD76&#10;ajGfr6oJ0EQEbYny3/uXoNwU/K6zOn3rOrJJ+FZmbqmcWM49n9VmrZoeVRycvtBQ/8BiVC7kpleo&#10;e5WUOKD7C2p0GoGgSzMNYwVd57QtM+Rp6vkf0zwNKtoySxaH4lUm+n+w+utxG3bI1PUpPMVH0D9I&#10;BNgOKvS2EHg+x3xxNUtVTZGaawk7FHco9tMXMDlHHRIUFU4djqLzLn7mQgbPk4pTkf18ld2ektD5&#10;501dv79dSqFz6KZe1avVsjRTDeNwdURKnyyMgo1WUkLl+iFtIYR8w4AvPdTxkRKzfC3g4gAPzvty&#10;0T6IqZUflotlIUXgneEgpxH2+61HcVS8KuW7sPgtDeEQTAEbrDIfL3ZSzmdbpKJVQpfV81Zyt9Ea&#10;KbzNr4OtF3o+XLRk+XhXqdmDOe+Qw+zl2y5zXDaT1+lXv2S9vp/NTwAAAP//AwBQSwMEFAAGAAgA&#10;AAAhAD/QmKvfAAAACgEAAA8AAABkcnMvZG93bnJldi54bWxMj0FPg0AUhO8m/ofNM/Fi7AJaJMij&#10;MWr1ZBqx3rfsE0jZt4TdtvDv3Z70OJnJzDfFajK9ONLoOssI8SICQVxb3XGDsP1a32YgnFesVW+Z&#10;EGZysCovLwqVa3viTzpWvhGhhF2uEFrvh1xKV7dklFvYgTh4P3Y0ygc5NlKP6hTKTS+TKEqlUR2H&#10;hVYN9NxSva8OBuGl2izX3zfbKZnr94/qLdtveH5FvL6anh5BeJr8XxjO+AEdysC0swfWTvRBx1n4&#10;4hGS7B7EOZA+xCB2CMskvQNZFvL/hfIXAAD//wMAUEsBAi0AFAAGAAgAAAAhALaDOJL+AAAA4QEA&#10;ABMAAAAAAAAAAAAAAAAAAAAAAFtDb250ZW50X1R5cGVzXS54bWxQSwECLQAUAAYACAAAACEAOP0h&#10;/9YAAACUAQAACwAAAAAAAAAAAAAAAAAvAQAAX3JlbHMvLnJlbHNQSwECLQAUAAYACAAAACEAOlD+&#10;ItcBAACHAwAADgAAAAAAAAAAAAAAAAAuAgAAZHJzL2Uyb0RvYy54bWxQSwECLQAUAAYACAAAACEA&#10;P9CYq98AAAAKAQAADwAAAAAAAAAAAAAAAAAxBAAAZHJzL2Rvd25yZXYueG1sUEsFBgAAAAAEAAQA&#10;8wAAAD0FAAAAAA==&#10;">
                <v:stroke endarrow="block"/>
              </v:shape>
            </w:pict>
          </mc:Fallback>
        </mc:AlternateContent>
      </w:r>
      <w:r w:rsidRPr="00043271">
        <w:rPr>
          <w:b/>
          <w:lang w:val="en-US"/>
        </w:rPr>
        <w:t xml:space="preserve">HERE select https and http </w:t>
      </w:r>
      <w:r w:rsidRPr="00043271">
        <w:rPr>
          <w:lang w:val="en-US"/>
        </w:rPr>
        <w:t>(which allow to load your web pages while execution)</w:t>
      </w:r>
    </w:p>
    <w:p w14:paraId="4AAB7158" w14:textId="77777777" w:rsidR="00123F07" w:rsidRPr="00043271" w:rsidRDefault="00123F07" w:rsidP="00123F07">
      <w:r w:rsidRPr="00043271">
        <w:t xml:space="preserve">In network setting check all the checkboxes </w:t>
      </w:r>
    </w:p>
    <w:p w14:paraId="2E282A97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2B7C5290" wp14:editId="5B7832D5">
            <wp:extent cx="5730240" cy="3337560"/>
            <wp:effectExtent l="0" t="0" r="3810" b="0"/>
            <wp:docPr id="1456716744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B2BA" w14:textId="77777777" w:rsidR="00123F07" w:rsidRPr="00043271" w:rsidRDefault="00123F07" w:rsidP="00123F07"/>
    <w:p w14:paraId="74337B89" w14:textId="77777777" w:rsidR="00123F07" w:rsidRPr="00043271" w:rsidRDefault="00123F07" w:rsidP="00123F07">
      <w:r w:rsidRPr="00043271">
        <w:t xml:space="preserve">Stage 7 -- Storage - 8GB </w:t>
      </w:r>
      <w:proofErr w:type="gramStart"/>
      <w:r w:rsidRPr="00043271">
        <w:t>( Observation</w:t>
      </w:r>
      <w:proofErr w:type="gramEnd"/>
      <w:r w:rsidRPr="00043271">
        <w:t xml:space="preserve"> - we have root - it is same as C Drive) it </w:t>
      </w:r>
      <w:proofErr w:type="gramStart"/>
      <w:r w:rsidRPr="00043271">
        <w:t>default</w:t>
      </w:r>
      <w:proofErr w:type="gramEnd"/>
      <w:r w:rsidRPr="00043271">
        <w:t xml:space="preserve"> 8 GB</w:t>
      </w:r>
    </w:p>
    <w:p w14:paraId="76171B2C" w14:textId="77777777" w:rsidR="00123F07" w:rsidRPr="00043271" w:rsidRDefault="00123F07" w:rsidP="00123F07"/>
    <w:p w14:paraId="6F7A501B" w14:textId="77777777" w:rsidR="00123F07" w:rsidRPr="00043271" w:rsidRDefault="00123F07" w:rsidP="00123F07">
      <w:r w:rsidRPr="00043271">
        <w:t>Stage 8 --- click on launch instance</w:t>
      </w:r>
    </w:p>
    <w:p w14:paraId="42601604" w14:textId="77777777" w:rsidR="00123F07" w:rsidRPr="00043271" w:rsidRDefault="00123F07" w:rsidP="00123F07"/>
    <w:p w14:paraId="7B397B2E" w14:textId="77777777" w:rsidR="00123F07" w:rsidRPr="00043271" w:rsidRDefault="00123F07" w:rsidP="00123F07">
      <w:r w:rsidRPr="00043271">
        <w:t>Now click on the instances</w:t>
      </w:r>
    </w:p>
    <w:p w14:paraId="67378AD8" w14:textId="77777777" w:rsidR="00123F07" w:rsidRPr="00043271" w:rsidRDefault="00123F07" w:rsidP="00123F07"/>
    <w:p w14:paraId="58D6797A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2D42EB06" wp14:editId="7B3F1041">
            <wp:extent cx="5692140" cy="1066800"/>
            <wp:effectExtent l="0" t="0" r="3810" b="0"/>
            <wp:docPr id="1882837925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2493" w14:textId="77777777" w:rsidR="00123F07" w:rsidRPr="00043271" w:rsidRDefault="00123F07" w:rsidP="00123F07">
      <w:r w:rsidRPr="00043271">
        <w:t xml:space="preserve">Wait for the Success message to </w:t>
      </w:r>
      <w:proofErr w:type="spellStart"/>
      <w:r w:rsidRPr="00043271">
        <w:t>apper</w:t>
      </w:r>
      <w:proofErr w:type="spellEnd"/>
      <w:r w:rsidRPr="00043271">
        <w:t xml:space="preserve"> in green </w:t>
      </w:r>
      <w:proofErr w:type="spellStart"/>
      <w:r w:rsidRPr="00043271">
        <w:t>color</w:t>
      </w:r>
      <w:proofErr w:type="spellEnd"/>
    </w:p>
    <w:p w14:paraId="752ADA6A" w14:textId="77777777" w:rsidR="00123F07" w:rsidRPr="00043271" w:rsidRDefault="00123F07" w:rsidP="00123F07">
      <w:r w:rsidRPr="00043271">
        <w:rPr>
          <w:noProof/>
        </w:rPr>
        <w:lastRenderedPageBreak/>
        <w:drawing>
          <wp:inline distT="0" distB="0" distL="0" distR="0" wp14:anchorId="3D5F8DF7" wp14:editId="15D61C6B">
            <wp:extent cx="5661660" cy="937260"/>
            <wp:effectExtent l="0" t="0" r="0" b="0"/>
            <wp:docPr id="1900529777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271">
        <w:br w:type="page"/>
      </w:r>
    </w:p>
    <w:p w14:paraId="080A0B7F" w14:textId="77777777" w:rsidR="00123F07" w:rsidRPr="00043271" w:rsidRDefault="00123F07" w:rsidP="00123F07">
      <w:r w:rsidRPr="00043271">
        <w:lastRenderedPageBreak/>
        <w:t xml:space="preserve">You can see </w:t>
      </w:r>
      <w:proofErr w:type="spellStart"/>
      <w:r w:rsidRPr="00043271">
        <w:t>MyExampleWebServer</w:t>
      </w:r>
      <w:proofErr w:type="spellEnd"/>
      <w:r w:rsidRPr="00043271">
        <w:t xml:space="preserve"> is Running and wait for it to initialize</w:t>
      </w:r>
    </w:p>
    <w:p w14:paraId="0467CBB3" w14:textId="77777777" w:rsidR="00123F07" w:rsidRPr="00043271" w:rsidRDefault="00123F07" w:rsidP="00123F07"/>
    <w:p w14:paraId="1CFE4D39" w14:textId="77777777" w:rsidR="00123F07" w:rsidRPr="00043271" w:rsidRDefault="00123F07" w:rsidP="00123F07">
      <w:r w:rsidRPr="00043271">
        <w:rPr>
          <w:noProof/>
        </w:rPr>
        <w:drawing>
          <wp:inline distT="0" distB="0" distL="0" distR="0" wp14:anchorId="520CE69F" wp14:editId="53F852FA">
            <wp:extent cx="5722620" cy="2705100"/>
            <wp:effectExtent l="0" t="0" r="0" b="0"/>
            <wp:docPr id="1699085928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54A36" w14:textId="77777777" w:rsidR="00123F07" w:rsidRPr="00043271" w:rsidRDefault="00123F07" w:rsidP="00123F07">
      <w:r w:rsidRPr="00043271">
        <w:t xml:space="preserve">You have to get 2 tests passes. </w:t>
      </w:r>
    </w:p>
    <w:p w14:paraId="115CF6E7" w14:textId="77777777" w:rsidR="00123F07" w:rsidRPr="00043271" w:rsidRDefault="00123F07" w:rsidP="00123F07">
      <w:proofErr w:type="gramStart"/>
      <w:r w:rsidRPr="00043271">
        <w:t>Important:----</w:t>
      </w:r>
      <w:proofErr w:type="gramEnd"/>
      <w:r w:rsidRPr="00043271">
        <w:t xml:space="preserve"> Now check the box and click on connect.</w:t>
      </w:r>
    </w:p>
    <w:p w14:paraId="3678A401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 xml:space="preserve">Do this </w:t>
      </w:r>
      <w:proofErr w:type="gramStart"/>
      <w:r w:rsidRPr="00043271">
        <w:rPr>
          <w:b/>
          <w:lang w:val="en-US"/>
        </w:rPr>
        <w:t>step:---</w:t>
      </w:r>
      <w:proofErr w:type="gramEnd"/>
      <w:r w:rsidRPr="00043271">
        <w:rPr>
          <w:b/>
          <w:lang w:val="en-US"/>
        </w:rPr>
        <w:t xml:space="preserve">once it is created select that instance </w:t>
      </w:r>
    </w:p>
    <w:p w14:paraId="4D389B05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942C44" wp14:editId="677318AC">
                <wp:simplePos x="0" y="0"/>
                <wp:positionH relativeFrom="column">
                  <wp:posOffset>661670</wp:posOffset>
                </wp:positionH>
                <wp:positionV relativeFrom="paragraph">
                  <wp:posOffset>238125</wp:posOffset>
                </wp:positionV>
                <wp:extent cx="777875" cy="1350645"/>
                <wp:effectExtent l="13970" t="9525" r="55880" b="40005"/>
                <wp:wrapNone/>
                <wp:docPr id="1726930411" name="Straight Arrow Connector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77875" cy="13506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F8AF1" id="Straight Arrow Connector 365" o:spid="_x0000_s1026" type="#_x0000_t32" style="position:absolute;margin-left:52.1pt;margin-top:18.75pt;width:61.25pt;height:106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dqV1AEAAH0DAAAOAAAAZHJzL2Uyb0RvYy54bWysU01v2zAMvQ/YfxB0X2xnS9MZcXpIl126&#10;LUC7H6BIsi1MFgVSiZ1/P0l1033chvkgkCb5+PhEbe6mwbKzRjLgGl4tSs60k6CM6xr+/Wn/7pYz&#10;CsIpYcHphl808bvt2zeb0dd6CT1YpZFFEEf16Bveh+DroiDZ60HQArx2MdgCDiJEF7tCoRgj+mCL&#10;ZVneFCOg8ghSE8W/989Bvs34batl+Na2pAOzDY/cQj4xn8d0FtuNqDsUvjdypiH+gcUgjItNr1D3&#10;Igh2QvMX1GAkAkEbFhKGAtrWSJ1niNNU5R/TPPbC6zxLFIf8VSb6f7Dy63nnDpioy8k9+geQP4g5&#10;2PXCdToTeLr4eHFVkqoYPdXXkuSQPyA7jl9AxRxxCpBVmFocEmScj01Z7MtVbD0FJuPP9Xp9u15x&#10;JmOoer8qbz6scgtRv1R7pPBZw8CS0XAKKEzXhx04F+8VsMq9xPmBQuIm6peC1NrB3libr9c6Njb8&#10;42q5ygUE1qgUTGmE3XFnkZ1FXJD9vozfzOK3NISTUxms10J9mu0gjI02C1mhgCZqZjVP3QatOLM6&#10;volkPdOzblYwiZY2lOojqMsBUzh58Y7zHPM+piX61c9Zr69m+xMAAP//AwBQSwMEFAAGAAgAAAAh&#10;ADcA5nrgAAAACgEAAA8AAABkcnMvZG93bnJldi54bWxMj8FOwzAMhu9IvENkJC6IJZR1RaXpNFFx&#10;2AEkNrinjWkLjVM12da9PeYEN//yp9+fi/XsBnHEKfSeNNwtFAikxtueWg3v++fbBxAhGrJm8IQa&#10;zhhgXV5eFCa3/kRveNzFVnAJhdxo6GIccylD06EzYeFHJN59+smZyHFqpZ3MicvdIBOlVtKZnvhC&#10;Z0Z86rD53h2cho/xvGmz+WtfVeGlrm62W7d8TbW+vpo3jyAizvEPhl99VoeSnWp/IBvEwFktE0Y1&#10;3GcpCAaSZJWBqHlIVQKyLOT/F8ofAAAA//8DAFBLAQItABQABgAIAAAAIQC2gziS/gAAAOEBAAAT&#10;AAAAAAAAAAAAAAAAAAAAAABbQ29udGVudF9UeXBlc10ueG1sUEsBAi0AFAAGAAgAAAAhADj9If/W&#10;AAAAlAEAAAsAAAAAAAAAAAAAAAAALwEAAF9yZWxzLy5yZWxzUEsBAi0AFAAGAAgAAAAhAHJB2pXU&#10;AQAAfQMAAA4AAAAAAAAAAAAAAAAALgIAAGRycy9lMm9Eb2MueG1sUEsBAi0AFAAGAAgAAAAhADcA&#10;5nrgAAAACgEAAA8AAAAAAAAAAAAAAAAALgQAAGRycy9kb3ducmV2LnhtbFBLBQYAAAAABAAEAPMA&#10;AAA7BQAAAAA=&#10;" strokecolor="red">
                <v:stroke endarrow="block"/>
              </v:shape>
            </w:pict>
          </mc:Fallback>
        </mc:AlternateContent>
      </w:r>
      <w:r w:rsidRPr="000432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58674F2" wp14:editId="5241486C">
                <wp:simplePos x="0" y="0"/>
                <wp:positionH relativeFrom="column">
                  <wp:posOffset>2713990</wp:posOffset>
                </wp:positionH>
                <wp:positionV relativeFrom="paragraph">
                  <wp:posOffset>238125</wp:posOffset>
                </wp:positionV>
                <wp:extent cx="1157605" cy="914400"/>
                <wp:effectExtent l="27940" t="19050" r="71755" b="85725"/>
                <wp:wrapNone/>
                <wp:docPr id="710960926" name="Straight Arrow Connector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57605" cy="9144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6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5119F" id="Straight Arrow Connector 364" o:spid="_x0000_s1026" type="#_x0000_t32" style="position:absolute;margin-left:213.7pt;margin-top:18.75pt;width:91.15pt;height:1in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EA2AEAAIwDAAAOAAAAZHJzL2Uyb0RvYy54bWysU8Fu2zAMvQ/YPwi6L7a7tuuMOD2kyy7d&#10;FqDdByiSbAuTRIFSYufvR6lJOnS3YT4IpEk9Pj5Sy/vZWXbQGA34jjeLmjPtJSjjh47/fN58uOMs&#10;JuGVsOB1x4868vvV+3fLKbT6CkawSiMjEB/bKXR8TCm0VRXlqJ2ICwjaU7AHdCKRi0OlUEyE7mx1&#10;Vde31QSoAoLUMdLfh5cgXxX8vtcy/ej7qBOzHSduqZxYzl0+q9VStAOKMBp5oiH+gYUTxlPRC9SD&#10;SILt0fwF5YxEiNCnhQRXQd8bqUsP1E1Tv+nmaRRBl15InBguMsX/Byu/H9Z+i5m6nP1TeAT5KzIP&#10;61H4QRcCz8dAg2uyVNUUYnu5kp0Ytsh20zdQlCP2CYoKc48uQ1J/bC5iHy9i6zkxST+b5ubTbX3D&#10;maTY5+b6ui7TqER7vh0wpq8aHMtGx2NCYYYxrcF7mitgU2qJw2NMmZtozxdyaQ8bY20Zr/Vs6vjH&#10;u4Yq5FAEa1SOFgeH3doiOwjakM2mpq90+iYNYe9VQRu1UF9OdhLGks1SkSihIdGs5rmc04ozq+lR&#10;ZOuFn/W5oi5reSJ91jAvbGx3oI5bzMnZo5GXtk7rmXfqT79kvT6i1W8AAAD//wMAUEsDBBQABgAI&#10;AAAAIQDT/itH4AAAAAoBAAAPAAAAZHJzL2Rvd25yZXYueG1sTI/BTsMwEETvSPyDtUjcqNPQJCXE&#10;qUpF1R5LqHp24iWOiNdR7LaBr8ec4Liap5m3xWoyPbvg6DpLAuazCBhSY1VHrYDj+/ZhCcx5SUr2&#10;llDAFzpYlbc3hcyVvdIbXirfslBCLpcCtPdDzrlrNBrpZnZACtmHHY304RxbrkZ5DeWm53EUpdzI&#10;jsKClgNuNDaf1dkI4Fu9q2WyqQ6VPe3T7/jwuntZC3F/N62fgXmc/B8Mv/pBHcrgVNszKcd6AYs4&#10;WwRUwGOWAAtAGj1lwOpALucJ8LLg/18ofwAAAP//AwBQSwECLQAUAAYACAAAACEAtoM4kv4AAADh&#10;AQAAEwAAAAAAAAAAAAAAAAAAAAAAW0NvbnRlbnRfVHlwZXNdLnhtbFBLAQItABQABgAIAAAAIQA4&#10;/SH/1gAAAJQBAAALAAAAAAAAAAAAAAAAAC8BAABfcmVscy8ucmVsc1BLAQItABQABgAIAAAAIQAu&#10;1sEA2AEAAIwDAAAOAAAAAAAAAAAAAAAAAC4CAABkcnMvZTJvRG9jLnhtbFBLAQItABQABgAIAAAA&#10;IQDT/itH4AAAAAoBAAAPAAAAAAAAAAAAAAAAADIEAABkcnMvZG93bnJldi54bWxQSwUGAAAAAAQA&#10;BADzAAAAPwUAAAAA&#10;" strokecolor="red" strokeweight="3pt">
                <v:stroke endarrow="block"/>
                <v:shadow color="#375623 [1609]" opacity=".5" offset="1pt"/>
              </v:shape>
            </w:pict>
          </mc:Fallback>
        </mc:AlternateContent>
      </w:r>
      <w:r w:rsidRPr="00043271">
        <w:rPr>
          <w:b/>
          <w:lang w:val="en-US"/>
        </w:rPr>
        <w:t>(Tick in checkbox) and click on connect</w:t>
      </w:r>
    </w:p>
    <w:p w14:paraId="0F9FF4CC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D842F47" wp14:editId="43167AAE">
            <wp:extent cx="5730240" cy="3223260"/>
            <wp:effectExtent l="0" t="0" r="3810" b="0"/>
            <wp:docPr id="64099601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EF1C2" w14:textId="77777777" w:rsidR="00123F07" w:rsidRPr="00043271" w:rsidRDefault="00123F07" w:rsidP="00123F07">
      <w:pPr>
        <w:rPr>
          <w:lang w:val="en-US"/>
        </w:rPr>
      </w:pPr>
    </w:p>
    <w:p w14:paraId="4F0D4311" w14:textId="77777777" w:rsidR="00123F07" w:rsidRPr="00043271" w:rsidRDefault="00123F07" w:rsidP="00123F07">
      <w:pPr>
        <w:rPr>
          <w:lang w:val="en-US"/>
        </w:rPr>
      </w:pPr>
      <w:proofErr w:type="gramStart"/>
      <w:r w:rsidRPr="00043271">
        <w:rPr>
          <w:lang w:val="en-US"/>
        </w:rPr>
        <w:t>Thus</w:t>
      </w:r>
      <w:proofErr w:type="gramEnd"/>
      <w:r w:rsidRPr="00043271">
        <w:rPr>
          <w:lang w:val="en-US"/>
        </w:rPr>
        <w:t xml:space="preserve"> your EC2 instance is running on server. </w:t>
      </w:r>
    </w:p>
    <w:p w14:paraId="4AD2C7BB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lastRenderedPageBreak/>
        <w:br w:type="page"/>
      </w:r>
    </w:p>
    <w:p w14:paraId="134521A2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lastRenderedPageBreak/>
        <w:t>Step 4: Now you can connect local system to server (EC2 instance) using secure shell SSH.</w:t>
      </w:r>
    </w:p>
    <w:p w14:paraId="5E280F61" w14:textId="77777777" w:rsidR="00123F07" w:rsidRPr="00043271" w:rsidRDefault="00123F07" w:rsidP="00123F07">
      <w:pPr>
        <w:rPr>
          <w:lang w:val="en-US"/>
        </w:rPr>
      </w:pPr>
    </w:p>
    <w:p w14:paraId="41E2D9A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06D2E6A" wp14:editId="079A841C">
                <wp:simplePos x="0" y="0"/>
                <wp:positionH relativeFrom="column">
                  <wp:posOffset>797560</wp:posOffset>
                </wp:positionH>
                <wp:positionV relativeFrom="paragraph">
                  <wp:posOffset>1983740</wp:posOffset>
                </wp:positionV>
                <wp:extent cx="1566545" cy="603250"/>
                <wp:effectExtent l="35560" t="59690" r="7620" b="13335"/>
                <wp:wrapNone/>
                <wp:docPr id="1359628862" name="Straight Arrow Connector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566545" cy="6032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C9C4F4" id="Straight Arrow Connector 363" o:spid="_x0000_s1026" type="#_x0000_t32" style="position:absolute;margin-left:62.8pt;margin-top:156.2pt;width:123.35pt;height:47.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Pe3AEAAJEDAAAOAAAAZHJzL2Uyb0RvYy54bWysU8Fu2zAMvQ/YPwi6L06yOViNOD2k63bo&#10;tgDtdlck2RYmiwKpxsnfT1SCtNhuw3wQSFN8fHyk1rfH0YuDRXIQWrmYzaWwQYNxoW/lj6f7dx+l&#10;oKSCUR6CbeXJkrzdvH2znmJjlzCANxZFBgnUTLGVQ0qxqSrSgx0VzSDakIMd4KhSdrGvDKopo4++&#10;Ws7nq2oCNBFBW6L89+4clJuC33VWp+9dRzYJ38rMLZUTy7nns9qsVdOjioPTFxrqH1iMyoVc9Ap1&#10;p5ISz+j+ghqdRiDo0kzDWEHXOW1LD7mbxfyPbh4HFW3pJYtD8SoT/T9Y/e2wDTtk6voYHuMD6F8k&#10;AmwHFXpbCDydYh7cgqWqpkjNNYUdijsU++krmHxHPScoKhw7HEXnXfzCicX6yRaXyT2LYxnA6ToA&#10;e0xC55+LerWqP9RS6Bxbzd8v6zKhSjWMyNkRKX22MAo2WkkJleuHtIUQ8qwBzzXU4YES831J4OQA&#10;9877MnIfxNTKm3pZF1IE3hkO8jXCfr/1KA6Kl6Z8pfkceX0N4TmYAjZYZT5d7KScz7ZIRbWELuvo&#10;reRqozVSeJvfCVtnej5cVGUheWup2YM57ZDD7OW5lz4uO8qL9dovt15e0uY3AAAA//8DAFBLAwQU&#10;AAYACAAAACEAL62alOEAAAALAQAADwAAAGRycy9kb3ducmV2LnhtbEyPy07DMBBF90j8gzVI7Kid&#10;By1N41QIiRWgirYbdm48TaLGj8ZuGv6eYQXLqzm690y5nkzPRhxC56yEZCaAoa2d7mwjYb97fXgC&#10;FqKyWvXOooRvDLCubm9KVWh3tZ84bmPDqMSGQkloY/QF56Fu0agwcx4t3Y5uMCpSHBquB3WlctPz&#10;VIg5N6qztNAqjy8t1qftxUg4Cl9vlrs3fT77fGzev/Y++ThJeX83Pa+ARZziHwy/+qQOFTkd3MXq&#10;wHrK6eOcUAlZkubAiMgWaQbsICEXixx4VfL/P1Q/AAAA//8DAFBLAQItABQABgAIAAAAIQC2gziS&#10;/gAAAOEBAAATAAAAAAAAAAAAAAAAAAAAAABbQ29udGVudF9UeXBlc10ueG1sUEsBAi0AFAAGAAgA&#10;AAAhADj9If/WAAAAlAEAAAsAAAAAAAAAAAAAAAAALwEAAF9yZWxzLy5yZWxzUEsBAi0AFAAGAAgA&#10;AAAhABJcA97cAQAAkQMAAA4AAAAAAAAAAAAAAAAALgIAAGRycy9lMm9Eb2MueG1sUEsBAi0AFAAG&#10;AAgAAAAhAC+tmpThAAAACwEAAA8AAAAAAAAAAAAAAAAANgQAAGRycy9kb3ducmV2LnhtbFBLBQYA&#10;AAAABAAEAPMAAABEBQAAAAA=&#10;">
                <v:stroke endarrow="block"/>
              </v:shape>
            </w:pict>
          </mc:Fallback>
        </mc:AlternateContent>
      </w:r>
      <w:r w:rsidRPr="00043271">
        <w:rPr>
          <w:noProof/>
        </w:rPr>
        <w:drawing>
          <wp:inline distT="0" distB="0" distL="0" distR="0" wp14:anchorId="4DCAD35A" wp14:editId="791B11D6">
            <wp:extent cx="4023360" cy="2316480"/>
            <wp:effectExtent l="0" t="0" r="0" b="7620"/>
            <wp:docPr id="157859784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88BB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lang w:val="en-US"/>
        </w:rPr>
        <w:t xml:space="preserve">For this, </w:t>
      </w:r>
      <w:r w:rsidRPr="00043271">
        <w:rPr>
          <w:b/>
          <w:lang w:val="en-US"/>
        </w:rPr>
        <w:t xml:space="preserve">Here copy the ssh – </w:t>
      </w:r>
      <w:proofErr w:type="spellStart"/>
      <w:r w:rsidRPr="00043271">
        <w:rPr>
          <w:b/>
          <w:lang w:val="en-US"/>
        </w:rPr>
        <w:t>i</w:t>
      </w:r>
      <w:proofErr w:type="spellEnd"/>
      <w:r w:rsidRPr="00043271">
        <w:rPr>
          <w:b/>
          <w:lang w:val="en-US"/>
        </w:rPr>
        <w:t xml:space="preserve"> command from SSH client connect tab and paste later</w:t>
      </w:r>
    </w:p>
    <w:p w14:paraId="531B4154" w14:textId="77777777" w:rsidR="00123F07" w:rsidRPr="00043271" w:rsidRDefault="00123F07" w:rsidP="00123F07">
      <w:pPr>
        <w:rPr>
          <w:lang w:val="en-US"/>
        </w:rPr>
      </w:pPr>
      <w:proofErr w:type="gramStart"/>
      <w:r w:rsidRPr="00043271">
        <w:rPr>
          <w:lang w:val="en-US"/>
        </w:rPr>
        <w:t>Next</w:t>
      </w:r>
      <w:proofErr w:type="gramEnd"/>
      <w:r w:rsidRPr="00043271">
        <w:rPr>
          <w:lang w:val="en-US"/>
        </w:rPr>
        <w:t xml:space="preserve"> We can use </w:t>
      </w:r>
      <w:proofErr w:type="spellStart"/>
      <w:r w:rsidRPr="00043271">
        <w:rPr>
          <w:lang w:val="en-US"/>
        </w:rPr>
        <w:t>powershell</w:t>
      </w:r>
      <w:proofErr w:type="spellEnd"/>
      <w:r w:rsidRPr="00043271">
        <w:rPr>
          <w:lang w:val="en-US"/>
        </w:rPr>
        <w:t xml:space="preserve"> /</w:t>
      </w:r>
      <w:proofErr w:type="spellStart"/>
      <w:r w:rsidRPr="00043271">
        <w:rPr>
          <w:lang w:val="en-US"/>
        </w:rPr>
        <w:t>gitbash</w:t>
      </w:r>
      <w:proofErr w:type="spellEnd"/>
      <w:r w:rsidRPr="00043271">
        <w:rPr>
          <w:lang w:val="en-US"/>
        </w:rPr>
        <w:t xml:space="preserve"> /</w:t>
      </w:r>
      <w:proofErr w:type="spellStart"/>
      <w:r w:rsidRPr="00043271">
        <w:rPr>
          <w:lang w:val="en-US"/>
        </w:rPr>
        <w:t>webconsole</w:t>
      </w:r>
      <w:proofErr w:type="spellEnd"/>
      <w:r w:rsidRPr="00043271">
        <w:rPr>
          <w:lang w:val="en-US"/>
        </w:rPr>
        <w:t xml:space="preserve"> </w:t>
      </w:r>
      <w:r w:rsidRPr="00043271">
        <w:rPr>
          <w:b/>
          <w:lang w:val="en-US"/>
        </w:rPr>
        <w:t>in administrative mode</w:t>
      </w:r>
      <w:r w:rsidRPr="00043271">
        <w:rPr>
          <w:lang w:val="en-US"/>
        </w:rPr>
        <w:t>, to connect to ubuntu machine.</w:t>
      </w:r>
    </w:p>
    <w:p w14:paraId="57A613B9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Step a: Copy the path of .</w:t>
      </w:r>
      <w:proofErr w:type="spellStart"/>
      <w:r w:rsidRPr="00043271">
        <w:rPr>
          <w:lang w:val="en-US"/>
        </w:rPr>
        <w:t>pem</w:t>
      </w:r>
      <w:proofErr w:type="spellEnd"/>
      <w:r w:rsidRPr="00043271">
        <w:rPr>
          <w:lang w:val="en-US"/>
        </w:rPr>
        <w:t xml:space="preserve"> file that you saved earlier in folder AWS </w:t>
      </w:r>
      <w:proofErr w:type="spellStart"/>
      <w:r w:rsidRPr="00043271">
        <w:rPr>
          <w:lang w:val="en-US"/>
        </w:rPr>
        <w:t>eg.</w:t>
      </w:r>
      <w:proofErr w:type="spellEnd"/>
      <w:r w:rsidRPr="00043271">
        <w:rPr>
          <w:lang w:val="en-US"/>
        </w:rPr>
        <w:t xml:space="preserve">  as here D:\SUNNY\SELABWEB\AWS</w:t>
      </w:r>
    </w:p>
    <w:p w14:paraId="194F82BE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 </w:t>
      </w:r>
      <w:r w:rsidRPr="00043271">
        <w:rPr>
          <w:noProof/>
        </w:rPr>
        <w:drawing>
          <wp:inline distT="0" distB="0" distL="0" distR="0" wp14:anchorId="1E883F65" wp14:editId="6BF4DAE2">
            <wp:extent cx="5730240" cy="3223260"/>
            <wp:effectExtent l="0" t="0" r="3810" b="0"/>
            <wp:docPr id="611802808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76108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br w:type="page"/>
      </w:r>
    </w:p>
    <w:p w14:paraId="2532379D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lastRenderedPageBreak/>
        <w:t xml:space="preserve">Step b: Open </w:t>
      </w:r>
      <w:proofErr w:type="spellStart"/>
      <w:r w:rsidRPr="00043271">
        <w:rPr>
          <w:lang w:val="en-US"/>
        </w:rPr>
        <w:t>Powershell</w:t>
      </w:r>
      <w:proofErr w:type="spellEnd"/>
      <w:r w:rsidRPr="00043271">
        <w:rPr>
          <w:lang w:val="en-US"/>
        </w:rPr>
        <w:t xml:space="preserve"> in administrative mode and navigate to that path. </w:t>
      </w:r>
    </w:p>
    <w:p w14:paraId="128C555C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Type:   cd &lt; path&gt; </w:t>
      </w:r>
    </w:p>
    <w:p w14:paraId="2CB35D4D" w14:textId="77777777" w:rsidR="00123F07" w:rsidRPr="00043271" w:rsidRDefault="00123F07" w:rsidP="00123F07">
      <w:pPr>
        <w:rPr>
          <w:lang w:val="en-US"/>
        </w:rPr>
      </w:pPr>
      <w:proofErr w:type="spellStart"/>
      <w:r w:rsidRPr="00043271">
        <w:rPr>
          <w:lang w:val="en-US"/>
        </w:rPr>
        <w:t>eg.</w:t>
      </w:r>
      <w:proofErr w:type="spellEnd"/>
      <w:r w:rsidRPr="00043271">
        <w:rPr>
          <w:lang w:val="en-US"/>
        </w:rPr>
        <w:t xml:space="preserve"> cd D:\SUNNY\SELABWEB\AWS here specify </w:t>
      </w:r>
      <w:proofErr w:type="gramStart"/>
      <w:r w:rsidRPr="00043271">
        <w:rPr>
          <w:lang w:val="en-US"/>
        </w:rPr>
        <w:t>your .</w:t>
      </w:r>
      <w:proofErr w:type="spellStart"/>
      <w:r w:rsidRPr="00043271">
        <w:rPr>
          <w:lang w:val="en-US"/>
        </w:rPr>
        <w:t>pem</w:t>
      </w:r>
      <w:proofErr w:type="spellEnd"/>
      <w:proofErr w:type="gramEnd"/>
      <w:r w:rsidRPr="00043271">
        <w:rPr>
          <w:lang w:val="en-US"/>
        </w:rPr>
        <w:t xml:space="preserve"> path</w:t>
      </w:r>
    </w:p>
    <w:p w14:paraId="780F1342" w14:textId="77777777" w:rsidR="00123F07" w:rsidRPr="00043271" w:rsidRDefault="00123F07" w:rsidP="00123F07">
      <w:pPr>
        <w:rPr>
          <w:lang w:val="en-US"/>
        </w:rPr>
      </w:pPr>
    </w:p>
    <w:p w14:paraId="7562C555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B7DFE19" wp14:editId="1B89D170">
            <wp:extent cx="5730240" cy="3223260"/>
            <wp:effectExtent l="0" t="0" r="3810" b="0"/>
            <wp:docPr id="705238371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3F8B" w14:textId="77777777" w:rsidR="00123F07" w:rsidRPr="00043271" w:rsidRDefault="00123F07" w:rsidP="00123F07">
      <w:pPr>
        <w:rPr>
          <w:lang w:val="en-US"/>
        </w:rPr>
      </w:pPr>
    </w:p>
    <w:p w14:paraId="5447A677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Step c: Go to </w:t>
      </w:r>
      <w:proofErr w:type="spellStart"/>
      <w:r w:rsidRPr="00043271">
        <w:rPr>
          <w:lang w:val="en-US"/>
        </w:rPr>
        <w:t>SSh</w:t>
      </w:r>
      <w:proofErr w:type="spellEnd"/>
      <w:r w:rsidRPr="00043271">
        <w:rPr>
          <w:lang w:val="en-US"/>
        </w:rPr>
        <w:t xml:space="preserve"> and copy the command ssh which is present at the below</w:t>
      </w:r>
    </w:p>
    <w:p w14:paraId="5BC9FD71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346CB0" wp14:editId="233A5BDA">
                <wp:simplePos x="0" y="0"/>
                <wp:positionH relativeFrom="column">
                  <wp:posOffset>798195</wp:posOffset>
                </wp:positionH>
                <wp:positionV relativeFrom="paragraph">
                  <wp:posOffset>14605</wp:posOffset>
                </wp:positionV>
                <wp:extent cx="2208530" cy="2013585"/>
                <wp:effectExtent l="45720" t="5080" r="12700" b="48260"/>
                <wp:wrapNone/>
                <wp:docPr id="1475506122" name="Straight Arrow Connector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08530" cy="20135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CAB45B" id="Straight Arrow Connector 362" o:spid="_x0000_s1026" type="#_x0000_t32" style="position:absolute;margin-left:62.85pt;margin-top:1.15pt;width:173.9pt;height:158.5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dYy1gEAAIgDAAAOAAAAZHJzL2Uyb0RvYy54bWysU01v2zAMvQ/YfxB0X5ykyJAZcXpI1+3Q&#10;bQHa/QBFkm1hsiiQSpz8+1GKke7jNswHQTTJx8dHanN/Hrw4WSQHoZGL2VwKGzQYF7pGfn95fLeW&#10;gpIKRnkItpEXS/J++/bNZoy1XUIP3lgUDBKoHmMj+5RiXVWkezsomkG0gZ0t4KASm9hVBtXI6IOv&#10;lvP5+2oENBFBWyL++3B1ym3Bb1ur07e2JZuEbyRzS+XEch7yWW03qu5Qxd7piYb6BxaDcoGL3qAe&#10;VFLiiO4vqMFpBII2zTQMFbSt07b0wN0s5n9089yraEsvLA7Fm0z0/2D119Mu7DFT1+fwHJ9A/yAR&#10;YNer0NlC4OUSeXCLLFU1RqpvKdmguEdxGL+A4Rh1TFBUOLc4iNa7+DknZnDuVJyL7Jeb7PachOaf&#10;y+V8vbrj6Wj2sQx3q/WqVFN1BsrpESl9sjCIfGkkJVSu69MOQuARA16LqNMTpUzzNSEnB3h03pdJ&#10;+yDGRn5YLVeFFYF3JjtzGGF32HkUJ5V3pXwTi9/CEI7BFLDeKvNxuiflPN9FKmIldCyftzJXG6yR&#10;wlt+Hvl2pefDJGbWLy8r1Qcwlz1md7Z43KWPaTXzPv1ql6jXB7T9CQAA//8DAFBLAwQUAAYACAAA&#10;ACEANbMXqOAAAAAJAQAADwAAAGRycy9kb3ducmV2LnhtbEyPQU+DQBSE7yb+h80z8WLsUii2Iktj&#10;1OrJNGK9b9knkLJvCbtt4d/7POlxMpOZb/L1aDtxwsG3jhTMZxEIpMqZlmoFu8/N7QqED5qM7hyh&#10;ggk9rIvLi1xnxp3pA09lqAWXkM+0giaEPpPSVw1a7WeuR2Lv2w1WB5ZDLc2gz1xuOxlH0Z20uiVe&#10;aHSPTw1Wh/JoFTyX23TzdbMb46l6ey9fV4ctTS9KXV+Njw8gAo7hLwy/+IwOBTPt3ZGMFx3rOF1y&#10;VEGcgGB/sUxSEHsFyfx+AbLI5f8HxQ8AAAD//wMAUEsBAi0AFAAGAAgAAAAhALaDOJL+AAAA4QEA&#10;ABMAAAAAAAAAAAAAAAAAAAAAAFtDb250ZW50X1R5cGVzXS54bWxQSwECLQAUAAYACAAAACEAOP0h&#10;/9YAAACUAQAACwAAAAAAAAAAAAAAAAAvAQAAX3JlbHMvLnJlbHNQSwECLQAUAAYACAAAACEA09XW&#10;MtYBAACIAwAADgAAAAAAAAAAAAAAAAAuAgAAZHJzL2Uyb0RvYy54bWxQSwECLQAUAAYACAAAACEA&#10;NbMXqOAAAAAJAQAADwAAAAAAAAAAAAAAAAAwBAAAZHJzL2Rvd25yZXYueG1sUEsFBgAAAAAEAAQA&#10;8wAAAD0FAAAAAA==&#10;">
                <v:stroke endarrow="block"/>
              </v:shape>
            </w:pict>
          </mc:Fallback>
        </mc:AlternateContent>
      </w:r>
    </w:p>
    <w:p w14:paraId="6F0CCC90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10E291B7" wp14:editId="5EFCD2F3">
            <wp:extent cx="5722620" cy="2705100"/>
            <wp:effectExtent l="0" t="0" r="0" b="0"/>
            <wp:docPr id="788501330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9B75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Note: To connect to above </w:t>
      </w:r>
      <w:proofErr w:type="gramStart"/>
      <w:r w:rsidRPr="00043271">
        <w:rPr>
          <w:lang w:val="en-US"/>
        </w:rPr>
        <w:t>terminals</w:t>
      </w:r>
      <w:proofErr w:type="gramEnd"/>
      <w:r w:rsidRPr="00043271">
        <w:rPr>
          <w:lang w:val="en-US"/>
        </w:rPr>
        <w:t xml:space="preserve"> we need to go into the path of the </w:t>
      </w:r>
      <w:proofErr w:type="spellStart"/>
      <w:r w:rsidRPr="00043271">
        <w:rPr>
          <w:lang w:val="en-US"/>
        </w:rPr>
        <w:t>keypair.and</w:t>
      </w:r>
      <w:proofErr w:type="spellEnd"/>
      <w:r w:rsidRPr="00043271">
        <w:rPr>
          <w:lang w:val="en-US"/>
        </w:rPr>
        <w:t xml:space="preserve"> </w:t>
      </w:r>
    </w:p>
    <w:p w14:paraId="6D28CE1D" w14:textId="77777777" w:rsidR="00123F07" w:rsidRPr="00043271" w:rsidRDefault="00123F07" w:rsidP="00123F07">
      <w:pPr>
        <w:rPr>
          <w:lang w:val="en-US"/>
        </w:rPr>
      </w:pPr>
      <w:proofErr w:type="gramStart"/>
      <w:r w:rsidRPr="00043271">
        <w:rPr>
          <w:lang w:val="en-US"/>
        </w:rPr>
        <w:lastRenderedPageBreak/>
        <w:t>paste  the</w:t>
      </w:r>
      <w:proofErr w:type="gramEnd"/>
      <w:r w:rsidRPr="00043271">
        <w:rPr>
          <w:lang w:val="en-US"/>
        </w:rPr>
        <w:t xml:space="preserve">   ssh -</w:t>
      </w:r>
      <w:proofErr w:type="spellStart"/>
      <w:r w:rsidRPr="00043271">
        <w:rPr>
          <w:lang w:val="en-US"/>
        </w:rPr>
        <w:t>i</w:t>
      </w:r>
      <w:proofErr w:type="spellEnd"/>
      <w:r w:rsidRPr="00043271">
        <w:rPr>
          <w:lang w:val="en-US"/>
        </w:rPr>
        <w:t xml:space="preserve"> command from the </w:t>
      </w:r>
      <w:proofErr w:type="spellStart"/>
      <w:r w:rsidRPr="00043271">
        <w:rPr>
          <w:lang w:val="en-US"/>
        </w:rPr>
        <w:t>aws</w:t>
      </w:r>
      <w:proofErr w:type="spellEnd"/>
      <w:r w:rsidRPr="00043271">
        <w:rPr>
          <w:lang w:val="en-US"/>
        </w:rPr>
        <w:t xml:space="preserve"> console</w:t>
      </w:r>
    </w:p>
    <w:p w14:paraId="51781CFB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lang w:val="en-US"/>
        </w:rPr>
        <w:br w:type="page"/>
      </w:r>
      <w:r w:rsidRPr="00043271">
        <w:rPr>
          <w:lang w:val="en-US"/>
        </w:rPr>
        <w:lastRenderedPageBreak/>
        <w:t xml:space="preserve">Step d: </w:t>
      </w:r>
      <w:r w:rsidRPr="00043271">
        <w:rPr>
          <w:b/>
          <w:lang w:val="en-US"/>
        </w:rPr>
        <w:t xml:space="preserve">Run the pasted </w:t>
      </w:r>
      <w:r w:rsidRPr="00043271">
        <w:t>ssh -</w:t>
      </w:r>
      <w:proofErr w:type="spellStart"/>
      <w:r w:rsidRPr="00043271">
        <w:t>i</w:t>
      </w:r>
      <w:proofErr w:type="spellEnd"/>
      <w:r w:rsidRPr="00043271">
        <w:rPr>
          <w:b/>
          <w:lang w:val="en-US"/>
        </w:rPr>
        <w:t xml:space="preserve"> command in the terminal</w:t>
      </w:r>
    </w:p>
    <w:p w14:paraId="07FC9923" w14:textId="77777777" w:rsidR="00123F07" w:rsidRPr="00043271" w:rsidRDefault="00123F07" w:rsidP="00123F07">
      <w:pPr>
        <w:rPr>
          <w:b/>
          <w:lang w:val="en-US"/>
        </w:rPr>
      </w:pPr>
    </w:p>
    <w:p w14:paraId="008B7FE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4359A55" wp14:editId="376E717E">
            <wp:extent cx="5730240" cy="3223260"/>
            <wp:effectExtent l="0" t="0" r="3810" b="0"/>
            <wp:docPr id="15742712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6105" w14:textId="77777777" w:rsidR="00123F07" w:rsidRPr="00043271" w:rsidRDefault="00123F07" w:rsidP="00123F07">
      <w:pPr>
        <w:rPr>
          <w:lang w:val="en-US"/>
        </w:rPr>
      </w:pPr>
    </w:p>
    <w:p w14:paraId="5011BFF4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Step 5: Run the following commands to install s/w</w:t>
      </w:r>
    </w:p>
    <w:p w14:paraId="53FDCF63" w14:textId="77777777" w:rsidR="00123F07" w:rsidRPr="00043271" w:rsidRDefault="00123F07" w:rsidP="00123F07">
      <w:pPr>
        <w:numPr>
          <w:ilvl w:val="0"/>
          <w:numId w:val="65"/>
        </w:numPr>
        <w:rPr>
          <w:lang w:val="en-US"/>
        </w:rPr>
      </w:pPr>
      <w:r w:rsidRPr="00043271">
        <w:rPr>
          <w:lang w:val="en-US"/>
        </w:rPr>
        <w:t xml:space="preserve">Update all </w:t>
      </w:r>
      <w:proofErr w:type="spellStart"/>
      <w:r w:rsidRPr="00043271">
        <w:rPr>
          <w:lang w:val="en-US"/>
        </w:rPr>
        <w:t>softwares</w:t>
      </w:r>
      <w:proofErr w:type="spellEnd"/>
      <w:r w:rsidRPr="00043271">
        <w:rPr>
          <w:lang w:val="en-US"/>
        </w:rPr>
        <w:t xml:space="preserve"> in Ubuntu by command</w:t>
      </w:r>
    </w:p>
    <w:p w14:paraId="4B09EF17" w14:textId="77777777" w:rsidR="00123F07" w:rsidRPr="00043271" w:rsidRDefault="00123F07" w:rsidP="00123F07">
      <w:pPr>
        <w:rPr>
          <w:b/>
          <w:lang w:val="en-US"/>
        </w:rPr>
      </w:pPr>
      <w:proofErr w:type="spellStart"/>
      <w:r w:rsidRPr="00043271">
        <w:rPr>
          <w:b/>
          <w:lang w:val="en-US"/>
        </w:rPr>
        <w:t>sudo</w:t>
      </w:r>
      <w:proofErr w:type="spellEnd"/>
      <w:r w:rsidRPr="00043271">
        <w:rPr>
          <w:b/>
          <w:lang w:val="en-US"/>
        </w:rPr>
        <w:t xml:space="preserve"> apt update</w:t>
      </w:r>
    </w:p>
    <w:p w14:paraId="5726354C" w14:textId="77777777" w:rsidR="00123F07" w:rsidRPr="00043271" w:rsidRDefault="00123F07" w:rsidP="00123F07">
      <w:pPr>
        <w:rPr>
          <w:lang w:val="en-US"/>
        </w:rPr>
      </w:pPr>
    </w:p>
    <w:p w14:paraId="6FD78CAF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304B49C" wp14:editId="0691833E">
            <wp:extent cx="5730240" cy="1104900"/>
            <wp:effectExtent l="0" t="0" r="3810" b="0"/>
            <wp:docPr id="1185248206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FAE1" w14:textId="77777777" w:rsidR="00123F07" w:rsidRPr="00043271" w:rsidRDefault="00123F07" w:rsidP="00123F07">
      <w:pPr>
        <w:rPr>
          <w:lang w:val="en-US"/>
        </w:rPr>
      </w:pPr>
    </w:p>
    <w:p w14:paraId="2D715365" w14:textId="77777777" w:rsidR="00123F07" w:rsidRPr="00043271" w:rsidRDefault="00123F07" w:rsidP="00123F07">
      <w:pPr>
        <w:numPr>
          <w:ilvl w:val="0"/>
          <w:numId w:val="65"/>
        </w:numPr>
        <w:rPr>
          <w:lang w:val="en-US"/>
        </w:rPr>
      </w:pPr>
      <w:r w:rsidRPr="00043271">
        <w:rPr>
          <w:lang w:val="en-US"/>
        </w:rPr>
        <w:t>Install docker by command</w:t>
      </w:r>
    </w:p>
    <w:p w14:paraId="6F99125F" w14:textId="77777777" w:rsidR="00123F07" w:rsidRPr="00043271" w:rsidRDefault="00123F07" w:rsidP="00123F07">
      <w:pPr>
        <w:rPr>
          <w:b/>
          <w:lang w:val="en-US"/>
        </w:rPr>
      </w:pPr>
      <w:proofErr w:type="spellStart"/>
      <w:r w:rsidRPr="00043271">
        <w:rPr>
          <w:b/>
          <w:lang w:val="en-US"/>
        </w:rPr>
        <w:t>sudo</w:t>
      </w:r>
      <w:proofErr w:type="spellEnd"/>
      <w:r w:rsidRPr="00043271">
        <w:rPr>
          <w:b/>
          <w:lang w:val="en-US"/>
        </w:rPr>
        <w:t xml:space="preserve"> apt-get install docker.io</w:t>
      </w:r>
    </w:p>
    <w:p w14:paraId="5E62A7B1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17648857" wp14:editId="06CF2888">
            <wp:extent cx="5730240" cy="1409700"/>
            <wp:effectExtent l="0" t="0" r="3810" b="0"/>
            <wp:docPr id="505023357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21C6" w14:textId="77777777" w:rsidR="00123F07" w:rsidRPr="00043271" w:rsidRDefault="00123F07" w:rsidP="00123F07">
      <w:pPr>
        <w:rPr>
          <w:lang w:val="en-US"/>
        </w:rPr>
      </w:pPr>
    </w:p>
    <w:p w14:paraId="5DC44EB1" w14:textId="77777777" w:rsidR="00123F07" w:rsidRPr="00043271" w:rsidRDefault="00123F07" w:rsidP="00123F07">
      <w:pPr>
        <w:numPr>
          <w:ilvl w:val="0"/>
          <w:numId w:val="65"/>
        </w:numPr>
        <w:rPr>
          <w:lang w:val="en-US"/>
        </w:rPr>
      </w:pPr>
      <w:r w:rsidRPr="00043271">
        <w:rPr>
          <w:lang w:val="en-US"/>
        </w:rPr>
        <w:t>Install git by command</w:t>
      </w:r>
    </w:p>
    <w:p w14:paraId="4F0BCB1E" w14:textId="77777777" w:rsidR="00123F07" w:rsidRPr="00043271" w:rsidRDefault="00123F07" w:rsidP="00123F07">
      <w:pPr>
        <w:rPr>
          <w:b/>
          <w:lang w:val="en-US"/>
        </w:rPr>
      </w:pPr>
      <w:proofErr w:type="spellStart"/>
      <w:r w:rsidRPr="00043271">
        <w:rPr>
          <w:b/>
          <w:lang w:val="en-US"/>
        </w:rPr>
        <w:t>sudo</w:t>
      </w:r>
      <w:proofErr w:type="spellEnd"/>
      <w:r w:rsidRPr="00043271">
        <w:rPr>
          <w:b/>
          <w:lang w:val="en-US"/>
        </w:rPr>
        <w:t xml:space="preserve"> apt install git</w:t>
      </w:r>
    </w:p>
    <w:p w14:paraId="127C308B" w14:textId="77777777" w:rsidR="00123F07" w:rsidRPr="00043271" w:rsidRDefault="00123F07" w:rsidP="00123F07">
      <w:pPr>
        <w:rPr>
          <w:lang w:val="en-US"/>
        </w:rPr>
      </w:pPr>
    </w:p>
    <w:p w14:paraId="415EF486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452A25A" wp14:editId="012B3256">
            <wp:extent cx="5730240" cy="1242060"/>
            <wp:effectExtent l="0" t="0" r="3810" b="0"/>
            <wp:docPr id="2036303420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A313" w14:textId="77777777" w:rsidR="00123F07" w:rsidRPr="00043271" w:rsidRDefault="00123F07" w:rsidP="00123F07">
      <w:pPr>
        <w:rPr>
          <w:lang w:val="en-US"/>
        </w:rPr>
      </w:pPr>
    </w:p>
    <w:p w14:paraId="55980D68" w14:textId="77777777" w:rsidR="00123F07" w:rsidRPr="00043271" w:rsidRDefault="00123F07" w:rsidP="00123F07">
      <w:pPr>
        <w:numPr>
          <w:ilvl w:val="0"/>
          <w:numId w:val="65"/>
        </w:numPr>
        <w:rPr>
          <w:lang w:val="en-US"/>
        </w:rPr>
      </w:pPr>
      <w:r w:rsidRPr="00043271">
        <w:rPr>
          <w:lang w:val="en-US"/>
        </w:rPr>
        <w:t xml:space="preserve">Install </w:t>
      </w:r>
      <w:proofErr w:type="gramStart"/>
      <w:r w:rsidRPr="00043271">
        <w:rPr>
          <w:lang w:val="en-US"/>
        </w:rPr>
        <w:t>nano( text</w:t>
      </w:r>
      <w:proofErr w:type="gramEnd"/>
      <w:r w:rsidRPr="00043271">
        <w:rPr>
          <w:lang w:val="en-US"/>
        </w:rPr>
        <w:t xml:space="preserve"> editor) by command</w:t>
      </w:r>
    </w:p>
    <w:p w14:paraId="45473236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>Sudo apt install nano</w:t>
      </w:r>
    </w:p>
    <w:p w14:paraId="575E1CE1" w14:textId="77777777" w:rsidR="00123F07" w:rsidRPr="00043271" w:rsidRDefault="00123F07" w:rsidP="00123F07">
      <w:pPr>
        <w:rPr>
          <w:lang w:val="en-US"/>
        </w:rPr>
      </w:pPr>
    </w:p>
    <w:p w14:paraId="5086C6B8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136C656" wp14:editId="5D63BAD1">
            <wp:extent cx="5730240" cy="1165860"/>
            <wp:effectExtent l="0" t="0" r="3810" b="0"/>
            <wp:docPr id="403536528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58A9" w14:textId="77777777" w:rsidR="00123F07" w:rsidRPr="00043271" w:rsidRDefault="00123F07" w:rsidP="00123F07">
      <w:pPr>
        <w:rPr>
          <w:lang w:val="en-US"/>
        </w:rPr>
      </w:pPr>
    </w:p>
    <w:p w14:paraId="6C9020BC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Step 6: Now we want to create an application, push it into git, create docker image of it and run it</w:t>
      </w:r>
    </w:p>
    <w:p w14:paraId="7044C83A" w14:textId="77777777" w:rsidR="00123F07" w:rsidRPr="00043271" w:rsidRDefault="00123F07" w:rsidP="00123F07">
      <w:pPr>
        <w:rPr>
          <w:lang w:val="en-US"/>
        </w:rPr>
      </w:pPr>
    </w:p>
    <w:p w14:paraId="19C243B2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a:</w:t>
      </w:r>
      <w:r w:rsidRPr="00043271">
        <w:rPr>
          <w:lang w:val="en-US"/>
        </w:rPr>
        <w:t xml:space="preserve"> Create basic index.html file in folder Example and save it</w:t>
      </w:r>
    </w:p>
    <w:p w14:paraId="4CABC96C" w14:textId="77777777" w:rsidR="00123F07" w:rsidRPr="00043271" w:rsidRDefault="00123F07" w:rsidP="00123F07">
      <w:pPr>
        <w:rPr>
          <w:lang w:val="en-US"/>
        </w:rPr>
      </w:pPr>
    </w:p>
    <w:p w14:paraId="755B1231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5602C6C1" wp14:editId="438FCA5B">
            <wp:extent cx="5730240" cy="3223260"/>
            <wp:effectExtent l="0" t="0" r="3810" b="0"/>
            <wp:docPr id="1633966854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D976" w14:textId="77777777" w:rsidR="00123F07" w:rsidRPr="00043271" w:rsidRDefault="00123F07" w:rsidP="00123F07">
      <w:pPr>
        <w:rPr>
          <w:lang w:val="en-US"/>
        </w:rPr>
      </w:pPr>
    </w:p>
    <w:p w14:paraId="440460DA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b:</w:t>
      </w:r>
      <w:r w:rsidRPr="00043271">
        <w:rPr>
          <w:lang w:val="en-US"/>
        </w:rPr>
        <w:t xml:space="preserve"> Open git Bash </w:t>
      </w:r>
      <w:r w:rsidRPr="00043271">
        <w:rPr>
          <w:b/>
          <w:lang w:val="en-US"/>
        </w:rPr>
        <w:t>in folder Example</w:t>
      </w:r>
      <w:r w:rsidRPr="00043271">
        <w:rPr>
          <w:lang w:val="en-US"/>
        </w:rPr>
        <w:t xml:space="preserve"> by right clicking with mouse</w:t>
      </w:r>
    </w:p>
    <w:p w14:paraId="770474FE" w14:textId="77777777" w:rsidR="00123F07" w:rsidRPr="00043271" w:rsidRDefault="00123F07" w:rsidP="00123F07">
      <w:pPr>
        <w:rPr>
          <w:lang w:val="en-US"/>
        </w:rPr>
      </w:pPr>
    </w:p>
    <w:p w14:paraId="01092066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E52E2A4" wp14:editId="4CCDA8C3">
            <wp:extent cx="5730240" cy="3223260"/>
            <wp:effectExtent l="0" t="0" r="3810" b="0"/>
            <wp:docPr id="9500793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A0BA" w14:textId="77777777" w:rsidR="00123F07" w:rsidRPr="00043271" w:rsidRDefault="00123F07" w:rsidP="00123F07">
      <w:pPr>
        <w:rPr>
          <w:lang w:val="en-US"/>
        </w:rPr>
      </w:pPr>
    </w:p>
    <w:p w14:paraId="091ED7D7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c:</w:t>
      </w:r>
      <w:r w:rsidRPr="00043271">
        <w:rPr>
          <w:lang w:val="en-US"/>
        </w:rPr>
        <w:t xml:space="preserve"> In git bash run the following commands</w:t>
      </w:r>
    </w:p>
    <w:p w14:paraId="7F4B10FE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 xml:space="preserve">git </w:t>
      </w:r>
      <w:proofErr w:type="spellStart"/>
      <w:r w:rsidRPr="00043271">
        <w:rPr>
          <w:b/>
          <w:lang w:val="en-US"/>
        </w:rPr>
        <w:t>init</w:t>
      </w:r>
      <w:proofErr w:type="spellEnd"/>
    </w:p>
    <w:p w14:paraId="7DD7E1D2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 xml:space="preserve">git </w:t>
      </w:r>
      <w:proofErr w:type="gramStart"/>
      <w:r w:rsidRPr="00043271">
        <w:rPr>
          <w:b/>
          <w:lang w:val="en-US"/>
        </w:rPr>
        <w:t>add .</w:t>
      </w:r>
      <w:proofErr w:type="gramEnd"/>
    </w:p>
    <w:p w14:paraId="5DFF37BD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lastRenderedPageBreak/>
        <w:t>Git commit –m “first commit”</w:t>
      </w:r>
    </w:p>
    <w:p w14:paraId="230A30A4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08D00BFF" wp14:editId="3068F03B">
            <wp:extent cx="5730240" cy="3223260"/>
            <wp:effectExtent l="0" t="0" r="3810" b="0"/>
            <wp:docPr id="1007935563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8DB65" w14:textId="77777777" w:rsidR="00123F07" w:rsidRPr="00043271" w:rsidRDefault="00123F07" w:rsidP="00123F07">
      <w:pPr>
        <w:rPr>
          <w:lang w:val="en-US"/>
        </w:rPr>
      </w:pPr>
    </w:p>
    <w:p w14:paraId="5E058709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br w:type="page"/>
      </w:r>
      <w:r w:rsidRPr="00043271">
        <w:rPr>
          <w:b/>
          <w:lang w:val="en-US"/>
        </w:rPr>
        <w:lastRenderedPageBreak/>
        <w:t>Step d:</w:t>
      </w:r>
      <w:r w:rsidRPr="00043271">
        <w:rPr>
          <w:lang w:val="en-US"/>
        </w:rPr>
        <w:t xml:space="preserve"> Create git repository (here with name AWS)</w:t>
      </w:r>
    </w:p>
    <w:p w14:paraId="151A39D7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44D4E2EC" wp14:editId="36124942">
            <wp:extent cx="5730240" cy="3223260"/>
            <wp:effectExtent l="0" t="0" r="3810" b="0"/>
            <wp:docPr id="636071928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B138" w14:textId="77777777" w:rsidR="00123F07" w:rsidRPr="00043271" w:rsidRDefault="00123F07" w:rsidP="00123F07">
      <w:pPr>
        <w:rPr>
          <w:lang w:val="en-US"/>
        </w:rPr>
      </w:pPr>
    </w:p>
    <w:p w14:paraId="1C806918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e:</w:t>
      </w:r>
      <w:r w:rsidRPr="00043271">
        <w:rPr>
          <w:lang w:val="en-US"/>
        </w:rPr>
        <w:t xml:space="preserve"> Copy command </w:t>
      </w:r>
      <w:r w:rsidRPr="00043271">
        <w:rPr>
          <w:b/>
          <w:lang w:val="en-US"/>
        </w:rPr>
        <w:t>one by one</w:t>
      </w:r>
      <w:r w:rsidRPr="00043271">
        <w:rPr>
          <w:lang w:val="en-US"/>
        </w:rPr>
        <w:t xml:space="preserve"> from above repository and run as below</w:t>
      </w:r>
    </w:p>
    <w:p w14:paraId="054C7698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>git branch –M main</w:t>
      </w:r>
    </w:p>
    <w:p w14:paraId="616E5386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 xml:space="preserve">git remote add origin &lt;https </w:t>
      </w:r>
      <w:proofErr w:type="spellStart"/>
      <w:r w:rsidRPr="00043271">
        <w:rPr>
          <w:b/>
          <w:lang w:val="en-US"/>
        </w:rPr>
        <w:t>url</w:t>
      </w:r>
      <w:proofErr w:type="spellEnd"/>
      <w:r w:rsidRPr="00043271">
        <w:rPr>
          <w:b/>
          <w:lang w:val="en-US"/>
        </w:rPr>
        <w:t>&gt;</w:t>
      </w:r>
    </w:p>
    <w:p w14:paraId="60871F42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>git push –u origin main</w:t>
      </w:r>
    </w:p>
    <w:p w14:paraId="3AC7102D" w14:textId="77777777" w:rsidR="00123F07" w:rsidRPr="00043271" w:rsidRDefault="00123F07" w:rsidP="00123F07">
      <w:pPr>
        <w:rPr>
          <w:lang w:val="en-US"/>
        </w:rPr>
      </w:pPr>
    </w:p>
    <w:p w14:paraId="01C46917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691346D" wp14:editId="3B95366E">
            <wp:extent cx="5731510" cy="2405380"/>
            <wp:effectExtent l="0" t="0" r="2540" b="0"/>
            <wp:docPr id="263126164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498E" w14:textId="77777777" w:rsidR="00123F07" w:rsidRPr="00043271" w:rsidRDefault="00123F07" w:rsidP="00123F07">
      <w:pPr>
        <w:rPr>
          <w:lang w:val="en-US"/>
        </w:rPr>
      </w:pPr>
    </w:p>
    <w:p w14:paraId="1112C141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br w:type="page"/>
      </w:r>
    </w:p>
    <w:p w14:paraId="178C9DFA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lastRenderedPageBreak/>
        <w:t>Step f:</w:t>
      </w:r>
      <w:r w:rsidRPr="00043271">
        <w:rPr>
          <w:lang w:val="en-US"/>
        </w:rPr>
        <w:t xml:space="preserve">  refresh repository and You can now see index.html in </w:t>
      </w:r>
      <w:proofErr w:type="spellStart"/>
      <w:r w:rsidRPr="00043271">
        <w:rPr>
          <w:lang w:val="en-US"/>
        </w:rPr>
        <w:t>github</w:t>
      </w:r>
      <w:proofErr w:type="spellEnd"/>
    </w:p>
    <w:p w14:paraId="08953E9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6655E51D" wp14:editId="08436A7F">
            <wp:extent cx="5722620" cy="2575560"/>
            <wp:effectExtent l="0" t="0" r="0" b="0"/>
            <wp:docPr id="121197589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C8C0" w14:textId="77777777" w:rsidR="00123F07" w:rsidRPr="00043271" w:rsidRDefault="00123F07" w:rsidP="00123F07">
      <w:pPr>
        <w:rPr>
          <w:lang w:val="en-US"/>
        </w:rPr>
      </w:pPr>
    </w:p>
    <w:p w14:paraId="0715650A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g:</w:t>
      </w:r>
      <w:r w:rsidRPr="00043271">
        <w:rPr>
          <w:lang w:val="en-US"/>
        </w:rPr>
        <w:t xml:space="preserve">  Copy http path</w:t>
      </w:r>
    </w:p>
    <w:p w14:paraId="5AD1EAB3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1D593F43" wp14:editId="03DCBEDE">
            <wp:extent cx="5730240" cy="2529840"/>
            <wp:effectExtent l="0" t="0" r="3810" b="3810"/>
            <wp:docPr id="1771270604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CC77" w14:textId="77777777" w:rsidR="00123F07" w:rsidRPr="00043271" w:rsidRDefault="00123F07" w:rsidP="00123F07">
      <w:pPr>
        <w:rPr>
          <w:b/>
          <w:lang w:val="en-US"/>
        </w:rPr>
      </w:pPr>
    </w:p>
    <w:p w14:paraId="3F21B93D" w14:textId="77777777" w:rsidR="00123F07" w:rsidRPr="00043271" w:rsidRDefault="00123F07" w:rsidP="00123F07">
      <w:r w:rsidRPr="00043271">
        <w:rPr>
          <w:b/>
          <w:lang w:val="en-US"/>
        </w:rPr>
        <w:t>Step h:</w:t>
      </w:r>
      <w:r w:rsidRPr="00043271">
        <w:rPr>
          <w:lang w:val="en-US"/>
        </w:rPr>
        <w:t xml:space="preserve">  Clone the repository with copied http path by command </w:t>
      </w:r>
      <w:r w:rsidRPr="00043271">
        <w:rPr>
          <w:b/>
          <w:lang w:val="en-US"/>
        </w:rPr>
        <w:t xml:space="preserve">in command prompt         git clone &lt;copied http </w:t>
      </w:r>
      <w:proofErr w:type="spellStart"/>
      <w:r w:rsidRPr="00043271">
        <w:rPr>
          <w:b/>
          <w:lang w:val="en-US"/>
        </w:rPr>
        <w:t>url</w:t>
      </w:r>
      <w:proofErr w:type="spellEnd"/>
      <w:r w:rsidRPr="00043271">
        <w:rPr>
          <w:b/>
          <w:lang w:val="en-US"/>
        </w:rPr>
        <w:t>&gt;</w:t>
      </w:r>
    </w:p>
    <w:p w14:paraId="0BCC21FE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i:</w:t>
      </w:r>
      <w:r w:rsidRPr="00043271">
        <w:rPr>
          <w:lang w:val="en-US"/>
        </w:rPr>
        <w:t xml:space="preserve">  Navigate to the cloned folder. Type </w:t>
      </w:r>
      <w:r w:rsidRPr="00043271">
        <w:rPr>
          <w:b/>
          <w:lang w:val="en-US"/>
        </w:rPr>
        <w:t xml:space="preserve">cd AWS </w:t>
      </w:r>
      <w:r w:rsidRPr="00043271">
        <w:rPr>
          <w:lang w:val="en-US"/>
        </w:rPr>
        <w:t xml:space="preserve">as below, next </w:t>
      </w:r>
      <w:r w:rsidRPr="00043271">
        <w:rPr>
          <w:b/>
          <w:lang w:val="en-US"/>
        </w:rPr>
        <w:t>ls</w:t>
      </w:r>
      <w:r w:rsidRPr="00043271">
        <w:rPr>
          <w:lang w:val="en-US"/>
        </w:rPr>
        <w:t xml:space="preserve"> to </w:t>
      </w:r>
    </w:p>
    <w:p w14:paraId="3140D608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692EFBD" wp14:editId="0E03FC21">
            <wp:extent cx="5722620" cy="1897380"/>
            <wp:effectExtent l="0" t="0" r="0" b="7620"/>
            <wp:docPr id="316648978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B2B2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j:</w:t>
      </w:r>
      <w:r w:rsidRPr="00043271">
        <w:rPr>
          <w:lang w:val="en-US"/>
        </w:rPr>
        <w:t xml:space="preserve">  create </w:t>
      </w:r>
      <w:proofErr w:type="spellStart"/>
      <w:r w:rsidRPr="00043271">
        <w:rPr>
          <w:lang w:val="en-US"/>
        </w:rPr>
        <w:t>Dockerfile</w:t>
      </w:r>
      <w:proofErr w:type="spellEnd"/>
      <w:r w:rsidRPr="00043271">
        <w:rPr>
          <w:lang w:val="en-US"/>
        </w:rPr>
        <w:t xml:space="preserve"> in above command prompt in </w:t>
      </w:r>
      <w:proofErr w:type="spellStart"/>
      <w:r w:rsidRPr="00043271">
        <w:rPr>
          <w:lang w:val="en-US"/>
        </w:rPr>
        <w:t>ububtu</w:t>
      </w:r>
      <w:proofErr w:type="spellEnd"/>
      <w:r w:rsidRPr="00043271">
        <w:rPr>
          <w:lang w:val="en-US"/>
        </w:rPr>
        <w:t xml:space="preserve"> </w:t>
      </w:r>
      <w:proofErr w:type="spellStart"/>
      <w:r w:rsidRPr="00043271">
        <w:rPr>
          <w:lang w:val="en-US"/>
        </w:rPr>
        <w:t>ie</w:t>
      </w:r>
      <w:proofErr w:type="spellEnd"/>
      <w:r w:rsidRPr="00043271">
        <w:rPr>
          <w:lang w:val="en-US"/>
        </w:rPr>
        <w:t xml:space="preserve"> in power shell</w:t>
      </w:r>
    </w:p>
    <w:p w14:paraId="35571C93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 xml:space="preserve">        Nano </w:t>
      </w:r>
      <w:proofErr w:type="spellStart"/>
      <w:r w:rsidRPr="00043271">
        <w:rPr>
          <w:b/>
          <w:lang w:val="en-US"/>
        </w:rPr>
        <w:t>Dockerfile</w:t>
      </w:r>
      <w:proofErr w:type="spellEnd"/>
    </w:p>
    <w:p w14:paraId="69EFF8EF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49EC48FE" wp14:editId="08B90B4C">
            <wp:extent cx="5731510" cy="464185"/>
            <wp:effectExtent l="0" t="0" r="2540" b="0"/>
            <wp:docPr id="1672813649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D83E" w14:textId="77777777" w:rsidR="00123F07" w:rsidRPr="00043271" w:rsidRDefault="00123F07" w:rsidP="00123F07">
      <w:pPr>
        <w:rPr>
          <w:lang w:val="en-US"/>
        </w:rPr>
      </w:pPr>
    </w:p>
    <w:p w14:paraId="17CDA030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k:</w:t>
      </w:r>
      <w:r w:rsidRPr="00043271">
        <w:rPr>
          <w:lang w:val="en-US"/>
        </w:rPr>
        <w:t xml:space="preserve">  Write the following data in </w:t>
      </w:r>
      <w:proofErr w:type="spellStart"/>
      <w:r w:rsidRPr="00043271">
        <w:rPr>
          <w:lang w:val="en-US"/>
        </w:rPr>
        <w:t>Dockerfile</w:t>
      </w:r>
      <w:proofErr w:type="spellEnd"/>
      <w:r w:rsidRPr="00043271">
        <w:rPr>
          <w:lang w:val="en-US"/>
        </w:rPr>
        <w:t xml:space="preserve"> and click </w:t>
      </w:r>
      <w:proofErr w:type="spellStart"/>
      <w:r w:rsidRPr="00043271">
        <w:rPr>
          <w:lang w:val="en-US"/>
        </w:rPr>
        <w:t>ctrl+</w:t>
      </w:r>
      <w:proofErr w:type="gramStart"/>
      <w:r w:rsidRPr="00043271">
        <w:rPr>
          <w:lang w:val="en-US"/>
        </w:rPr>
        <w:t>o</w:t>
      </w:r>
      <w:proofErr w:type="spellEnd"/>
      <w:r w:rsidRPr="00043271">
        <w:rPr>
          <w:lang w:val="en-US"/>
        </w:rPr>
        <w:t xml:space="preserve">  Enter</w:t>
      </w:r>
      <w:proofErr w:type="gramEnd"/>
      <w:r w:rsidRPr="00043271">
        <w:rPr>
          <w:lang w:val="en-US"/>
        </w:rPr>
        <w:t xml:space="preserve"> and then ctrl-x</w:t>
      </w:r>
    </w:p>
    <w:p w14:paraId="468706DC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3DF31FFA" wp14:editId="331E8A98">
            <wp:extent cx="5730240" cy="3223260"/>
            <wp:effectExtent l="0" t="0" r="3810" b="0"/>
            <wp:docPr id="886619792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F1351" w14:textId="77777777" w:rsidR="00123F07" w:rsidRPr="00043271" w:rsidRDefault="00123F07" w:rsidP="00123F07">
      <w:pPr>
        <w:rPr>
          <w:b/>
          <w:lang w:val="en-US"/>
        </w:rPr>
      </w:pPr>
    </w:p>
    <w:p w14:paraId="5434EBC2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L:</w:t>
      </w:r>
      <w:r w:rsidRPr="00043271">
        <w:rPr>
          <w:lang w:val="en-US"/>
        </w:rPr>
        <w:t xml:space="preserve">  Build docker image by executing the following command</w:t>
      </w:r>
    </w:p>
    <w:p w14:paraId="0D454972" w14:textId="77777777" w:rsidR="00123F07" w:rsidRPr="00043271" w:rsidRDefault="00123F07" w:rsidP="00123F07">
      <w:pPr>
        <w:rPr>
          <w:b/>
          <w:lang w:val="en-US"/>
        </w:rPr>
      </w:pPr>
      <w:r w:rsidRPr="00043271">
        <w:rPr>
          <w:b/>
          <w:lang w:val="en-US"/>
        </w:rPr>
        <w:t xml:space="preserve">                </w:t>
      </w:r>
      <w:proofErr w:type="spellStart"/>
      <w:r w:rsidRPr="00043271">
        <w:rPr>
          <w:b/>
          <w:lang w:val="en-US"/>
        </w:rPr>
        <w:t>sudo</w:t>
      </w:r>
      <w:proofErr w:type="spellEnd"/>
      <w:r w:rsidRPr="00043271">
        <w:rPr>
          <w:b/>
          <w:lang w:val="en-US"/>
        </w:rPr>
        <w:t xml:space="preserve"> docker build –t </w:t>
      </w:r>
      <w:proofErr w:type="spellStart"/>
      <w:proofErr w:type="gramStart"/>
      <w:r w:rsidRPr="00043271">
        <w:rPr>
          <w:b/>
          <w:lang w:val="en-US"/>
        </w:rPr>
        <w:t>mywebapp</w:t>
      </w:r>
      <w:proofErr w:type="spellEnd"/>
      <w:r w:rsidRPr="00043271">
        <w:rPr>
          <w:b/>
          <w:lang w:val="en-US"/>
        </w:rPr>
        <w:t xml:space="preserve"> .</w:t>
      </w:r>
      <w:proofErr w:type="gramEnd"/>
    </w:p>
    <w:p w14:paraId="361F5755" w14:textId="77777777" w:rsidR="00123F07" w:rsidRPr="00043271" w:rsidRDefault="00123F07" w:rsidP="00123F07">
      <w:pPr>
        <w:rPr>
          <w:lang w:val="en-US"/>
        </w:rPr>
      </w:pPr>
    </w:p>
    <w:p w14:paraId="6B662534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35B7BBB7" wp14:editId="64A934CB">
            <wp:extent cx="5730240" cy="2865120"/>
            <wp:effectExtent l="0" t="0" r="3810" b="0"/>
            <wp:docPr id="968162249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271D" w14:textId="77777777" w:rsidR="00123F07" w:rsidRPr="00043271" w:rsidRDefault="00123F07" w:rsidP="00123F07">
      <w:pPr>
        <w:rPr>
          <w:lang w:val="en-US"/>
        </w:rPr>
      </w:pPr>
      <w:proofErr w:type="gramStart"/>
      <w:r w:rsidRPr="00043271">
        <w:rPr>
          <w:lang w:val="en-US"/>
        </w:rPr>
        <w:t>Thus</w:t>
      </w:r>
      <w:proofErr w:type="gramEnd"/>
      <w:r w:rsidRPr="00043271">
        <w:rPr>
          <w:lang w:val="en-US"/>
        </w:rPr>
        <w:t xml:space="preserve"> image is created</w:t>
      </w:r>
    </w:p>
    <w:p w14:paraId="5C1F5AAD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Step m:</w:t>
      </w:r>
      <w:r w:rsidRPr="00043271">
        <w:rPr>
          <w:lang w:val="en-US"/>
        </w:rPr>
        <w:t xml:space="preserve">  run the image and map it to port 80 </w:t>
      </w:r>
    </w:p>
    <w:p w14:paraId="39E68234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 xml:space="preserve">  </w:t>
      </w:r>
      <w:proofErr w:type="spellStart"/>
      <w:r w:rsidRPr="00043271">
        <w:rPr>
          <w:b/>
          <w:lang w:val="en-US"/>
        </w:rPr>
        <w:t>sudo</w:t>
      </w:r>
      <w:proofErr w:type="spellEnd"/>
      <w:r w:rsidRPr="00043271">
        <w:rPr>
          <w:b/>
          <w:lang w:val="en-US"/>
        </w:rPr>
        <w:t xml:space="preserve"> docker run –</w:t>
      </w:r>
      <w:r w:rsidRPr="00043271">
        <w:rPr>
          <w:lang w:val="en-US"/>
        </w:rPr>
        <w:t xml:space="preserve">d –p 80:80 </w:t>
      </w:r>
      <w:proofErr w:type="spellStart"/>
      <w:r w:rsidRPr="00043271">
        <w:rPr>
          <w:lang w:val="en-US"/>
        </w:rPr>
        <w:t>mywebapp</w:t>
      </w:r>
      <w:proofErr w:type="spellEnd"/>
    </w:p>
    <w:p w14:paraId="5B1DD92F" w14:textId="77777777" w:rsidR="00123F07" w:rsidRPr="00043271" w:rsidRDefault="00123F07" w:rsidP="00123F07">
      <w:pPr>
        <w:rPr>
          <w:lang w:val="en-US"/>
        </w:rPr>
      </w:pPr>
    </w:p>
    <w:p w14:paraId="2321C72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4A5B3D5E" wp14:editId="294E0F06">
            <wp:extent cx="5730240" cy="449580"/>
            <wp:effectExtent l="0" t="0" r="3810" b="7620"/>
            <wp:docPr id="629037772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E0CA" w14:textId="77777777" w:rsidR="00123F07" w:rsidRPr="00043271" w:rsidRDefault="00123F07" w:rsidP="00123F07">
      <w:pPr>
        <w:rPr>
          <w:lang w:val="en-US"/>
        </w:rPr>
      </w:pPr>
    </w:p>
    <w:p w14:paraId="57D67E3F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A324C9" wp14:editId="37C6F110">
                <wp:simplePos x="0" y="0"/>
                <wp:positionH relativeFrom="column">
                  <wp:posOffset>1527175</wp:posOffset>
                </wp:positionH>
                <wp:positionV relativeFrom="paragraph">
                  <wp:posOffset>194310</wp:posOffset>
                </wp:positionV>
                <wp:extent cx="1751330" cy="826770"/>
                <wp:effectExtent l="60325" t="22860" r="26670" b="83820"/>
                <wp:wrapNone/>
                <wp:docPr id="820625914" name="Straight Arrow Connector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751330" cy="82677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55F2FB" id="Straight Arrow Connector 361" o:spid="_x0000_s1026" type="#_x0000_t32" style="position:absolute;margin-left:120.25pt;margin-top:15.3pt;width:137.9pt;height:65.1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Kh4AEAAJYDAAAOAAAAZHJzL2Uyb0RvYy54bWysU8Fu2zAMvQ/YPwi6L7YTrAmMOD2ky3bo&#10;tgDtPkCRZFuoLAqUEjt/P0rJ0mK7DfVBEE3y8fGRWt9Pg2UnjcGAa3g1KznTToIyrmv4r+fdpxVn&#10;IQqnhAWnG37Wgd9vPn5Yj77Wc+jBKo2MQFyoR9/wPkZfF0WQvR5EmIHXjpwt4CAimdgVCsVI6IMt&#10;5mV5V4yAyiNIHQL9fbg4+Sbjt62W8WfbBh2ZbThxi/nEfB7SWWzWou5Q+N7IKw3xHywGYRwVvUE9&#10;iCjYEc0/UIORCAHaOJMwFNC2RurcA3VTlX9189QLr3MvJE7wN5nC+8HKH6et22OiLif35B9BvgTm&#10;YNsL1+lM4PnsaXBVkqoYfahvKckIfo/sMH4HRTHiGCGrMLU4sNYa/y0lJnDqlE1Z9vNNdj1FJuln&#10;tfxcLRY0HUm+1fxuucxzKUSdcFK2xxC/ahhYujQ8RBSm6+MWnKMJA15qiNNjiInla0JKdrAz1uZB&#10;W8fGhi9WVVlmVgGsUcmb4gJ2h61FdhK0K7tdSV/umTxvwxCOTmW0Xgv15XqPwli6s5jFimhIPqt5&#10;KjdoxZnV9DzS7cLPulRR5wW9kv6jZlrdUB9AnfeYgpNFw89tXRc1bddbO0e9PqfNbwAAAP//AwBQ&#10;SwMEFAAGAAgAAAAhAApoVqjfAAAACgEAAA8AAABkcnMvZG93bnJldi54bWxMj0FOwzAQRfdI3MEa&#10;JDaI2mlpWoU4FQRYsSltD+DE0yQiHofYbcPtGVawHP2n/9/km8n14oxj6DxpSGYKBFLtbUeNhsP+&#10;7X4NIkRD1vSeUMM3BtgU11e5yay/0Aeed7ERXEIhMxraGIdMylC36EyY+QGJs6MfnYl8jo20o7lw&#10;uevlXKlUOtMRL7RmwLLF+nN3chpe3rutuiunLX2tysPzvnbVa+K0vr2Znh5BRJziHwy/+qwOBTtV&#10;/kQ2iF7D/EEtGdWwUCkIBpZJugBRMZmqNcgil/9fKH4AAAD//wMAUEsBAi0AFAAGAAgAAAAhALaD&#10;OJL+AAAA4QEAABMAAAAAAAAAAAAAAAAAAAAAAFtDb250ZW50X1R5cGVzXS54bWxQSwECLQAUAAYA&#10;CAAAACEAOP0h/9YAAACUAQAACwAAAAAAAAAAAAAAAAAvAQAAX3JlbHMvLnJlbHNQSwECLQAUAAYA&#10;CAAAACEAbNDioeABAACWAwAADgAAAAAAAAAAAAAAAAAuAgAAZHJzL2Uyb0RvYy54bWxQSwECLQAU&#10;AAYACAAAACEACmhWqN8AAAAKAQAADwAAAAAAAAAAAAAAAAA6BAAAZHJzL2Rvd25yZXYueG1sUEsF&#10;BgAAAAAEAAQA8wAAAEYFAAAAAA==&#10;" strokecolor="red" strokeweight="3pt">
                <v:stroke endarrow="block"/>
                <v:shadow color="#525252 [1606]" opacity=".5" offset="1pt"/>
              </v:shape>
            </w:pict>
          </mc:Fallback>
        </mc:AlternateContent>
      </w:r>
      <w:r w:rsidRPr="00043271">
        <w:rPr>
          <w:b/>
          <w:lang w:val="en-US"/>
        </w:rPr>
        <w:t>Step n:</w:t>
      </w:r>
      <w:r w:rsidRPr="00043271">
        <w:rPr>
          <w:lang w:val="en-US"/>
        </w:rPr>
        <w:t xml:space="preserve">  Go to instances and click on instance here</w:t>
      </w:r>
    </w:p>
    <w:p w14:paraId="5AB6210F" w14:textId="77777777" w:rsidR="00123F07" w:rsidRPr="00043271" w:rsidRDefault="00123F07" w:rsidP="00123F07">
      <w:pPr>
        <w:rPr>
          <w:lang w:val="en-US"/>
        </w:rPr>
      </w:pPr>
    </w:p>
    <w:p w14:paraId="181F250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mc:AlternateContent>
          <mc:Choice Requires="wpi">
            <w:drawing>
              <wp:anchor distT="8930" distB="8572" distL="123323" distR="123212" simplePos="0" relativeHeight="251672576" behindDoc="0" locked="0" layoutInCell="1" allowOverlap="1" wp14:anchorId="661AB592" wp14:editId="29B49C2D">
                <wp:simplePos x="0" y="0"/>
                <wp:positionH relativeFrom="column">
                  <wp:posOffset>1218698</wp:posOffset>
                </wp:positionH>
                <wp:positionV relativeFrom="paragraph">
                  <wp:posOffset>668060</wp:posOffset>
                </wp:positionV>
                <wp:extent cx="138430" cy="91440"/>
                <wp:effectExtent l="57150" t="57150" r="52070" b="41910"/>
                <wp:wrapNone/>
                <wp:docPr id="1870444716" name="Ink 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138430" cy="914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15A6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0" o:spid="_x0000_s1026" type="#_x0000_t75" style="position:absolute;margin-left:95.25pt;margin-top:51.9pt;width:12.3pt;height:8.6pt;z-index:251672576;visibility:visible;mso-wrap-style:square;mso-width-percent:0;mso-height-percent:0;mso-wrap-distance-left:3.42564mm;mso-wrap-distance-top:.24806mm;mso-wrap-distance-right:3.42256mm;mso-wrap-distance-bottom:.23811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xhSjAQAAhAMAAA4AAABkcnMvZTJvRG9jLnhtbJxT0WrjMBB8L/Qf&#10;hN4bx4l7TUycciQUCndtH+4+QCdLsailFSulTv/+1nbc5JIrhbyYlQZGszPjxf3O1uxNYTDgCp6O&#10;xpwpJ6E0blPw378ebmachShcKWpwquDvKvD75fXVovG5mkAFdamQEYkLeeMLXsXo8yQJslJWhBF4&#10;5QjUgFZEOuImKVE0xG7rZDIef0sawNIjSBUC3a57kC87fq2VjM9aBxVZXfDZPJtyFtthSjqRhttZ&#10;xtmfdrib8GS5EPkGha+M3EsSFyiywjgS8EG1FlGwLZozKmskQgAdRxJsAlobqbp9aLN0fLLZo3tt&#10;t0ozucVcgovKxReBcfCuAy55wtbkQPMTSkpHbCPwPSPZ83UYveg1yK0lPX0iqGoRqQ6hMj6Qzbkp&#10;C46PZXrQ795Whw1e8LDX0ykg0iyX/gfI1zBEkmZnyv7r5L4ovZldKMzBqhJuo74HT82gvraZJ4Op&#10;Z48PyGdydxptGzS5wHYFp069t9+uR2oXmaTLdDrL2rZJguZplnXwQNwTDKejVEnVP/05PreKj36e&#10;5V8AAAD//wMAUEsDBBQABgAIAAAAIQC2+5vxpQIAAPAGAAAQAAAAZHJzL2luay9pbmsxLnhtbLRU&#10;S2/bMAy+D9h/ENRDLpGthxU7QZ2eWmDAhg1rB2xH11ESo34EttKk/36UZDtqmgLDsAFBQvHxkfxI&#10;5vrmWJXoWbVd0dQpZgHFSNV5syrqTYp/PNyRBKNOZ/UqK5tapfhFdfhm+fHDdVE/VeUCvhEg1J2R&#10;qjLFW613izA8HA7BQQRNuwk5pSL8VD99+YyXfdRKrYu60JCyG1R5U2t11AZsUaxSnOsjHf0B+77Z&#10;t7kazUbT5icP3Wa5umvaKtMj4jara1WiOqug7p8Y6ZcdCAXk2agWo6qAhgkPWBRHye0cFNkxxd57&#10;DyV2UEmFw8uYv/4D5t1bTFOW4PEsxqgvaaWeTU2h5Xzxfu/f2manWl2oE82OlN7wgnL3tvw4olrV&#10;NeXezAaj56zcA2WMUliLPjcLLxDyFg+4+ad4wMu7eH5xr6np2/N56EkbV2oYrS4qBYte7cYd0x0A&#10;G/W9bu05cMojwjjh7IHGCz5fcBrMY+GNot/iAfOx3XfbEe+xPe2rtYysuc4OxUpvR9JpQOVIuk/5&#10;pdCtKjZb/XexeVM2cA79rK9uY8Z55PVk843LduF07f6hvvXvap3iK3u9yEY6he2dIi4l4pGM5XTC&#10;JkRM6BQzTDGdEoYYolMGv/ZBzcOqQAKZWgP1NVYP7qcAZ5ZEWJWNMANLLBaHb0kJNy8SRyiageDA&#10;jafx8ZM7y5DWmJ0mIcw8hCBCEiZm8tUVDoP/U0rsen1drzul4cySSAQywktBEXx6nqSYEGaIovBn&#10;BUwl0JEpHZJLxOYgJbZhCDBFejxxxwfh4AQm16TroidyaNiQ7rrvQ9zDH8DAkc/3GfmnJOBsIIdi&#10;jMHP2MsWavAx/sRPe5bQluoHMtsviRCLAAMGMRXww4mMZuxsJqeTX/4GAAD//wMAUEsDBBQABgAI&#10;AAAAIQB0+Csb4AAAAAsBAAAPAAAAZHJzL2Rvd25yZXYueG1sTI8xT8MwEIV3JP6DdUhs1E5QKxri&#10;VIDEwkJpO8B2sU0SiM9R7LZpfz3HBNu9u6d33ytXk+/FwY2xC6QhmykQjkywHTUadtvnmzsQMSFZ&#10;7AM5DScXYVVdXpRY2HCkN3fYpEZwCMUCNbQpDYWU0bTOY5yFwRHfPsPoMbEcG2lHPHK472Wu1EJ6&#10;7Ig/tDi4p9aZ783ea3hRr8F8nE29PPWP7wvcndfrr63W11fTwz2I5Kb0Z4ZffEaHipnqsCcbRc96&#10;qeZs5UHdcgd25Nk8A1HzJs8UyKqU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jMYUowEAAIQDAAAOAAAAAAAAAAAAAAAAADwCAABkcnMvZTJvRG9j&#10;LnhtbFBLAQItABQABgAIAAAAIQC2+5vxpQIAAPAGAAAQAAAAAAAAAAAAAAAAAAsEAABkcnMvaW5r&#10;L2luazEueG1sUEsBAi0AFAAGAAgAAAAhAHT4KxvgAAAACwEAAA8AAAAAAAAAAAAAAAAA3gYAAGRy&#10;cy9kb3ducmV2LnhtbFBLAQItABQABgAIAAAAIQB5GLydvwAAACEBAAAZAAAAAAAAAAAAAAAAAOsH&#10;AABkcnMvX3JlbHMvZTJvRG9jLnhtbC5yZWxzUEsFBgAAAAAGAAYAeAEAAOEIAAAAAA==&#10;">
                <v:imagedata r:id="rId125" o:title=""/>
              </v:shape>
            </w:pict>
          </mc:Fallback>
        </mc:AlternateContent>
      </w:r>
      <w:r w:rsidRPr="00043271">
        <w:rPr>
          <w:noProof/>
        </w:rPr>
        <w:drawing>
          <wp:inline distT="0" distB="0" distL="0" distR="0" wp14:anchorId="10D820AD" wp14:editId="4E6A3469">
            <wp:extent cx="5730240" cy="2926080"/>
            <wp:effectExtent l="0" t="0" r="3810" b="7620"/>
            <wp:docPr id="1634051695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2D13" w14:textId="77777777" w:rsidR="00123F07" w:rsidRPr="00043271" w:rsidRDefault="00123F07" w:rsidP="00123F07">
      <w:pPr>
        <w:rPr>
          <w:lang w:val="en-US"/>
        </w:rPr>
      </w:pPr>
    </w:p>
    <w:p w14:paraId="29172B70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697663" wp14:editId="77EF906C">
                <wp:simplePos x="0" y="0"/>
                <wp:positionH relativeFrom="column">
                  <wp:posOffset>2119630</wp:posOffset>
                </wp:positionH>
                <wp:positionV relativeFrom="paragraph">
                  <wp:posOffset>198755</wp:posOffset>
                </wp:positionV>
                <wp:extent cx="1011555" cy="887095"/>
                <wp:effectExtent l="24130" t="27305" r="78740" b="76200"/>
                <wp:wrapNone/>
                <wp:docPr id="967768997" name="Straight Arrow Connector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11555" cy="88709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47833F" id="Straight Arrow Connector 359" o:spid="_x0000_s1026" type="#_x0000_t32" style="position:absolute;margin-left:166.9pt;margin-top:15.65pt;width:79.65pt;height:69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zoH2AEAAIwDAAAOAAAAZHJzL2Uyb0RvYy54bWysU8uO2zAMvBfoPwi6N7a3SJsacfaQbXrZ&#10;tgF2+wGKJNtCJVGglDj5+1JaJ33divogiCY5HA6p9f3ZWXbSGA34jjeLmjPtJSjjh45/e969WXEW&#10;k/BKWPC64xcd+f3m9av1FFp9ByNYpZERiI/tFDo+phTaqopy1E7EBQTtydkDOpHIxKFSKCZCd7a6&#10;q+t31QSoAoLUMdLfhxcn3xT8vtcyfe37qBOzHSduqZxYzkM+q81atAOKMBo50xD/wMIJ46noDepB&#10;JMGOaP6CckYiROjTQoKroO+N1KUH6qap/+jmaRRBl15InBhuMsX/Byu/nLZ+j5m6PPun8Ajye2Qe&#10;tqPwgy4Eni+BBtdkqaopxPaWko0Y9sgO02dQFCOOCYoK5x5dhqT+2LmIfbmJrc+JSfrZ1E2zXC45&#10;k+Rbrd7XH5alhGiv2QFj+qTBsXzpeEwozDCmLXhPcwVsSi1xeowpcxPtNSGX9rAz1pbxWs+mjr9d&#10;NXVdMiJYo7I3x0UcDluL7CRoQ3a7mr6Zxm9hCEevCtqohfo435Mwlu4sFYkSGhLNap7LOa04s5oe&#10;Rb698LM+V9RlLWfSVw3zwsb2AOqyxxycLRp5aWtez7xTv9ol6ucj2vwAAAD//wMAUEsDBBQABgAI&#10;AAAAIQCRGQrL4AAAAAoBAAAPAAAAZHJzL2Rvd25yZXYueG1sTI/BTsMwDIbvSLxDZCRuLO0C2yhN&#10;J4SgQpxgmwRHrwltoXFKk63l7TEnuNnyp9/fn68n14mjHULrSUM6S0BYqrxpqdaw2z5crECEiGSw&#10;82Q1fNsA6+L0JMfM+JFe7HETa8EhFDLU0MTYZ1KGqrEOw8z3lvj27geHkdehlmbAkcNdJ+dJspAO&#10;W+IPDfb2rrHV5+bgNLxezcNuLNv0fvlWfj09fyxk+Yhan59Ntzcgop3iHwy/+qwOBTvt/YFMEJ0G&#10;pRSrRx5SBYKBy2uVgtgzuUwTkEUu/1cofgAAAP//AwBQSwECLQAUAAYACAAAACEAtoM4kv4AAADh&#10;AQAAEwAAAAAAAAAAAAAAAAAAAAAAW0NvbnRlbnRfVHlwZXNdLnhtbFBLAQItABQABgAIAAAAIQA4&#10;/SH/1gAAAJQBAAALAAAAAAAAAAAAAAAAAC8BAABfcmVscy8ucmVsc1BLAQItABQABgAIAAAAIQDw&#10;izoH2AEAAIwDAAAOAAAAAAAAAAAAAAAAAC4CAABkcnMvZTJvRG9jLnhtbFBLAQItABQABgAIAAAA&#10;IQCRGQrL4AAAAAoBAAAPAAAAAAAAAAAAAAAAADIEAABkcnMvZG93bnJldi54bWxQSwUGAAAAAAQA&#10;BADzAAAAPw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Pr="00043271">
        <w:rPr>
          <w:b/>
          <w:lang w:val="en-US"/>
        </w:rPr>
        <w:t>Step o:</w:t>
      </w:r>
      <w:r w:rsidRPr="00043271">
        <w:rPr>
          <w:lang w:val="en-US"/>
        </w:rPr>
        <w:t xml:space="preserve">  Copy public ipv4 address</w:t>
      </w:r>
    </w:p>
    <w:p w14:paraId="78EA3323" w14:textId="77777777" w:rsidR="00123F07" w:rsidRPr="00043271" w:rsidRDefault="00123F07" w:rsidP="00123F07">
      <w:pPr>
        <w:rPr>
          <w:lang w:val="en-US"/>
        </w:rPr>
      </w:pPr>
    </w:p>
    <w:p w14:paraId="4BB8C28C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3C8484FB" wp14:editId="42EE73DD">
            <wp:extent cx="5730240" cy="2407920"/>
            <wp:effectExtent l="0" t="0" r="3810" b="0"/>
            <wp:docPr id="939793770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4004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br w:type="page"/>
      </w:r>
    </w:p>
    <w:p w14:paraId="1300940D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lastRenderedPageBreak/>
        <w:t xml:space="preserve">Step </w:t>
      </w:r>
      <w:proofErr w:type="spellStart"/>
      <w:r w:rsidRPr="00043271">
        <w:rPr>
          <w:b/>
          <w:lang w:val="en-US"/>
        </w:rPr>
        <w:t>p</w:t>
      </w:r>
      <w:proofErr w:type="spellEnd"/>
      <w:r w:rsidRPr="00043271">
        <w:rPr>
          <w:b/>
          <w:lang w:val="en-US"/>
        </w:rPr>
        <w:t>:</w:t>
      </w:r>
      <w:r w:rsidRPr="00043271">
        <w:rPr>
          <w:lang w:val="en-US"/>
        </w:rPr>
        <w:t xml:space="preserve">  Paste it in the browser to get below output</w:t>
      </w:r>
    </w:p>
    <w:p w14:paraId="183C6BD9" w14:textId="77777777" w:rsidR="00123F07" w:rsidRPr="00043271" w:rsidRDefault="00123F07" w:rsidP="00123F07">
      <w:pPr>
        <w:rPr>
          <w:lang w:val="en-US"/>
        </w:rPr>
      </w:pPr>
      <w:proofErr w:type="gramStart"/>
      <w:r w:rsidRPr="00043271">
        <w:rPr>
          <w:b/>
          <w:lang w:val="en-US"/>
        </w:rPr>
        <w:t>Note :</w:t>
      </w:r>
      <w:proofErr w:type="gramEnd"/>
      <w:r w:rsidRPr="00043271">
        <w:rPr>
          <w:lang w:val="en-US"/>
        </w:rPr>
        <w:t xml:space="preserve"> if </w:t>
      </w:r>
      <w:proofErr w:type="gramStart"/>
      <w:r w:rsidRPr="00043271">
        <w:rPr>
          <w:lang w:val="en-US"/>
        </w:rPr>
        <w:t>https :</w:t>
      </w:r>
      <w:proofErr w:type="gramEnd"/>
      <w:r w:rsidRPr="00043271">
        <w:rPr>
          <w:lang w:val="en-US"/>
        </w:rPr>
        <w:t xml:space="preserve">__ won’t work then type just </w:t>
      </w:r>
      <w:proofErr w:type="gramStart"/>
      <w:r w:rsidRPr="00043271">
        <w:rPr>
          <w:lang w:val="en-US"/>
        </w:rPr>
        <w:t>http:_</w:t>
      </w:r>
      <w:proofErr w:type="gramEnd"/>
      <w:r w:rsidRPr="00043271">
        <w:rPr>
          <w:lang w:val="en-US"/>
        </w:rPr>
        <w:t>__</w:t>
      </w:r>
    </w:p>
    <w:p w14:paraId="6102355A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0DFC797" wp14:editId="33F8D1AF">
            <wp:extent cx="5478780" cy="2545080"/>
            <wp:effectExtent l="0" t="0" r="7620" b="7620"/>
            <wp:docPr id="1363467877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5AF83" w14:textId="77777777" w:rsidR="00123F07" w:rsidRPr="00043271" w:rsidRDefault="00123F07" w:rsidP="00123F07">
      <w:pPr>
        <w:rPr>
          <w:lang w:val="en-US"/>
        </w:rPr>
      </w:pPr>
    </w:p>
    <w:p w14:paraId="36EB0B0F" w14:textId="77777777" w:rsidR="00123F07" w:rsidRPr="00043271" w:rsidRDefault="00123F07" w:rsidP="00123F07">
      <w:pPr>
        <w:rPr>
          <w:lang w:val="en-US"/>
        </w:rPr>
      </w:pPr>
      <w:r w:rsidRPr="00043271">
        <w:rPr>
          <w:b/>
          <w:lang w:val="en-US"/>
        </w:rPr>
        <w:t>Important   do it without fail.    Step Q:</w:t>
      </w:r>
      <w:r w:rsidRPr="00043271">
        <w:rPr>
          <w:lang w:val="en-US"/>
        </w:rPr>
        <w:t xml:space="preserve">  stop container </w:t>
      </w:r>
    </w:p>
    <w:p w14:paraId="72140973" w14:textId="77777777" w:rsidR="00123F07" w:rsidRPr="00043271" w:rsidRDefault="00123F07" w:rsidP="00123F07">
      <w:pPr>
        <w:rPr>
          <w:lang w:val="en-US"/>
        </w:rPr>
      </w:pPr>
    </w:p>
    <w:p w14:paraId="05BB7A2A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Run the following command to stop the container</w:t>
      </w:r>
    </w:p>
    <w:p w14:paraId="044A5AA1" w14:textId="77777777" w:rsidR="00123F07" w:rsidRPr="00043271" w:rsidRDefault="00123F07" w:rsidP="00123F07">
      <w:pPr>
        <w:numPr>
          <w:ilvl w:val="0"/>
          <w:numId w:val="66"/>
        </w:numPr>
        <w:rPr>
          <w:lang w:val="en-US"/>
        </w:rPr>
      </w:pPr>
      <w:proofErr w:type="spellStart"/>
      <w:r w:rsidRPr="00043271">
        <w:rPr>
          <w:lang w:val="en-US"/>
        </w:rPr>
        <w:t>sudo</w:t>
      </w:r>
      <w:proofErr w:type="spellEnd"/>
      <w:r w:rsidRPr="00043271">
        <w:rPr>
          <w:lang w:val="en-US"/>
        </w:rPr>
        <w:t xml:space="preserve"> docker </w:t>
      </w:r>
      <w:proofErr w:type="spellStart"/>
      <w:r w:rsidRPr="00043271">
        <w:rPr>
          <w:lang w:val="en-US"/>
        </w:rPr>
        <w:t>ps</w:t>
      </w:r>
      <w:proofErr w:type="spellEnd"/>
    </w:p>
    <w:p w14:paraId="33837CE6" w14:textId="77777777" w:rsidR="00123F07" w:rsidRPr="00043271" w:rsidRDefault="00123F07" w:rsidP="00123F07">
      <w:pPr>
        <w:numPr>
          <w:ilvl w:val="0"/>
          <w:numId w:val="66"/>
        </w:numPr>
        <w:rPr>
          <w:lang w:val="en-US"/>
        </w:rPr>
      </w:pPr>
      <w:proofErr w:type="spellStart"/>
      <w:r w:rsidRPr="00043271">
        <w:rPr>
          <w:lang w:val="en-US"/>
        </w:rPr>
        <w:t>sudo</w:t>
      </w:r>
      <w:proofErr w:type="spellEnd"/>
      <w:r w:rsidRPr="00043271">
        <w:rPr>
          <w:lang w:val="en-US"/>
        </w:rPr>
        <w:t xml:space="preserve"> docker stop &lt;container-id&gt;</w:t>
      </w:r>
    </w:p>
    <w:p w14:paraId="565B560D" w14:textId="77777777" w:rsidR="00123F07" w:rsidRPr="00043271" w:rsidRDefault="00123F07" w:rsidP="00123F07">
      <w:pPr>
        <w:rPr>
          <w:lang w:val="en-US"/>
        </w:rPr>
      </w:pPr>
    </w:p>
    <w:p w14:paraId="09010A0A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6B90FAA4" wp14:editId="33EC5E24">
            <wp:extent cx="5730240" cy="579120"/>
            <wp:effectExtent l="0" t="0" r="3810" b="0"/>
            <wp:docPr id="1827751402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E8E5" w14:textId="77777777" w:rsidR="00123F07" w:rsidRPr="00043271" w:rsidRDefault="00123F07" w:rsidP="00123F07">
      <w:pPr>
        <w:numPr>
          <w:ilvl w:val="0"/>
          <w:numId w:val="66"/>
        </w:num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E44899" wp14:editId="09C1CDEF">
                <wp:simplePos x="0" y="0"/>
                <wp:positionH relativeFrom="column">
                  <wp:posOffset>4823460</wp:posOffset>
                </wp:positionH>
                <wp:positionV relativeFrom="paragraph">
                  <wp:posOffset>410845</wp:posOffset>
                </wp:positionV>
                <wp:extent cx="313690" cy="1282700"/>
                <wp:effectExtent l="89535" t="20320" r="25400" b="49530"/>
                <wp:wrapNone/>
                <wp:docPr id="1722116141" name="Straight Arrow Connector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3690" cy="128270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CB141" id="Straight Arrow Connector 358" o:spid="_x0000_s1026" type="#_x0000_t32" style="position:absolute;margin-left:379.8pt;margin-top:32.35pt;width:24.7pt;height:101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SxS3AEAAJYDAAAOAAAAZHJzL2Uyb0RvYy54bWysU8Fu2zAMvQ/YPwi6L7ZToMuMOD2ky3bo&#10;tgBtP0CRZFuYJAqUEid/P0pJ06G7FfNBEE3y8fGRWt4dnWUHjdGA73gzqznTXoIyfuj489Pm04Kz&#10;mIRXwoLXHT/pyO9WHz8sp9DqOYxglUZGID62U+j4mFJoqyrKUTsRZxC0J2cP6EQiE4dKoZgI3dlq&#10;Xte31QSoAoLUMdLf+7OTrwp+32uZfvV91InZjhO3VE4s5y6f1Wop2gFFGI280BDvYOGE8VT0CnUv&#10;kmB7NP9AOSMRIvRpJsFV0PdG6tIDddPUb7p5HEXQpRcSJ4arTPH/wcqfh7XfYqYuj/4xPID8HZmH&#10;9Sj8oAuBp1OgwTVZqmoKsb2mZCOGLbLd9AMUxYh9gqLCsUfHemvC95yYwalTdiyyn66y62Nikn7e&#10;NDe3X2g4klzNfDH/XJe5VKLNODk7YEzfNDiWLx2PCYUZxrQG72nCgOca4vAQU2b5mpCTPWyMtWXQ&#10;1rOJ6i0aqpBdEaxR2VsMHHZri+wgaFc2m5q+0vObMIS9VwVt1EJ9vdyTMJbuLBWxEhqSz2qeyzmt&#10;OLOanke+nflZnyvqsqAX0i9q5tWN7Q7UaYs5OFs0/NLWZVHzdv1tl6jX57T6AwAA//8DAFBLAwQU&#10;AAYACAAAACEAePmaF+IAAAAKAQAADwAAAGRycy9kb3ducmV2LnhtbEyPwU7DMBBE70j8g7VI3KjT&#10;Cpw2jVMhUIUqJCQKh/bmxEsciO3Udtvw9ywnOK72aeZNuRptz04YYuedhOkkA4au8bpzrYT3t/XN&#10;HFhMymnVe4cSvjHCqrq8KFWh/dm94mmbWkYhLhZKgklpKDiPjUGr4sQP6Oj34YNVic7Qch3UmcJt&#10;z2dZJrhVnaMGowZ8MNh8bY9WwtPuxSAedp+bQ72fPg7rUG/8s5TXV+P9EljCMf3B8KtP6lCRU+2P&#10;TkfWS8jvFoJQCeI2B0bAPFvQuFrCTIgceFXy/xOqHwAAAP//AwBQSwECLQAUAAYACAAAACEAtoM4&#10;kv4AAADhAQAAEwAAAAAAAAAAAAAAAAAAAAAAW0NvbnRlbnRfVHlwZXNdLnhtbFBLAQItABQABgAI&#10;AAAAIQA4/SH/1gAAAJQBAAALAAAAAAAAAAAAAAAAAC8BAABfcmVscy8ucmVsc1BLAQItABQABgAI&#10;AAAAIQCE4SxS3AEAAJYDAAAOAAAAAAAAAAAAAAAAAC4CAABkcnMvZTJvRG9jLnhtbFBLAQItABQA&#10;BgAIAAAAIQB4+ZoX4gAAAAoBAAAPAAAAAAAAAAAAAAAAADYEAABkcnMvZG93bnJldi54bWxQSwUG&#10;AAAAAAQABADzAAAARQ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05EDB6" wp14:editId="5D7D5F8B">
                <wp:simplePos x="0" y="0"/>
                <wp:positionH relativeFrom="column">
                  <wp:posOffset>3133725</wp:posOffset>
                </wp:positionH>
                <wp:positionV relativeFrom="paragraph">
                  <wp:posOffset>410845</wp:posOffset>
                </wp:positionV>
                <wp:extent cx="1251585" cy="786130"/>
                <wp:effectExtent l="19050" t="20320" r="62865" b="88900"/>
                <wp:wrapNone/>
                <wp:docPr id="772944401" name="Straight Arrow Connector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1585" cy="78613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1E804" id="Straight Arrow Connector 357" o:spid="_x0000_s1026" type="#_x0000_t32" style="position:absolute;margin-left:246.75pt;margin-top:32.35pt;width:98.55pt;height:61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Gg2gEAAIwDAAAOAAAAZHJzL2Uyb0RvYy54bWysU8Fu2zAMvQ/YPwi6L7ZTpAuMOD2kyy7d&#10;FqDdByiSbAuTRIFS4uTvR6lJWmy3YT4Iokk+Pj5Sq4eTs+yoMRrwHW9mNWfaS1DGDx3/+bL9tOQs&#10;JuGVsOB1x8868of1xw+rKbR6DiNYpZERiI/tFDo+phTaqopy1E7EGQTtydkDOpHIxKFSKCZCd7aa&#10;1/V9NQGqgCB1jPT38dXJ1wW/77VMP/o+6sRsx4lbKieWc5/Par0S7YAijEZeaIh/YOGE8VT0BvUo&#10;kmAHNH9BOSMRIvRpJsFV0PdG6tIDddPUf3TzPIqgSy8kTgw3meL/g5Xfjxu/w0xdnvxzeAL5KzIP&#10;m1H4QRcCL+dAg2uyVNUUYntLyUYMO2T76RsoihGHBEWFU48uQ1J/7FTEPt/E1qfEJP1s5otmsVxw&#10;Jsn3eXnf3JVpVKK9ZgeM6asGx/Kl4zGhMMOYNuA9zRWwKbXE8SmmzE2014Rc2sPWWFvGaz2bOn63&#10;bOq6ZESwRmVvjos47DcW2VHQhmy3NX2lU/K8D0M4eFXQRi3Ul8s9CWPpzlKRKKEh0azmuZzTijOr&#10;6VHk2ys/63NFXdbyQvqqYV7Y2O5BnXeYg7NFIy9tXdYz79R7u0S9PaL1bwAAAP//AwBQSwMEFAAG&#10;AAgAAAAhAFrfJinhAAAACgEAAA8AAABkcnMvZG93bnJldi54bWxMj0FPg0AQhe8m/ofNmHizS2uh&#10;FFkaY5SYnrQ20eOUHQFld5HdFvz3jic9Tt6X977JN5PpxIkG3zqrYD6LQJCtnG5trWD/8nCVgvAB&#10;rcbOWVLwTR42xflZjpl2o32m0y7Ugkusz1BBE0KfSemrhgz6mevJcvbuBoOBz6GWesCRy00nF1GU&#10;SIOt5YUGe7prqPrcHY2C13jh92PZzu9Xb+XX9ukjkeUjKnV5Md3egAg0hT8YfvVZHQp2Orij1V50&#10;Cpbr65hRBclyBYKBZB0lIA5MpmkMssjl/xeKHwAAAP//AwBQSwECLQAUAAYACAAAACEAtoM4kv4A&#10;AADhAQAAEwAAAAAAAAAAAAAAAAAAAAAAW0NvbnRlbnRfVHlwZXNdLnhtbFBLAQItABQABgAIAAAA&#10;IQA4/SH/1gAAAJQBAAALAAAAAAAAAAAAAAAAAC8BAABfcmVscy8ucmVsc1BLAQItABQABgAIAAAA&#10;IQCVrwGg2gEAAIwDAAAOAAAAAAAAAAAAAAAAAC4CAABkcnMvZTJvRG9jLnhtbFBLAQItABQABgAI&#10;AAAAIQBa3yYp4QAAAAoBAAAPAAAAAAAAAAAAAAAAADQEAABkcnMvZG93bnJldi54bWxQSwUGAAAA&#10;AAQABADzAAAAQg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Pr="00043271">
        <w:rPr>
          <w:lang w:val="en-US"/>
        </w:rPr>
        <w:t>Go back to instances and click on option instance. Once load as below, then Click on Instance state and select terminate instances</w:t>
      </w:r>
    </w:p>
    <w:p w14:paraId="59F542B3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2DC73E39" wp14:editId="4FAAEBAB">
            <wp:extent cx="5730240" cy="2979420"/>
            <wp:effectExtent l="0" t="0" r="3810" b="0"/>
            <wp:docPr id="1771168181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BEFF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1FEC97" wp14:editId="42C44528">
                <wp:simplePos x="0" y="0"/>
                <wp:positionH relativeFrom="column">
                  <wp:posOffset>1845310</wp:posOffset>
                </wp:positionH>
                <wp:positionV relativeFrom="paragraph">
                  <wp:posOffset>180975</wp:posOffset>
                </wp:positionV>
                <wp:extent cx="3056255" cy="1697355"/>
                <wp:effectExtent l="26035" t="19050" r="60960" b="83820"/>
                <wp:wrapNone/>
                <wp:docPr id="416206432" name="Straight Arrow Connector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056255" cy="169735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F884E" id="Straight Arrow Connector 356" o:spid="_x0000_s1026" type="#_x0000_t32" style="position:absolute;margin-left:145.3pt;margin-top:14.25pt;width:240.65pt;height:133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G0h2AEAAI0DAAAOAAAAZHJzL2Uyb0RvYy54bWysU01v2zAMvQ/YfxB0X2ynSNYZcXpIl126&#10;LUC7H6BIsi1MFgVKiZN/P0pxsq9bUR8E0SQfHx+p1cNpsOyoMRhwDa9mJWfaSVDGdQ3/8bL9cM9Z&#10;iMIpYcHphp914A/r9+9Wo6/1HHqwSiMjEBfq0Te8j9HXRRFkrwcRZuC1I2cLOIhIJnaFQjES+mCL&#10;eVkuixFQeQSpQ6C/jxcnX2f8ttUyfm/boCOzDSduMZ+Yz306i/VK1B0K3xs50RCvYDEI46joDepR&#10;RMEOaP6DGoxECNDGmYShgLY1UuceqJuq/Keb5154nXshcYK/yRTeDlZ+O27cDhN1eXLP/gnkz8Ac&#10;bHrhOp0JvJw9Da5KUhWjD/UtJRnB75Dtx6+gKEYcImQVTi0OCZL6Y6cs9vkmtj5FJunnXblYzhcL&#10;ziT5quWnj3dkpBqivqZ7DPGLhoGlS8NDRGG6Pm7AORosYJWLieNTiJfEa0Kq7WBrrM3ztY6NVPC+&#10;KsucEcAalbwpLmC331hkR0Erst2W9E00/gpDODiV0Xot1OfpHoWxdGcxaxTRkGpW81Ru0Iozq+lV&#10;pNuFn3Wpos57OZG+ipg2NtR7UOcdpuBk0cyzHtN+pqX6085Rv1/R+hcAAAD//wMAUEsDBBQABgAI&#10;AAAAIQDGpqw+4AAAAAoBAAAPAAAAZHJzL2Rvd25yZXYueG1sTI9NT4NAEIbvJv6HzZh4swskfBRZ&#10;GmOUGE+2NtHjFkZA2VlktwX/vdOT3mbyPnnnmWKzmEGccHK9JQXhKgCBVNump1bB/vXxJgPhvKZG&#10;D5ZQwQ862JSXF4XOGzvTFk873wouIZdrBZ33Yy6lqzs02q3siMTZh52M9rxOrWwmPXO5GWQUBIk0&#10;uie+0OkR7zusv3ZHo+Atjtx+rvrwIX2vvp9fPhNZPWmlrq+Wu1sQHhf/B8NZn9WhZKeDPVLjxKAg&#10;WgcJozxkMQgG0jRcgzickzgDWRby/wvlLwAAAP//AwBQSwECLQAUAAYACAAAACEAtoM4kv4AAADh&#10;AQAAEwAAAAAAAAAAAAAAAAAAAAAAW0NvbnRlbnRfVHlwZXNdLnhtbFBLAQItABQABgAIAAAAIQA4&#10;/SH/1gAAAJQBAAALAAAAAAAAAAAAAAAAAC8BAABfcmVscy8ucmVsc1BLAQItABQABgAIAAAAIQD1&#10;EG0h2AEAAI0DAAAOAAAAAAAAAAAAAAAAAC4CAABkcnMvZTJvRG9jLnhtbFBLAQItABQABgAIAAAA&#10;IQDGpqw+4AAAAAoBAAAPAAAAAAAAAAAAAAAAADIEAABkcnMvZG93bnJldi54bWxQSwUGAAAAAAQA&#10;BADzAAAAPwUAAAAA&#10;" strokecolor="red" strokeweight="3pt">
                <v:stroke endarrow="block"/>
                <v:shadow color="#823b0b [1605]" opacity=".5" offset="1pt"/>
              </v:shape>
            </w:pict>
          </mc:Fallback>
        </mc:AlternateContent>
      </w:r>
      <w:r w:rsidRPr="00043271">
        <w:rPr>
          <w:lang w:val="en-US"/>
        </w:rPr>
        <w:t>Click on Terminated (deleted)</w:t>
      </w:r>
    </w:p>
    <w:p w14:paraId="5107FAA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7E9DE35F" wp14:editId="0A28BD89">
            <wp:extent cx="5730240" cy="2354580"/>
            <wp:effectExtent l="0" t="0" r="3810" b="7620"/>
            <wp:docPr id="1847755446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8A7F9" w14:textId="77777777" w:rsidR="00123F07" w:rsidRPr="00043271" w:rsidRDefault="00123F07" w:rsidP="00123F07">
      <w:pPr>
        <w:rPr>
          <w:lang w:val="en-US"/>
        </w:rPr>
      </w:pPr>
    </w:p>
    <w:p w14:paraId="44C0CF3A" w14:textId="77777777" w:rsidR="00123F07" w:rsidRPr="00043271" w:rsidRDefault="00123F07" w:rsidP="00123F07">
      <w:pPr>
        <w:numPr>
          <w:ilvl w:val="0"/>
          <w:numId w:val="66"/>
        </w:numPr>
        <w:rPr>
          <w:lang w:val="en-US"/>
        </w:rPr>
      </w:pPr>
      <w:r w:rsidRPr="00043271">
        <w:rPr>
          <w:lang w:val="en-US"/>
        </w:rPr>
        <w:t>Now click on End lab</w:t>
      </w:r>
    </w:p>
    <w:p w14:paraId="33DAC0C2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57FBD45C" wp14:editId="730EB1F9">
            <wp:extent cx="5730240" cy="3223260"/>
            <wp:effectExtent l="0" t="0" r="3810" b="0"/>
            <wp:docPr id="1201182305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A066" w14:textId="77777777" w:rsidR="00123F07" w:rsidRPr="00043271" w:rsidRDefault="00123F07" w:rsidP="00123F07">
      <w:pPr>
        <w:rPr>
          <w:lang w:val="en-US"/>
        </w:rPr>
      </w:pPr>
    </w:p>
    <w:p w14:paraId="271365AA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End of exercise 1 </w:t>
      </w:r>
      <w:r w:rsidRPr="00043271">
        <w:t>(DEPLOYMENT of index.html using EC2 instance in AWS)</w:t>
      </w:r>
      <w:r w:rsidRPr="00043271">
        <w:rPr>
          <w:lang w:val="en-US"/>
        </w:rPr>
        <w:t xml:space="preserve"> consisting of:</w:t>
      </w:r>
    </w:p>
    <w:p w14:paraId="2E2FE0DC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 xml:space="preserve">creating EC2 instance to install Ubuntu, docker, </w:t>
      </w:r>
      <w:proofErr w:type="gramStart"/>
      <w:r w:rsidRPr="00043271">
        <w:rPr>
          <w:lang w:val="en-US"/>
        </w:rPr>
        <w:t>git ,</w:t>
      </w:r>
      <w:proofErr w:type="gramEnd"/>
      <w:r w:rsidRPr="00043271">
        <w:rPr>
          <w:lang w:val="en-US"/>
        </w:rPr>
        <w:t xml:space="preserve"> and nano. </w:t>
      </w:r>
    </w:p>
    <w:p w14:paraId="7DD210F0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>creating web application (index.html) using Visual studio</w:t>
      </w:r>
    </w:p>
    <w:p w14:paraId="7EE0D027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 xml:space="preserve">Pushing index.html to </w:t>
      </w:r>
      <w:proofErr w:type="spellStart"/>
      <w:r w:rsidRPr="00043271">
        <w:rPr>
          <w:lang w:val="en-US"/>
        </w:rPr>
        <w:t>github</w:t>
      </w:r>
      <w:proofErr w:type="spellEnd"/>
      <w:r w:rsidRPr="00043271">
        <w:rPr>
          <w:lang w:val="en-US"/>
        </w:rPr>
        <w:t xml:space="preserve"> and cloning the it</w:t>
      </w:r>
    </w:p>
    <w:p w14:paraId="119E69DF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 xml:space="preserve">Creating </w:t>
      </w:r>
      <w:proofErr w:type="spellStart"/>
      <w:r w:rsidRPr="00043271">
        <w:rPr>
          <w:lang w:val="en-US"/>
        </w:rPr>
        <w:t>Dockerfile</w:t>
      </w:r>
      <w:proofErr w:type="spellEnd"/>
      <w:r w:rsidRPr="00043271">
        <w:rPr>
          <w:lang w:val="en-US"/>
        </w:rPr>
        <w:t xml:space="preserve"> to build image for running index.html on nginx server  </w:t>
      </w:r>
    </w:p>
    <w:p w14:paraId="055053AD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>Run it as container using docker command and get the output on browser</w:t>
      </w:r>
    </w:p>
    <w:p w14:paraId="75A6C825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 xml:space="preserve">Terminate the instance </w:t>
      </w:r>
    </w:p>
    <w:p w14:paraId="1A592B67" w14:textId="77777777" w:rsidR="00123F07" w:rsidRPr="00043271" w:rsidRDefault="00123F07" w:rsidP="00123F07">
      <w:pPr>
        <w:numPr>
          <w:ilvl w:val="0"/>
          <w:numId w:val="67"/>
        </w:numPr>
        <w:rPr>
          <w:lang w:val="en-US"/>
        </w:rPr>
      </w:pPr>
      <w:r w:rsidRPr="00043271">
        <w:rPr>
          <w:lang w:val="en-US"/>
        </w:rPr>
        <w:t xml:space="preserve"> End lab</w:t>
      </w:r>
    </w:p>
    <w:p w14:paraId="69E2E0E9" w14:textId="77777777" w:rsidR="00123F07" w:rsidRPr="00043271" w:rsidRDefault="00123F07" w:rsidP="00123F07">
      <w:pPr>
        <w:rPr>
          <w:lang w:val="en-US"/>
        </w:rPr>
      </w:pPr>
    </w:p>
    <w:p w14:paraId="3FDB4A53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2 MAVEN WEB PROJECT DEPLOYMENT IN AWS</w:t>
      </w:r>
    </w:p>
    <w:p w14:paraId="5ABF1968" w14:textId="77777777" w:rsidR="00123F07" w:rsidRPr="00043271" w:rsidRDefault="00123F07" w:rsidP="00123F07">
      <w:pPr>
        <w:rPr>
          <w:lang w:val="en-US"/>
        </w:rPr>
      </w:pPr>
    </w:p>
    <w:p w14:paraId="703EA104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Click on start lab</w:t>
      </w:r>
    </w:p>
    <w:p w14:paraId="2DB4086C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15CE9485" wp14:editId="31247DEC">
            <wp:extent cx="5730240" cy="3223260"/>
            <wp:effectExtent l="0" t="0" r="3810" b="0"/>
            <wp:docPr id="1365027901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D559" w14:textId="77777777" w:rsidR="00123F07" w:rsidRPr="00043271" w:rsidRDefault="00123F07" w:rsidP="00123F07">
      <w:pPr>
        <w:rPr>
          <w:lang w:val="en-US"/>
        </w:rPr>
      </w:pPr>
    </w:p>
    <w:p w14:paraId="040CA76E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Click on AWS</w:t>
      </w:r>
    </w:p>
    <w:p w14:paraId="747FD03E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5FFF84C6" wp14:editId="6895890D">
            <wp:extent cx="5731510" cy="2770505"/>
            <wp:effectExtent l="0" t="0" r="2540" b="0"/>
            <wp:docPr id="21690913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DDF2" w14:textId="77777777" w:rsidR="00123F07" w:rsidRPr="00043271" w:rsidRDefault="00123F07" w:rsidP="00123F07">
      <w:pPr>
        <w:rPr>
          <w:lang w:val="en-US"/>
        </w:rPr>
      </w:pPr>
    </w:p>
    <w:p w14:paraId="46A37DD5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Click on EC2</w:t>
      </w:r>
    </w:p>
    <w:p w14:paraId="091F23F5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BB7B1DB" wp14:editId="612EFB3E">
            <wp:extent cx="5730240" cy="2545080"/>
            <wp:effectExtent l="0" t="0" r="3810" b="7620"/>
            <wp:docPr id="1094274704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1DBD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Click on launch instance</w:t>
      </w:r>
    </w:p>
    <w:p w14:paraId="148883D3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62696DCF" wp14:editId="01A69ACF">
            <wp:extent cx="5731510" cy="2496820"/>
            <wp:effectExtent l="0" t="0" r="2540" b="0"/>
            <wp:docPr id="1074162291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F6EA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Give name</w:t>
      </w:r>
    </w:p>
    <w:p w14:paraId="354E50D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6F8DAD4B" wp14:editId="293E1BFF">
            <wp:extent cx="5730240" cy="3223260"/>
            <wp:effectExtent l="0" t="0" r="3810" b="0"/>
            <wp:docPr id="1396639577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10AB" w14:textId="77777777" w:rsidR="00123F07" w:rsidRPr="00043271" w:rsidRDefault="00123F07" w:rsidP="00123F07">
      <w:pPr>
        <w:rPr>
          <w:lang w:val="en-US"/>
        </w:rPr>
      </w:pPr>
    </w:p>
    <w:p w14:paraId="2A69368E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Create new key</w:t>
      </w:r>
    </w:p>
    <w:p w14:paraId="215EB589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4EC4CD7E" wp14:editId="6F0C3C07">
            <wp:extent cx="5730240" cy="3223260"/>
            <wp:effectExtent l="0" t="0" r="3810" b="0"/>
            <wp:docPr id="201124339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1B57" w14:textId="77777777" w:rsidR="00123F07" w:rsidRPr="00043271" w:rsidRDefault="00123F07" w:rsidP="00123F07">
      <w:pPr>
        <w:rPr>
          <w:lang w:val="en-US"/>
        </w:rPr>
      </w:pPr>
    </w:p>
    <w:p w14:paraId="1390B8E4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Check all the boxes under network and </w:t>
      </w:r>
      <w:proofErr w:type="gramStart"/>
      <w:r w:rsidRPr="00043271">
        <w:rPr>
          <w:lang w:val="en-US"/>
        </w:rPr>
        <w:t>click  on</w:t>
      </w:r>
      <w:proofErr w:type="gramEnd"/>
      <w:r w:rsidRPr="00043271">
        <w:rPr>
          <w:lang w:val="en-US"/>
        </w:rPr>
        <w:t xml:space="preserve"> launch instance</w:t>
      </w:r>
    </w:p>
    <w:p w14:paraId="3211C5F7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367CFE7" wp14:editId="009FB866">
            <wp:extent cx="5730240" cy="3223260"/>
            <wp:effectExtent l="0" t="0" r="3810" b="0"/>
            <wp:docPr id="440820248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464FA" w14:textId="77777777" w:rsidR="00123F07" w:rsidRPr="00043271" w:rsidRDefault="00123F07" w:rsidP="00123F07">
      <w:pPr>
        <w:rPr>
          <w:lang w:val="en-US"/>
        </w:rPr>
      </w:pPr>
    </w:p>
    <w:p w14:paraId="4B02B944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Click on instances</w:t>
      </w:r>
    </w:p>
    <w:p w14:paraId="428A35A7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0A71CE9D" wp14:editId="4B10214C">
            <wp:extent cx="5730240" cy="3223260"/>
            <wp:effectExtent l="0" t="0" r="3810" b="0"/>
            <wp:docPr id="554049058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A3D" w14:textId="77777777" w:rsidR="00123F07" w:rsidRPr="00043271" w:rsidRDefault="00123F07" w:rsidP="00123F07">
      <w:pPr>
        <w:rPr>
          <w:lang w:val="en-US"/>
        </w:rPr>
      </w:pPr>
    </w:p>
    <w:p w14:paraId="68B07671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Wait until you get 2 tests passes</w:t>
      </w:r>
    </w:p>
    <w:p w14:paraId="54BCB68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4DA31CB" wp14:editId="01B51E5A">
            <wp:extent cx="5730240" cy="3223260"/>
            <wp:effectExtent l="0" t="0" r="3810" b="0"/>
            <wp:docPr id="480679130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0F78" w14:textId="77777777" w:rsidR="00123F07" w:rsidRPr="00043271" w:rsidRDefault="00123F07" w:rsidP="00123F07">
      <w:pPr>
        <w:rPr>
          <w:lang w:val="en-US"/>
        </w:rPr>
      </w:pPr>
    </w:p>
    <w:p w14:paraId="24C25D0A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Click on connect after checking the box</w:t>
      </w:r>
    </w:p>
    <w:p w14:paraId="4F78186E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1C5A21DD" wp14:editId="48D1D37C">
            <wp:extent cx="5730240" cy="3223260"/>
            <wp:effectExtent l="0" t="0" r="3810" b="0"/>
            <wp:docPr id="1341133363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1EF5" w14:textId="77777777" w:rsidR="00123F07" w:rsidRPr="00043271" w:rsidRDefault="00123F07" w:rsidP="00123F07">
      <w:pPr>
        <w:rPr>
          <w:lang w:val="en-US"/>
        </w:rPr>
      </w:pPr>
    </w:p>
    <w:p w14:paraId="49068587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Copy ssh command</w:t>
      </w:r>
    </w:p>
    <w:p w14:paraId="1A3D74CC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34AB0F5E" wp14:editId="21796264">
            <wp:extent cx="5730240" cy="3223260"/>
            <wp:effectExtent l="0" t="0" r="3810" b="0"/>
            <wp:docPr id="556924946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670A" w14:textId="77777777" w:rsidR="00123F07" w:rsidRPr="00043271" w:rsidRDefault="00123F07" w:rsidP="00123F07">
      <w:pPr>
        <w:rPr>
          <w:lang w:val="en-US"/>
        </w:rPr>
      </w:pPr>
    </w:p>
    <w:p w14:paraId="6A9BB58F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 xml:space="preserve">Open the terminal, Navigate to the path </w:t>
      </w:r>
    </w:p>
    <w:p w14:paraId="7291215D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48C0569E" wp14:editId="15C7BF65">
            <wp:extent cx="5730240" cy="594360"/>
            <wp:effectExtent l="0" t="0" r="3810" b="0"/>
            <wp:docPr id="1716385982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D4A3" w14:textId="77777777" w:rsidR="00123F07" w:rsidRPr="00043271" w:rsidRDefault="00123F07" w:rsidP="00123F07">
      <w:pPr>
        <w:rPr>
          <w:lang w:val="en-US"/>
        </w:rPr>
      </w:pPr>
    </w:p>
    <w:p w14:paraId="281F41C4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Run the ssh command</w:t>
      </w:r>
    </w:p>
    <w:p w14:paraId="522AB9CB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2B0650EC" wp14:editId="2C5B2F4C">
            <wp:extent cx="5722620" cy="1950720"/>
            <wp:effectExtent l="0" t="0" r="0" b="0"/>
            <wp:docPr id="114473725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866C" w14:textId="77777777" w:rsidR="00123F07" w:rsidRPr="00043271" w:rsidRDefault="00123F07" w:rsidP="00123F07">
      <w:pPr>
        <w:rPr>
          <w:lang w:val="en-US"/>
        </w:rPr>
      </w:pPr>
      <w:r w:rsidRPr="00043271">
        <w:rPr>
          <w:lang w:val="en-US"/>
        </w:rPr>
        <w:t>Run the following commands</w:t>
      </w:r>
    </w:p>
    <w:p w14:paraId="7CFFC9BA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1324DFA" wp14:editId="41E641B8">
            <wp:extent cx="5730240" cy="1729740"/>
            <wp:effectExtent l="0" t="0" r="3810" b="3810"/>
            <wp:docPr id="1489810391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AE55E" w14:textId="77777777" w:rsidR="00123F07" w:rsidRPr="00043271" w:rsidRDefault="00123F07" w:rsidP="00123F07">
      <w:pPr>
        <w:rPr>
          <w:lang w:val="en-US"/>
        </w:rPr>
      </w:pPr>
      <w:r w:rsidRPr="00043271">
        <w:rPr>
          <w:noProof/>
        </w:rPr>
        <w:drawing>
          <wp:inline distT="0" distB="0" distL="0" distR="0" wp14:anchorId="3973F7C7" wp14:editId="30F54F28">
            <wp:extent cx="5730240" cy="1455420"/>
            <wp:effectExtent l="0" t="0" r="3810" b="0"/>
            <wp:docPr id="1853924364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50A3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4DEA7E68" wp14:editId="3800438F">
            <wp:extent cx="5730240" cy="1455420"/>
            <wp:effectExtent l="0" t="0" r="3810" b="0"/>
            <wp:docPr id="1883031763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8969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7D2C8E60" wp14:editId="315EF961">
            <wp:extent cx="5730240" cy="1310640"/>
            <wp:effectExtent l="0" t="0" r="3810" b="3810"/>
            <wp:docPr id="841884502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2EEE" w14:textId="77777777" w:rsidR="00123F07" w:rsidRPr="00043271" w:rsidRDefault="00123F07" w:rsidP="00123F07">
      <w:pPr>
        <w:rPr>
          <w:b/>
          <w:bCs/>
          <w:lang w:val="en-US"/>
        </w:rPr>
      </w:pPr>
    </w:p>
    <w:p w14:paraId="7F811342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Open MAVEN WEB PROJECT REPO in </w:t>
      </w:r>
      <w:proofErr w:type="spellStart"/>
      <w:r w:rsidRPr="00043271">
        <w:rPr>
          <w:b/>
          <w:bCs/>
          <w:lang w:val="en-US"/>
        </w:rPr>
        <w:t>github</w:t>
      </w:r>
      <w:proofErr w:type="spellEnd"/>
      <w:r w:rsidRPr="00043271">
        <w:rPr>
          <w:b/>
          <w:bCs/>
          <w:lang w:val="en-US"/>
        </w:rPr>
        <w:t xml:space="preserve"> and copy http link</w:t>
      </w:r>
    </w:p>
    <w:p w14:paraId="15CCD107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2391C57F" wp14:editId="2A526903">
            <wp:extent cx="5730240" cy="3223260"/>
            <wp:effectExtent l="0" t="0" r="3810" b="0"/>
            <wp:docPr id="1351494431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BAB5E" w14:textId="77777777" w:rsidR="00123F07" w:rsidRPr="00043271" w:rsidRDefault="00123F07" w:rsidP="00123F07">
      <w:pPr>
        <w:rPr>
          <w:b/>
          <w:bCs/>
          <w:lang w:val="en-US"/>
        </w:rPr>
      </w:pPr>
    </w:p>
    <w:p w14:paraId="3C6A2D55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Clone the repository</w:t>
      </w:r>
    </w:p>
    <w:p w14:paraId="5059FD34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369363B2" wp14:editId="4F6461B4">
            <wp:extent cx="5730240" cy="929640"/>
            <wp:effectExtent l="0" t="0" r="3810" b="3810"/>
            <wp:docPr id="225641787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A03D" w14:textId="77777777" w:rsidR="00123F07" w:rsidRPr="00043271" w:rsidRDefault="00123F07" w:rsidP="00123F07">
      <w:pPr>
        <w:rPr>
          <w:b/>
          <w:bCs/>
          <w:lang w:val="en-US"/>
        </w:rPr>
      </w:pPr>
    </w:p>
    <w:p w14:paraId="4E3710A9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If your repository is in main run following</w:t>
      </w:r>
    </w:p>
    <w:p w14:paraId="31870EB1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59051F84" wp14:editId="3496DEB9">
            <wp:extent cx="5731510" cy="768985"/>
            <wp:effectExtent l="0" t="0" r="2540" b="0"/>
            <wp:docPr id="98837270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7A56" w14:textId="77777777" w:rsidR="00123F07" w:rsidRPr="00043271" w:rsidRDefault="00123F07" w:rsidP="00123F07">
      <w:pPr>
        <w:rPr>
          <w:b/>
          <w:bCs/>
          <w:lang w:val="en-US"/>
        </w:rPr>
      </w:pPr>
    </w:p>
    <w:p w14:paraId="5BA10D82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If not </w:t>
      </w:r>
      <w:proofErr w:type="spellStart"/>
      <w:r w:rsidRPr="00043271">
        <w:rPr>
          <w:b/>
          <w:bCs/>
          <w:lang w:val="en-US"/>
        </w:rPr>
        <w:t>goto</w:t>
      </w:r>
      <w:proofErr w:type="spellEnd"/>
      <w:r w:rsidRPr="00043271">
        <w:rPr>
          <w:b/>
          <w:bCs/>
          <w:lang w:val="en-US"/>
        </w:rPr>
        <w:t xml:space="preserve"> your </w:t>
      </w:r>
      <w:proofErr w:type="spellStart"/>
      <w:r w:rsidRPr="00043271">
        <w:rPr>
          <w:b/>
          <w:bCs/>
          <w:lang w:val="en-US"/>
        </w:rPr>
        <w:t>github</w:t>
      </w:r>
      <w:proofErr w:type="spellEnd"/>
      <w:r w:rsidRPr="00043271">
        <w:rPr>
          <w:b/>
          <w:bCs/>
          <w:lang w:val="en-US"/>
        </w:rPr>
        <w:t xml:space="preserve"> repo </w:t>
      </w:r>
    </w:p>
    <w:p w14:paraId="4C900D04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Click on settings</w:t>
      </w:r>
    </w:p>
    <w:p w14:paraId="4D5035A8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Under default branch section click on the icon shown and you’re your master branch as default and execute above commands</w:t>
      </w:r>
    </w:p>
    <w:p w14:paraId="19275AC1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1AEB3BE5" wp14:editId="4D658E1E">
                <wp:simplePos x="0" y="0"/>
                <wp:positionH relativeFrom="column">
                  <wp:posOffset>6403340</wp:posOffset>
                </wp:positionH>
                <wp:positionV relativeFrom="paragraph">
                  <wp:posOffset>2907665</wp:posOffset>
                </wp:positionV>
                <wp:extent cx="36830" cy="216535"/>
                <wp:effectExtent l="57150" t="38100" r="1270" b="0"/>
                <wp:wrapNone/>
                <wp:docPr id="873327450" name="Ink 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52">
                          <w14:nvContentPartPr>
                            <w14:cNvContentPartPr/>
                          </w14:nvContentPartPr>
                          <w14:xfrm>
                            <a:off x="0" y="0"/>
                            <a:ext cx="0" cy="0"/>
                          </w14:xfrm>
                        </w14:contentPart>
                      </mc:Choice>
                      <mc:Fallback xmlns:o="urn:schemas-microsoft-com:office:office" xmlns:v="urn:schemas-microsoft-com:vml" xmlns:w10="urn:schemas-microsoft-com:office:word" xmlns:w="http://schemas.openxmlformats.org/wordprocessingml/2006/main" xmlns:lc="http://schemas.openxmlformats.org/drawingml/2006/lockedCanvas" xmlns="">
                        <a:pic>
                          <a:nvPicPr>
                            <a:cNvPr id="177290051" name="Ink 10"/>
                            <a:cNvPicPr/>
                          </a:nvPicPr>
                          <a:blipFill>
                            <a:blip xmlns:r="http://schemas.openxmlformats.org/officeDocument/2006/relationships" r:embed="rId153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18000" y="-108000"/>
                              <a:ext cx="36000" cy="216000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1AEB3BE5" wp14:editId="4D658E1E">
                <wp:simplePos x="0" y="0"/>
                <wp:positionH relativeFrom="column">
                  <wp:posOffset>6403340</wp:posOffset>
                </wp:positionH>
                <wp:positionV relativeFrom="paragraph">
                  <wp:posOffset>2907665</wp:posOffset>
                </wp:positionV>
                <wp:extent cx="36830" cy="216535"/>
                <wp:effectExtent l="57150" t="38100" r="1270" b="0"/>
                <wp:wrapNone/>
                <wp:docPr id="873327450" name="Ink 35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3327450" name="Ink 355"/>
                        <pic:cNvPicPr/>
                      </pic:nvPicPr>
                      <pic:blipFill>
                        <a:blip r:embed="rId1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Fallback>
        </mc:AlternateContent>
      </w:r>
      <w:r w:rsidRPr="00043271">
        <w:rPr>
          <w:noProof/>
        </w:rPr>
        <mc:AlternateContent>
          <mc:Choice Requires="wpi">
            <w:drawing>
              <wp:anchor distT="9000" distB="9000" distL="123300" distR="123300" simplePos="0" relativeHeight="251675648" behindDoc="0" locked="0" layoutInCell="1" allowOverlap="1" wp14:anchorId="4C09EB24" wp14:editId="338EA08A">
                <wp:simplePos x="0" y="0"/>
                <wp:positionH relativeFrom="column">
                  <wp:posOffset>-679975</wp:posOffset>
                </wp:positionH>
                <wp:positionV relativeFrom="paragraph">
                  <wp:posOffset>1628885</wp:posOffset>
                </wp:positionV>
                <wp:extent cx="0" cy="0"/>
                <wp:effectExtent l="57150" t="57150" r="57150" b="57150"/>
                <wp:wrapNone/>
                <wp:docPr id="1810009700" name="Ink 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2DA84C" id="Ink 354" o:spid="_x0000_s1026" type="#_x0000_t75" style="position:absolute;margin-left:-53.55pt;margin-top:128.25pt;width:0;height:0;z-index:251675648;visibility:visible;mso-wrap-style:square;mso-width-percent:0;mso-height-percent:0;mso-wrap-distance-left:3.425mm;mso-wrap-distance-top:.25mm;mso-wrap-distance-right:3.425mm;mso-wrap-distance-bottom:.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LycF1z7&#10;AQAAMgYAABAAAABkcnMvaW5rL2luazEueG1svJNda9swFIbvB/sPQr3YzWxLilw7pk6vGhhsrKwd&#10;bJeurcSithQkOR//frLsKC5NoYxlBIJ9ZL3nnOe85+Z23zZgy5TmUuQQhwgCJkpZcbHO4c/HZZBC&#10;oE0hqqKRguXwwDS8XXz8cMPFc9tk9h9YBaH7p7bJYW3MJoui3W4X7mahVOuIIDSLvojnb1/hYrxV&#10;sRUX3NiU+hgqpTBsb3qxjFc5LM0e+e+t9oPsVMn8cR9R5ekLo4qSLaVqC+MV60II1gBRtLbuXxCY&#10;w8Y+cJtnzRQELbcNByTENKHp3dwGin0OJ++dLVHbSloYndf8fQHN5WvNvqwZSa4TCMaSKrbta4oc&#10;8+zt3u+V3DBlODthHqCMBwdQDu+OzwBKMS2brp8NBNui6SwyjJC1xZgbR2eAvNazbP6pnuXypt60&#10;uJdoxvamHEZo3lLH0RreMmv0duM9ZrQV7sMPRrl1IIjQAJOA4EeUZjTNEA2v6XwyitHFR80n1ena&#10;6z2pk1/diac2dLbjlak9dBSi2EOfIj93tWZ8XZu/u1vKRtp1GGd9dZdgQuikJ5fPm+3M6jr/gbH1&#10;H2yVwyu3vcDdHAKudwQQIDRO4s+fkP0FKZ7jFyY+cnuvopvO99VKM2NdmuCQxnBx2SwzTMPk4lko&#10;wf8hSzwnIX0XsNPSLP4AAAD//wMAUEsDBBQABgAIAAAAIQBldyEB3gAAAA0BAAAPAAAAZHJzL2Rv&#10;d25yZXYueG1sTI/BasJAEIbvBd9hGcFL0U2EWE2zEREET0VtL71tsmM2NDsbdldN+/TdglCP88/H&#10;P98U68F07IrOt5YEpLMEGFJtVUuNgI/33XQJzAdJSnaWUMA3eliXo6dC5sre6IjXU2hYLCGfSwE6&#10;hD7n3NcajfQz2yPF3dk6I0McXcOVk7dYbjo+T5IFN7KleEHLHrca66/TxQjYZ7uf86Z1qX7ehjf6&#10;PFTH1cEJMRkPm1dgAYfwD8OfflSHMjpV9kLKs07ANE1e0sgKmGeLDFhE7lF1j3hZ8Mcv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6GkJYcBAABvAwAA&#10;DgAAAAAAAAAAAAAAAAA8AgAAZHJzL2Uyb0RvYy54bWxQSwECLQAUAAYACAAAACEAvJwXXPsBAAAy&#10;BgAAEAAAAAAAAAAAAAAAAADvAwAAZHJzL2luay9pbmsxLnhtbFBLAQItABQABgAIAAAAIQBldyEB&#10;3gAAAA0BAAAPAAAAAAAAAAAAAAAAABgGAABkcnMvZG93bnJldi54bWxQSwECLQAUAAYACAAAACEA&#10;eRi8nb8AAAAhAQAAGQAAAAAAAAAAAAAAAAAjBwAAZHJzL19yZWxzL2Uyb0RvYy54bWwucmVsc1BL&#10;BQYAAAAABgAGAHgBAAAZCAAAAAA=&#10;">
                <v:imagedata r:id="rId156" o:title=""/>
              </v:shape>
            </w:pict>
          </mc:Fallback>
        </mc:AlternateContent>
      </w:r>
      <w:r w:rsidRPr="00043271">
        <w:rPr>
          <w:noProof/>
        </w:rPr>
        <mc:AlternateContent>
          <mc:Choice Requires="wpi">
            <w:drawing>
              <wp:anchor distT="9000" distB="9000" distL="123300" distR="123300" simplePos="0" relativeHeight="251674624" behindDoc="0" locked="0" layoutInCell="1" allowOverlap="1" wp14:anchorId="01B1AD85" wp14:editId="185A8390">
                <wp:simplePos x="0" y="0"/>
                <wp:positionH relativeFrom="column">
                  <wp:posOffset>6726030</wp:posOffset>
                </wp:positionH>
                <wp:positionV relativeFrom="paragraph">
                  <wp:posOffset>1440925</wp:posOffset>
                </wp:positionV>
                <wp:extent cx="0" cy="0"/>
                <wp:effectExtent l="57150" t="57150" r="57150" b="57150"/>
                <wp:wrapNone/>
                <wp:docPr id="2007148481" name="Ink 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7330F4" id="Ink 353" o:spid="_x0000_s1026" type="#_x0000_t75" style="position:absolute;margin-left:529.6pt;margin-top:113.45pt;width:0;height:0;z-index:251674624;visibility:visible;mso-wrap-style:square;mso-width-percent:0;mso-height-percent:0;mso-wrap-distance-left:3.425mm;mso-wrap-distance-top:.25mm;mso-wrap-distance-right:3.425mm;mso-wrap-distance-bottom:.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EexgpvJ&#10;AQAAkAQAABAAAABkcnMvaW5rL2luazEueG1stJNNb+MgEIbvK+1/QPQcGxNnnbXq9NRIlbpS1Q+p&#10;e3RtGqMaiADHyb/fMSbEVdPLqr1YeIB3Zp55ubzaixbtmDZcyQInEcGIyUrVXG4K/PS4ni0xMraU&#10;ddkqyQp8YAZfrX7+uOTyTbQ5fBEoSDOsRFvgxtptHsd930f9PFJ6E1NC5vGNfPtzi1f+Vs1eueQW&#10;UppjqFLSsr0dxHJeF7iyexLOg/aD6nTFwvYQ0dXphNVlxdZKi9IGxaaUkrVIlgLqfsbIHraw4JBn&#10;wzRGgkPDMxolaZYur39DoNwXePLfQYkGKhE4Pq/59xs01x81h7LmNPuVYeRLqtluqCl2zPPPe7/T&#10;asu05eyEeYTiNw6oGv8dnxGUZka13TAbjHZl2wGyhBCwhc+dxGeAfNQDNl+qB1w+1ZsW9x6Nb2/K&#10;wUMLljqO1nLBwOhiGzxmDQgP4Qer3XOghKazhM5o8kiWeZrlizRazpPJKLyLj5ovujNN0HvRJ7+6&#10;nUBt7KzntW0CdBKRRYA+RX7uasP4prH/d7dSrYLn4Gd9cZ0llKaTnly+YLYzT9f5D/nW79lrgS/c&#10;60Xu5hhwvRNEEE0X2eKdc4M0jGT1DwAA//8DAFBLAwQUAAYACAAAACEAG+V7adsAAAANAQAADwAA&#10;AGRycy9kb3ducmV2LnhtbEyPQUvDQBCF74L/YRnBm90kmtKm2RQRLNKbVel1moxJMDsbstsm/nun&#10;KNTje/Px5r18PdlOnWjwrWMD8SwCRVy6quXawPvb890ClA/IFXaOycA3eVgX11c5ZpUb+ZVOu1Ar&#10;CWGfoYEmhD7T2pcNWfQz1xPL7dMNFoPIodbVgKOE204nUTTXFluWDw329NRQ+bU7WknBj3Hr9Sbd&#10;LOL7+CV1vI0f9sbc3kyPK1CBpnCB4VxfqkMhnQ7uyJVXnegoXSbCGkiS+RLUGfm1Dn+WLnL9f0X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uhpCWHAQAA&#10;bwMAAA4AAAAAAAAAAAAAAAAAPAIAAGRycy9lMm9Eb2MueG1sUEsBAi0AFAAGAAgAAAAhAEexgpvJ&#10;AQAAkAQAABAAAAAAAAAAAAAAAAAA7wMAAGRycy9pbmsvaW5rMS54bWxQSwECLQAUAAYACAAAACEA&#10;G+V7adsAAAANAQAADwAAAAAAAAAAAAAAAADmBQAAZHJzL2Rvd25yZXYueG1sUEsBAi0AFAAGAAgA&#10;AAAhAHkYvJ2/AAAAIQEAABkAAAAAAAAAAAAAAAAA7gYAAGRycy9fcmVscy9lMm9Eb2MueG1sLnJl&#10;bHNQSwUGAAAAAAYABgB4AQAA5AcAAAAA&#10;">
                <v:imagedata r:id="rId158" o:title=""/>
              </v:shape>
            </w:pict>
          </mc:Fallback>
        </mc:AlternateContent>
      </w:r>
      <w:r w:rsidRPr="00043271">
        <w:rPr>
          <w:noProof/>
        </w:rPr>
        <mc:AlternateContent>
          <mc:Choice Requires="wpi">
            <w:drawing>
              <wp:anchor distT="9000" distB="8660" distL="122940" distR="123910" simplePos="0" relativeHeight="251673600" behindDoc="0" locked="0" layoutInCell="1" allowOverlap="1" wp14:anchorId="6375E04A" wp14:editId="3C2A5179">
                <wp:simplePos x="0" y="0"/>
                <wp:positionH relativeFrom="column">
                  <wp:posOffset>3259205</wp:posOffset>
                </wp:positionH>
                <wp:positionV relativeFrom="paragraph">
                  <wp:posOffset>1689210</wp:posOffset>
                </wp:positionV>
                <wp:extent cx="357505" cy="317500"/>
                <wp:effectExtent l="57150" t="57150" r="4445" b="44450"/>
                <wp:wrapNone/>
                <wp:docPr id="540863341" name="Ink 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>
                          <a14:cpLocks xmlns:a14="http://schemas.microsoft.com/office/drawing/2010/main" noChangeAspect="1"/>
                        </w14:cNvContentPartPr>
                      </w14:nvContentPartPr>
                      <w14:xfrm>
                        <a:off x="0" y="0"/>
                        <a:ext cx="357505" cy="3175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6D8EDD" id="Ink 352" o:spid="_x0000_s1026" type="#_x0000_t75" style="position:absolute;margin-left:255.95pt;margin-top:132.3pt;width:29.55pt;height:26.4pt;z-index:251673600;visibility:visible;mso-wrap-style:square;mso-width-percent:0;mso-height-percent:0;mso-wrap-distance-left:3.415mm;mso-wrap-distance-top:.25mm;mso-wrap-distance-right:3.44194mm;mso-wrap-distance-bottom:.24056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tWJWjAQAAhQMAAA4AAABkcnMvZTJvRG9jLnhtbJxT0U7jMBB8P+n+&#10;wdr3axJoORo1RScqJCTujgf4AJ9jNxax11q7pPz9bZOGFsrpJF6itUcaz85MFldb14pnTdGir6CY&#10;5CC0V1hbv67g8eHm2yWImKSvZYteV/CiI1wtv35ZdKHUZ9hgW2sSTOJj2YUKmpRCmWVRNdrJOMGg&#10;PYMGycnER1pnNcmO2V2bneX5RdYh1YFQ6Rj5djWAsOz5jdEq/TYm6iTaCuZ5XoBIFVzO53MQxMPF&#10;lAX/2Q/ZciHLNcnQWLWXJD+hyEnrWcAr1UomKTZkT6icVYQRTZoodBkaY5Xu9+HNivzdZrf+abdV&#10;MVUbKhX6pH26l5RG73rgM0+4lh3ofmLN6chNQtgzsj3/D2MQvUK1caxnSIR0KxPXITY2RLa5tHUF&#10;dFsXB/3++fqwwT0d9vr1HpDFtFThDtVTHCMppifKPnRyX5TBzD4U4fG6kX6tf8TAzeC+Ameejaae&#10;PD4i/5K7NeR2QbMLYlsBV+ll9+17pLdJKL48n32f5TMQiqHzguceH5kHhvF0FCvLelOg4/NO8tHf&#10;s/wLAAD//wMAUEsDBBQABgAIAAAAIQBbUMGLCwMAAO0HAAAQAAAAZHJzL2luay9pbmsxLnhtbLRV&#10;yW7bMBC9F+g/EMwhF9MWKWoz4uSUAAVaoGhSoD0qMmML0WJIdJz8fWeGlCIj9qVoLxQ5y5s3j0P7&#10;6ua1rtiL6fqybVZczgPOTFO067LZrPjPhzuRctbbvFnnVduYFX8zPb+5/vzpqmye62oJKwOEpsdd&#10;Xa341trdcrE4HA7zQzhvu81CBUG4+NI8f/vKr33W2jyVTWmhZD+Yirax5tUi2LJcr3hhX4MxHrDv&#10;231XmNGNlq54j7BdXpi7tqtzOyJu86YxFWvyGnj/4sy+7WBTQp2N6TirS2hYqLnUiU5vMzDkrys+&#10;Oe+BYg9Mar44jfn7P2DefcREWqFK4oQzT2ltXpDTgjRfnu/9e9fuTGdL8y6zE8U73ljhzqSPE6oz&#10;fVvt8W44e8mrPUgmgwDGwteWixOCfMQDbf4pHuhyFm9K7lga395UBy/aOFLD1dqyNjDo9W6cMdsD&#10;MJrvbUfPQQVKC6mEkg9ButTJMlJzpeTkKvwUD5iP3b7fjniP3fu8kmdUzXV2KNd2O4oezINoFH0q&#10;+anUrSk3W/t3uUVbtfAc/F1f3CZSKT3pieqNw3bi6dL8Md/6D/O04hf0ehllOgP1nmUh06liSkdJ&#10;NLsU4aVIL4MZF5JLHswCIRmsDFfcwsetIhUJeoRCj0pFGNHGRSoWHp0oKI1FlIFZyoxlGv0eSlKS&#10;KwIVwDMWxLr+EAaCQDPm0BTDilFMx9QTOaLocOW5Flwp8GKRadTAwTHBVWhqCOoTH1onsA5COAxH&#10;wZNWLMZ0xSTm+EYpE5oJUY1MRCmGREzhFyIpEMMVBWqm0QToMX69TORypdyKBszUDOQNZlqzCC9I&#10;6FTEaBAyFBLJgDlBIWFJ6M6kioTUuAUAWAe8SQnncMMwuM/GUt5wgzQf077hrQLCTACbsaKfMueY&#10;qjhIGgtqQQWMtHIUhtlEzj7Q8UQcxCY8GcFvA0WAMti/j4EhGmMGEyUkQtGASckUxXtaPl75yaav&#10;uy1fHFREliGT0EIYR3TtSkQ6lkd/C+O7hd+76z8AAAD//wMAUEsDBBQABgAIAAAAIQDAEkBp4QAA&#10;AAsBAAAPAAAAZHJzL2Rvd25yZXYueG1sTI9BTsMwEEX3SNzBGiR21HFpUwhxKgSqUBEIpXAAJ54m&#10;EfE4it02cHqGFSxH8/T/+/l6cr044hg6TxrULAGBVHvbUaPh431zdQMiREPW9J5QwxcGWBfnZ7nJ&#10;rD9RicddbASHUMiMhjbGIZMy1C06E2Z+QOLf3o/ORD7HRtrRnDjc9XKeJKl0piNuaM2ADy3Wn7uD&#10;0/D6uK2e8M3RS1l/7+223ZTPpdL68mK6vwMRcYp/MPzqszoU7FT5A9kgeg1LpW4Z1TBPFykIJpYr&#10;xesqDddqtQBZ5PL/hu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m1YlaMBAACFAwAADgAAAAAAAAAAAAAAAAA8AgAAZHJzL2Uyb0RvYy54bWxQSwECLQAU&#10;AAYACAAAACEAW1DBiwsDAADtBwAAEAAAAAAAAAAAAAAAAAALBAAAZHJzL2luay9pbmsxLnhtbFBL&#10;AQItABQABgAIAAAAIQDAEkBp4QAAAAsBAAAPAAAAAAAAAAAAAAAAAEQHAABkcnMvZG93bnJldi54&#10;bWxQSwECLQAUAAYACAAAACEAeRi8nb8AAAAhAQAAGQAAAAAAAAAAAAAAAABSCAAAZHJzL19yZWxz&#10;L2Uyb0RvYy54bWwucmVsc1BLBQYAAAAABgAGAHgBAABICQAAAAA=&#10;">
                <v:imagedata r:id="rId160" o:title=""/>
              </v:shape>
            </w:pict>
          </mc:Fallback>
        </mc:AlternateContent>
      </w:r>
      <w:r w:rsidRPr="00043271">
        <w:rPr>
          <w:noProof/>
        </w:rPr>
        <w:drawing>
          <wp:inline distT="0" distB="0" distL="0" distR="0" wp14:anchorId="3E845996" wp14:editId="766DA608">
            <wp:extent cx="5730240" cy="3223260"/>
            <wp:effectExtent l="0" t="0" r="3810" b="0"/>
            <wp:docPr id="254819552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16719" w14:textId="77777777" w:rsidR="00123F07" w:rsidRPr="00043271" w:rsidRDefault="00123F07" w:rsidP="00123F07">
      <w:pPr>
        <w:rPr>
          <w:b/>
          <w:bCs/>
          <w:lang w:val="en-US"/>
        </w:rPr>
      </w:pPr>
    </w:p>
    <w:p w14:paraId="1D6CDA6A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6787793D" wp14:editId="53430E92">
            <wp:extent cx="5730240" cy="373380"/>
            <wp:effectExtent l="0" t="0" r="3810" b="7620"/>
            <wp:docPr id="1605009689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CE0D" w14:textId="77777777" w:rsidR="00123F07" w:rsidRPr="00043271" w:rsidRDefault="00123F07" w:rsidP="00123F07">
      <w:pPr>
        <w:rPr>
          <w:b/>
          <w:bCs/>
          <w:lang w:val="en-US"/>
        </w:rPr>
      </w:pPr>
    </w:p>
    <w:p w14:paraId="5104B5BE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drawing>
          <wp:inline distT="0" distB="0" distL="0" distR="0" wp14:anchorId="4E92E914" wp14:editId="75048FA3">
            <wp:extent cx="5730240" cy="3078480"/>
            <wp:effectExtent l="0" t="0" r="3810" b="7620"/>
            <wp:docPr id="1668111064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1EF4" w14:textId="77777777" w:rsidR="00123F07" w:rsidRPr="00043271" w:rsidRDefault="00123F07" w:rsidP="00123F07">
      <w:pPr>
        <w:rPr>
          <w:b/>
          <w:bCs/>
          <w:lang w:val="en-US"/>
        </w:rPr>
      </w:pPr>
    </w:p>
    <w:p w14:paraId="3E5943D1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Build docker image</w:t>
      </w:r>
    </w:p>
    <w:p w14:paraId="018B8637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lastRenderedPageBreak/>
        <w:drawing>
          <wp:inline distT="0" distB="0" distL="0" distR="0" wp14:anchorId="4B074538" wp14:editId="70F7497C">
            <wp:extent cx="5730240" cy="1706880"/>
            <wp:effectExtent l="0" t="0" r="3810" b="7620"/>
            <wp:docPr id="1788553580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8A4ED" w14:textId="77777777" w:rsidR="00123F07" w:rsidRPr="00043271" w:rsidRDefault="00123F07" w:rsidP="00123F07">
      <w:pPr>
        <w:rPr>
          <w:b/>
          <w:bCs/>
          <w:lang w:val="en-US"/>
        </w:rPr>
      </w:pPr>
    </w:p>
    <w:p w14:paraId="40CBF3BD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Run the container</w:t>
      </w:r>
    </w:p>
    <w:p w14:paraId="6B525E38" w14:textId="77777777" w:rsidR="00123F07" w:rsidRPr="00043271" w:rsidRDefault="00123F07" w:rsidP="00123F07">
      <w:pPr>
        <w:rPr>
          <w:b/>
          <w:bCs/>
          <w:lang w:val="en-US"/>
        </w:rPr>
      </w:pPr>
    </w:p>
    <w:p w14:paraId="51F56BE6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drawing>
          <wp:inline distT="0" distB="0" distL="0" distR="0" wp14:anchorId="59CB1993" wp14:editId="5FA0FC3C">
            <wp:extent cx="5730240" cy="609600"/>
            <wp:effectExtent l="0" t="0" r="3810" b="0"/>
            <wp:docPr id="180455581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94393" w14:textId="77777777" w:rsidR="00123F07" w:rsidRPr="00043271" w:rsidRDefault="00123F07" w:rsidP="00123F07">
      <w:pPr>
        <w:rPr>
          <w:b/>
          <w:bCs/>
          <w:lang w:val="en-US"/>
        </w:rPr>
      </w:pPr>
    </w:p>
    <w:p w14:paraId="62E24341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Copy public ipv4</w:t>
      </w:r>
    </w:p>
    <w:p w14:paraId="1D3B0130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drawing>
          <wp:inline distT="0" distB="0" distL="0" distR="0" wp14:anchorId="3DF96FDA" wp14:editId="2544C0CF">
            <wp:extent cx="5730240" cy="3223260"/>
            <wp:effectExtent l="0" t="0" r="3810" b="0"/>
            <wp:docPr id="1664157413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497A" w14:textId="77777777" w:rsidR="00123F07" w:rsidRPr="00043271" w:rsidRDefault="00123F07" w:rsidP="00123F07">
      <w:pPr>
        <w:rPr>
          <w:b/>
          <w:bCs/>
          <w:lang w:val="en-US"/>
        </w:rPr>
      </w:pPr>
    </w:p>
    <w:p w14:paraId="2874D29F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Enter this </w:t>
      </w:r>
      <w:proofErr w:type="spellStart"/>
      <w:r w:rsidRPr="00043271">
        <w:rPr>
          <w:b/>
          <w:bCs/>
          <w:lang w:val="en-US"/>
        </w:rPr>
        <w:t>url</w:t>
      </w:r>
      <w:proofErr w:type="spellEnd"/>
      <w:r w:rsidRPr="00043271">
        <w:rPr>
          <w:b/>
          <w:bCs/>
          <w:lang w:val="en-US"/>
        </w:rPr>
        <w:t xml:space="preserve"> in browser and click enter</w:t>
      </w:r>
    </w:p>
    <w:p w14:paraId="24C0D6A2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lastRenderedPageBreak/>
        <w:drawing>
          <wp:inline distT="0" distB="0" distL="0" distR="0" wp14:anchorId="59A58B08" wp14:editId="3ED396D6">
            <wp:extent cx="5730240" cy="762000"/>
            <wp:effectExtent l="0" t="0" r="3810" b="0"/>
            <wp:docPr id="136459346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D986" w14:textId="77777777" w:rsidR="00123F07" w:rsidRPr="00043271" w:rsidRDefault="00123F07" w:rsidP="00123F07">
      <w:pPr>
        <w:rPr>
          <w:b/>
          <w:bCs/>
          <w:lang w:val="en-US"/>
        </w:rPr>
      </w:pPr>
    </w:p>
    <w:p w14:paraId="5D03A6E5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If your app is not running </w:t>
      </w:r>
      <w:proofErr w:type="spellStart"/>
      <w:r w:rsidRPr="00043271">
        <w:rPr>
          <w:b/>
          <w:bCs/>
          <w:lang w:val="en-US"/>
        </w:rPr>
        <w:t>goto</w:t>
      </w:r>
      <w:proofErr w:type="spellEnd"/>
      <w:r w:rsidRPr="00043271">
        <w:rPr>
          <w:b/>
          <w:bCs/>
          <w:lang w:val="en-US"/>
        </w:rPr>
        <w:t xml:space="preserve"> </w:t>
      </w:r>
      <w:proofErr w:type="gramStart"/>
      <w:r w:rsidRPr="00043271">
        <w:rPr>
          <w:b/>
          <w:bCs/>
          <w:lang w:val="en-US"/>
        </w:rPr>
        <w:t>security  and</w:t>
      </w:r>
      <w:proofErr w:type="gramEnd"/>
      <w:r w:rsidRPr="00043271">
        <w:rPr>
          <w:b/>
          <w:bCs/>
          <w:lang w:val="en-US"/>
        </w:rPr>
        <w:t xml:space="preserve"> </w:t>
      </w:r>
      <w:proofErr w:type="gramStart"/>
      <w:r w:rsidRPr="00043271">
        <w:rPr>
          <w:b/>
          <w:bCs/>
          <w:lang w:val="en-US"/>
        </w:rPr>
        <w:t>Click</w:t>
      </w:r>
      <w:proofErr w:type="gramEnd"/>
      <w:r w:rsidRPr="00043271">
        <w:rPr>
          <w:b/>
          <w:bCs/>
          <w:lang w:val="en-US"/>
        </w:rPr>
        <w:t xml:space="preserve"> on security groups</w:t>
      </w:r>
    </w:p>
    <w:p w14:paraId="70268863" w14:textId="77777777" w:rsidR="00123F07" w:rsidRPr="00043271" w:rsidRDefault="00123F07" w:rsidP="00123F07">
      <w:pPr>
        <w:rPr>
          <w:b/>
          <w:bCs/>
          <w:lang w:val="en-US"/>
        </w:rPr>
      </w:pPr>
    </w:p>
    <w:p w14:paraId="114B3F12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564E5CEB" wp14:editId="174F80A9">
            <wp:extent cx="5731510" cy="2405380"/>
            <wp:effectExtent l="0" t="0" r="2540" b="0"/>
            <wp:docPr id="176845473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47D2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          </w:t>
      </w:r>
    </w:p>
    <w:p w14:paraId="5B32F231" w14:textId="77777777" w:rsidR="00123F07" w:rsidRPr="00043271" w:rsidRDefault="00123F07" w:rsidP="00123F07">
      <w:pPr>
        <w:rPr>
          <w:b/>
          <w:bCs/>
          <w:lang w:val="en-US"/>
        </w:rPr>
      </w:pPr>
    </w:p>
    <w:p w14:paraId="4C8236C3" w14:textId="77777777" w:rsidR="00123F07" w:rsidRPr="00043271" w:rsidRDefault="00123F07" w:rsidP="00123F07">
      <w:pPr>
        <w:rPr>
          <w:b/>
          <w:bCs/>
          <w:lang w:val="en-US"/>
        </w:rPr>
      </w:pPr>
    </w:p>
    <w:p w14:paraId="3A7BC56F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      Click on edit inbound rules</w:t>
      </w:r>
    </w:p>
    <w:p w14:paraId="3952110F" w14:textId="77777777" w:rsidR="00123F07" w:rsidRPr="00043271" w:rsidRDefault="00123F07" w:rsidP="00123F07">
      <w:pPr>
        <w:rPr>
          <w:lang w:val="en-US"/>
        </w:rPr>
      </w:pPr>
    </w:p>
    <w:p w14:paraId="1C654F35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60078C57" wp14:editId="47BEB53A">
            <wp:extent cx="5730240" cy="2689860"/>
            <wp:effectExtent l="0" t="0" r="3810" b="0"/>
            <wp:docPr id="23966271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6729" w14:textId="77777777" w:rsidR="00123F07" w:rsidRPr="00043271" w:rsidRDefault="00123F07" w:rsidP="00123F07">
      <w:pPr>
        <w:rPr>
          <w:b/>
          <w:bCs/>
          <w:lang w:val="en-US"/>
        </w:rPr>
      </w:pPr>
    </w:p>
    <w:p w14:paraId="0C2E97F8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Click on add rule give port as 9090 and 0.0.0.0/0 click on save</w:t>
      </w:r>
    </w:p>
    <w:p w14:paraId="7288B32C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noProof/>
        </w:rPr>
        <w:drawing>
          <wp:inline distT="0" distB="0" distL="0" distR="0" wp14:anchorId="37C546FC" wp14:editId="08FF5DD0">
            <wp:extent cx="5731510" cy="2451100"/>
            <wp:effectExtent l="0" t="0" r="2540" b="6350"/>
            <wp:docPr id="940381917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9407" w14:textId="77777777" w:rsidR="00123F07" w:rsidRPr="00043271" w:rsidRDefault="00123F07" w:rsidP="00123F07">
      <w:pPr>
        <w:rPr>
          <w:b/>
          <w:bCs/>
          <w:lang w:val="en-US"/>
        </w:rPr>
      </w:pPr>
    </w:p>
    <w:p w14:paraId="3E917987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And refresh the page to check whether the web page has loaded or not</w:t>
      </w:r>
    </w:p>
    <w:p w14:paraId="6DF01798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drawing>
          <wp:inline distT="0" distB="0" distL="0" distR="0" wp14:anchorId="24FA8DB2" wp14:editId="3B1AA9A0">
            <wp:extent cx="5730240" cy="3223260"/>
            <wp:effectExtent l="0" t="0" r="3810" b="0"/>
            <wp:docPr id="100020549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60892" w14:textId="77777777" w:rsidR="00123F07" w:rsidRPr="00043271" w:rsidRDefault="00123F07" w:rsidP="00123F07">
      <w:pPr>
        <w:rPr>
          <w:b/>
          <w:bCs/>
          <w:lang w:val="en-US"/>
        </w:rPr>
      </w:pPr>
    </w:p>
    <w:p w14:paraId="7E43A7AC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 xml:space="preserve">If it is loaded you have successfully deployed you maven web project </w:t>
      </w:r>
      <w:proofErr w:type="gramStart"/>
      <w:r w:rsidRPr="00043271">
        <w:rPr>
          <w:b/>
          <w:bCs/>
          <w:lang w:val="en-US"/>
        </w:rPr>
        <w:t>In</w:t>
      </w:r>
      <w:proofErr w:type="gramEnd"/>
      <w:r w:rsidRPr="00043271">
        <w:rPr>
          <w:b/>
          <w:bCs/>
          <w:lang w:val="en-US"/>
        </w:rPr>
        <w:t xml:space="preserve"> your ec2 instance</w:t>
      </w:r>
    </w:p>
    <w:p w14:paraId="04845B23" w14:textId="77777777" w:rsidR="00123F07" w:rsidRPr="00043271" w:rsidRDefault="00123F07" w:rsidP="00123F07">
      <w:pPr>
        <w:rPr>
          <w:b/>
          <w:bCs/>
          <w:lang w:val="en-US"/>
        </w:rPr>
      </w:pPr>
    </w:p>
    <w:p w14:paraId="64A905AF" w14:textId="77777777" w:rsidR="00123F07" w:rsidRPr="00043271" w:rsidRDefault="00123F07" w:rsidP="00123F07">
      <w:pPr>
        <w:rPr>
          <w:b/>
          <w:bCs/>
          <w:lang w:val="en-US"/>
        </w:rPr>
      </w:pPr>
    </w:p>
    <w:p w14:paraId="434BFEB7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lastRenderedPageBreak/>
        <w:t>Run the following commands to stop the container</w:t>
      </w:r>
      <w:r w:rsidRPr="00043271">
        <w:rPr>
          <w:b/>
          <w:noProof/>
        </w:rPr>
        <w:drawing>
          <wp:inline distT="0" distB="0" distL="0" distR="0" wp14:anchorId="08EA2F4D" wp14:editId="7C84AD75">
            <wp:extent cx="5730240" cy="571500"/>
            <wp:effectExtent l="0" t="0" r="3810" b="0"/>
            <wp:docPr id="171398720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7AC9" w14:textId="77777777" w:rsidR="00123F07" w:rsidRPr="00043271" w:rsidRDefault="00123F07" w:rsidP="00123F07">
      <w:pPr>
        <w:rPr>
          <w:b/>
          <w:bCs/>
          <w:lang w:val="en-US"/>
        </w:rPr>
      </w:pPr>
    </w:p>
    <w:p w14:paraId="63AE55B9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Terminate your instance</w:t>
      </w:r>
    </w:p>
    <w:p w14:paraId="321B78D8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drawing>
          <wp:inline distT="0" distB="0" distL="0" distR="0" wp14:anchorId="039745EA" wp14:editId="5D61E644">
            <wp:extent cx="5730240" cy="3223260"/>
            <wp:effectExtent l="0" t="0" r="3810" b="0"/>
            <wp:docPr id="844392370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B9C1" w14:textId="77777777" w:rsidR="00123F07" w:rsidRPr="00043271" w:rsidRDefault="00123F07" w:rsidP="00123F07">
      <w:pPr>
        <w:rPr>
          <w:b/>
          <w:bCs/>
          <w:lang w:val="en-US"/>
        </w:rPr>
      </w:pPr>
    </w:p>
    <w:p w14:paraId="549DFF4C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b/>
          <w:bCs/>
          <w:lang w:val="en-US"/>
        </w:rPr>
        <w:t>End your lab</w:t>
      </w:r>
    </w:p>
    <w:p w14:paraId="4C57ECD0" w14:textId="77777777" w:rsidR="00123F07" w:rsidRPr="00043271" w:rsidRDefault="00123F07" w:rsidP="00123F07">
      <w:pPr>
        <w:rPr>
          <w:b/>
          <w:bCs/>
          <w:lang w:val="en-US"/>
        </w:rPr>
      </w:pPr>
      <w:r w:rsidRPr="00043271">
        <w:rPr>
          <w:noProof/>
        </w:rPr>
        <w:drawing>
          <wp:inline distT="0" distB="0" distL="0" distR="0" wp14:anchorId="0FCBAAC1" wp14:editId="13625EBF">
            <wp:extent cx="5730240" cy="3223260"/>
            <wp:effectExtent l="0" t="0" r="3810" b="0"/>
            <wp:docPr id="1314906056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B81C" w14:textId="77777777" w:rsidR="00123F07" w:rsidRPr="00043271" w:rsidRDefault="00123F07" w:rsidP="00123F07">
      <w:pPr>
        <w:rPr>
          <w:b/>
          <w:bCs/>
        </w:rPr>
      </w:pPr>
      <w:r w:rsidRPr="00043271">
        <w:rPr>
          <w:rFonts w:ascii="Segoe UI Emoji" w:hAnsi="Segoe UI Emoji" w:cs="Segoe UI Emoji"/>
          <w:b/>
          <w:bCs/>
        </w:rPr>
        <w:lastRenderedPageBreak/>
        <w:t>✅</w:t>
      </w:r>
      <w:r w:rsidRPr="00043271">
        <w:rPr>
          <w:b/>
          <w:bCs/>
        </w:rPr>
        <w:t xml:space="preserve"> Q1 — Jenkins Pipeline for a Web Application (Tomcat)</w:t>
      </w:r>
    </w:p>
    <w:p w14:paraId="6FB7EE20" w14:textId="77777777" w:rsidR="00123F07" w:rsidRPr="00043271" w:rsidRDefault="006476F3" w:rsidP="00123F07">
      <w:r>
        <w:pict w14:anchorId="4C12BA1B">
          <v:rect id="_x0000_i1121" style="width:0;height:1.5pt" o:hralign="center" o:hrstd="t" o:hr="t" fillcolor="#a0a0a0" stroked="f"/>
        </w:pict>
      </w:r>
    </w:p>
    <w:p w14:paraId="7E37274D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1️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Requirements (already installed in the lab ideally):</w:t>
      </w:r>
    </w:p>
    <w:p w14:paraId="24EBA18C" w14:textId="77777777" w:rsidR="00123F07" w:rsidRPr="00043271" w:rsidRDefault="00123F07" w:rsidP="00123F07">
      <w:pPr>
        <w:numPr>
          <w:ilvl w:val="0"/>
          <w:numId w:val="68"/>
        </w:numPr>
      </w:pPr>
      <w:r w:rsidRPr="00043271">
        <w:t>Jenkins running on system (usually on localhost:8080)</w:t>
      </w:r>
    </w:p>
    <w:p w14:paraId="7EA132F9" w14:textId="77777777" w:rsidR="00123F07" w:rsidRPr="00043271" w:rsidRDefault="00123F07" w:rsidP="00123F07">
      <w:pPr>
        <w:numPr>
          <w:ilvl w:val="0"/>
          <w:numId w:val="68"/>
        </w:numPr>
      </w:pPr>
      <w:r w:rsidRPr="00043271">
        <w:t>Tomcat server installed (often path: /var/lib/tomcat9/webapps)</w:t>
      </w:r>
    </w:p>
    <w:p w14:paraId="092D86BA" w14:textId="77777777" w:rsidR="00123F07" w:rsidRPr="00043271" w:rsidRDefault="00123F07" w:rsidP="00123F07">
      <w:pPr>
        <w:numPr>
          <w:ilvl w:val="0"/>
          <w:numId w:val="68"/>
        </w:numPr>
      </w:pPr>
      <w:r w:rsidRPr="00043271">
        <w:t>Maven installed (optional if project uses Maven)</w:t>
      </w:r>
    </w:p>
    <w:p w14:paraId="3296423F" w14:textId="77777777" w:rsidR="00123F07" w:rsidRPr="00043271" w:rsidRDefault="00123F07" w:rsidP="00123F07">
      <w:pPr>
        <w:numPr>
          <w:ilvl w:val="0"/>
          <w:numId w:val="68"/>
        </w:numPr>
      </w:pPr>
      <w:r w:rsidRPr="00043271">
        <w:t>A GitHub repo URL</w:t>
      </w:r>
    </w:p>
    <w:p w14:paraId="497838F6" w14:textId="77777777" w:rsidR="00123F07" w:rsidRPr="00043271" w:rsidRDefault="006476F3" w:rsidP="00123F07">
      <w:r>
        <w:pict w14:anchorId="057A7C26">
          <v:rect id="_x0000_i1122" style="width:0;height:1.5pt" o:hralign="center" o:hrstd="t" o:hr="t" fillcolor="#a0a0a0" stroked="f"/>
        </w:pict>
      </w:r>
    </w:p>
    <w:p w14:paraId="242E198C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2️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Step-by-Step Execution</w:t>
      </w:r>
    </w:p>
    <w:p w14:paraId="1796E415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1: Open Jenkins</w:t>
      </w:r>
    </w:p>
    <w:p w14:paraId="12B8B367" w14:textId="77777777" w:rsidR="00123F07" w:rsidRPr="00043271" w:rsidRDefault="00123F07" w:rsidP="00123F07">
      <w:pPr>
        <w:numPr>
          <w:ilvl w:val="0"/>
          <w:numId w:val="69"/>
        </w:numPr>
      </w:pPr>
      <w:r w:rsidRPr="00043271">
        <w:t xml:space="preserve">Open </w:t>
      </w:r>
      <w:r w:rsidRPr="00043271">
        <w:rPr>
          <w:b/>
          <w:bCs/>
        </w:rPr>
        <w:t>Google Chrome</w:t>
      </w:r>
      <w:r w:rsidRPr="00043271">
        <w:t>.</w:t>
      </w:r>
    </w:p>
    <w:p w14:paraId="52C72B9E" w14:textId="77777777" w:rsidR="00123F07" w:rsidRPr="00043271" w:rsidRDefault="00123F07" w:rsidP="00123F07">
      <w:pPr>
        <w:numPr>
          <w:ilvl w:val="0"/>
          <w:numId w:val="69"/>
        </w:numPr>
      </w:pPr>
      <w:r w:rsidRPr="00043271">
        <w:t>Type in address bar:</w:t>
      </w:r>
    </w:p>
    <w:p w14:paraId="3DE124E4" w14:textId="77777777" w:rsidR="00123F07" w:rsidRPr="00043271" w:rsidRDefault="00123F07" w:rsidP="00123F07">
      <w:pPr>
        <w:numPr>
          <w:ilvl w:val="0"/>
          <w:numId w:val="69"/>
        </w:numPr>
      </w:pPr>
      <w:r w:rsidRPr="00043271">
        <w:t>http://localhost:8080</w:t>
      </w:r>
    </w:p>
    <w:p w14:paraId="0151062A" w14:textId="77777777" w:rsidR="00123F07" w:rsidRPr="00043271" w:rsidRDefault="00123F07" w:rsidP="00123F07">
      <w:pPr>
        <w:numPr>
          <w:ilvl w:val="0"/>
          <w:numId w:val="69"/>
        </w:numPr>
      </w:pPr>
      <w:r w:rsidRPr="00043271">
        <w:t xml:space="preserve">Press </w:t>
      </w:r>
      <w:r w:rsidRPr="00043271">
        <w:rPr>
          <w:b/>
          <w:bCs/>
        </w:rPr>
        <w:t>Enter</w:t>
      </w:r>
      <w:r w:rsidRPr="00043271">
        <w:t xml:space="preserve"> → Jenkins Dashboard appears.</w:t>
      </w:r>
      <w:r w:rsidRPr="00043271">
        <w:br/>
        <w:t xml:space="preserve">(If login required → username: </w:t>
      </w:r>
      <w:r w:rsidRPr="00043271">
        <w:rPr>
          <w:i/>
          <w:iCs/>
        </w:rPr>
        <w:t>admin</w:t>
      </w:r>
      <w:r w:rsidRPr="00043271">
        <w:t>, password may be given OR already logged in.)</w:t>
      </w:r>
    </w:p>
    <w:p w14:paraId="1C6629BD" w14:textId="77777777" w:rsidR="00123F07" w:rsidRPr="00043271" w:rsidRDefault="006476F3" w:rsidP="00123F07">
      <w:r>
        <w:pict w14:anchorId="46F96538">
          <v:rect id="_x0000_i1123" style="width:0;height:1.5pt" o:hralign="center" o:hrstd="t" o:hr="t" fillcolor="#a0a0a0" stroked="f"/>
        </w:pict>
      </w:r>
    </w:p>
    <w:p w14:paraId="165BFF25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2: Create a Pipeline Job</w:t>
      </w:r>
    </w:p>
    <w:p w14:paraId="6257F85B" w14:textId="77777777" w:rsidR="00123F07" w:rsidRPr="00043271" w:rsidRDefault="00123F07" w:rsidP="00123F07">
      <w:pPr>
        <w:numPr>
          <w:ilvl w:val="0"/>
          <w:numId w:val="70"/>
        </w:numPr>
      </w:pPr>
      <w:r w:rsidRPr="00043271">
        <w:t xml:space="preserve">Click </w:t>
      </w:r>
      <w:r w:rsidRPr="00043271">
        <w:rPr>
          <w:b/>
          <w:bCs/>
        </w:rPr>
        <w:t>“New Item”</w:t>
      </w:r>
      <w:r w:rsidRPr="00043271">
        <w:t xml:space="preserve"> on the left.</w:t>
      </w:r>
    </w:p>
    <w:p w14:paraId="63DFAF4F" w14:textId="77777777" w:rsidR="00123F07" w:rsidRPr="00043271" w:rsidRDefault="00123F07" w:rsidP="00123F07">
      <w:pPr>
        <w:numPr>
          <w:ilvl w:val="0"/>
          <w:numId w:val="70"/>
        </w:numPr>
      </w:pPr>
      <w:r w:rsidRPr="00043271">
        <w:t>In the name field, type:</w:t>
      </w:r>
    </w:p>
    <w:p w14:paraId="17554F9B" w14:textId="77777777" w:rsidR="00123F07" w:rsidRPr="00043271" w:rsidRDefault="00123F07" w:rsidP="00123F07">
      <w:pPr>
        <w:numPr>
          <w:ilvl w:val="0"/>
          <w:numId w:val="70"/>
        </w:numPr>
      </w:pPr>
      <w:proofErr w:type="spellStart"/>
      <w:r w:rsidRPr="00043271">
        <w:t>WebProjectPipeline</w:t>
      </w:r>
      <w:proofErr w:type="spellEnd"/>
    </w:p>
    <w:p w14:paraId="3EDBA1FC" w14:textId="77777777" w:rsidR="00123F07" w:rsidRPr="00043271" w:rsidRDefault="00123F07" w:rsidP="00123F07">
      <w:pPr>
        <w:numPr>
          <w:ilvl w:val="0"/>
          <w:numId w:val="70"/>
        </w:numPr>
      </w:pPr>
      <w:r w:rsidRPr="00043271">
        <w:t xml:space="preserve">Select </w:t>
      </w:r>
      <w:r w:rsidRPr="00043271">
        <w:rPr>
          <w:b/>
          <w:bCs/>
        </w:rPr>
        <w:t>Pipeline</w:t>
      </w:r>
      <w:r w:rsidRPr="00043271">
        <w:t xml:space="preserve"> option.</w:t>
      </w:r>
    </w:p>
    <w:p w14:paraId="0AE20EA0" w14:textId="77777777" w:rsidR="00123F07" w:rsidRPr="00043271" w:rsidRDefault="00123F07" w:rsidP="00123F07">
      <w:pPr>
        <w:numPr>
          <w:ilvl w:val="0"/>
          <w:numId w:val="70"/>
        </w:numPr>
      </w:pPr>
      <w:r w:rsidRPr="00043271">
        <w:t xml:space="preserve">Click </w:t>
      </w:r>
      <w:r w:rsidRPr="00043271">
        <w:rPr>
          <w:b/>
          <w:bCs/>
        </w:rPr>
        <w:t>OK</w:t>
      </w:r>
      <w:r w:rsidRPr="00043271">
        <w:t>.</w:t>
      </w:r>
    </w:p>
    <w:p w14:paraId="1D57CDF1" w14:textId="77777777" w:rsidR="00123F07" w:rsidRPr="00043271" w:rsidRDefault="006476F3" w:rsidP="00123F07">
      <w:r>
        <w:pict w14:anchorId="68ACDDA6">
          <v:rect id="_x0000_i1124" style="width:0;height:1.5pt" o:hralign="center" o:hrstd="t" o:hr="t" fillcolor="#a0a0a0" stroked="f"/>
        </w:pict>
      </w:r>
    </w:p>
    <w:p w14:paraId="4C846AC5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3: Add GitHub Repository</w:t>
      </w:r>
    </w:p>
    <w:p w14:paraId="0F00E7B4" w14:textId="77777777" w:rsidR="00123F07" w:rsidRPr="00043271" w:rsidRDefault="00123F07" w:rsidP="00123F07">
      <w:pPr>
        <w:numPr>
          <w:ilvl w:val="0"/>
          <w:numId w:val="71"/>
        </w:numPr>
      </w:pPr>
      <w:r w:rsidRPr="00043271">
        <w:t xml:space="preserve">Scroll to the </w:t>
      </w:r>
      <w:r w:rsidRPr="00043271">
        <w:rPr>
          <w:b/>
          <w:bCs/>
        </w:rPr>
        <w:t>Pipeline</w:t>
      </w:r>
      <w:r w:rsidRPr="00043271">
        <w:t xml:space="preserve"> section.</w:t>
      </w:r>
    </w:p>
    <w:p w14:paraId="30C59997" w14:textId="77777777" w:rsidR="00123F07" w:rsidRPr="00043271" w:rsidRDefault="00123F07" w:rsidP="00123F07">
      <w:pPr>
        <w:numPr>
          <w:ilvl w:val="0"/>
          <w:numId w:val="71"/>
        </w:numPr>
      </w:pPr>
      <w:r w:rsidRPr="00043271">
        <w:t xml:space="preserve">Set </w:t>
      </w:r>
      <w:r w:rsidRPr="00043271">
        <w:rPr>
          <w:b/>
          <w:bCs/>
        </w:rPr>
        <w:t>Definition = Pipeline Script</w:t>
      </w:r>
      <w:r w:rsidRPr="00043271">
        <w:t>.</w:t>
      </w:r>
    </w:p>
    <w:p w14:paraId="27A20E59" w14:textId="77777777" w:rsidR="00123F07" w:rsidRPr="00043271" w:rsidRDefault="00123F07" w:rsidP="00123F07">
      <w:pPr>
        <w:numPr>
          <w:ilvl w:val="0"/>
          <w:numId w:val="71"/>
        </w:numPr>
      </w:pPr>
      <w:r w:rsidRPr="00043271">
        <w:t>In the script box, paste:</w:t>
      </w:r>
    </w:p>
    <w:p w14:paraId="0F0D33AB" w14:textId="77777777" w:rsidR="00123F07" w:rsidRPr="00043271" w:rsidRDefault="00123F07" w:rsidP="00123F07">
      <w:r w:rsidRPr="00043271">
        <w:t>pipeline {</w:t>
      </w:r>
    </w:p>
    <w:p w14:paraId="0883D79A" w14:textId="77777777" w:rsidR="00123F07" w:rsidRPr="00043271" w:rsidRDefault="00123F07" w:rsidP="00123F07">
      <w:r w:rsidRPr="00043271">
        <w:lastRenderedPageBreak/>
        <w:t xml:space="preserve">    agent any</w:t>
      </w:r>
    </w:p>
    <w:p w14:paraId="44F2F66D" w14:textId="77777777" w:rsidR="00123F07" w:rsidRPr="00043271" w:rsidRDefault="00123F07" w:rsidP="00123F07"/>
    <w:p w14:paraId="37E49861" w14:textId="77777777" w:rsidR="00123F07" w:rsidRPr="00043271" w:rsidRDefault="00123F07" w:rsidP="00123F07">
      <w:r w:rsidRPr="00043271">
        <w:t xml:space="preserve">    stages {</w:t>
      </w:r>
    </w:p>
    <w:p w14:paraId="57B6807A" w14:textId="77777777" w:rsidR="00123F07" w:rsidRPr="00043271" w:rsidRDefault="00123F07" w:rsidP="00123F07">
      <w:r w:rsidRPr="00043271">
        <w:t xml:space="preserve">        </w:t>
      </w:r>
      <w:proofErr w:type="gramStart"/>
      <w:r w:rsidRPr="00043271">
        <w:t>stage(</w:t>
      </w:r>
      <w:proofErr w:type="gramEnd"/>
      <w:r w:rsidRPr="00043271">
        <w:t>'Clone Repository') {</w:t>
      </w:r>
    </w:p>
    <w:p w14:paraId="0F6BADDA" w14:textId="77777777" w:rsidR="00123F07" w:rsidRPr="00043271" w:rsidRDefault="00123F07" w:rsidP="00123F07">
      <w:r w:rsidRPr="00043271">
        <w:t xml:space="preserve">            steps {</w:t>
      </w:r>
    </w:p>
    <w:p w14:paraId="30F93C65" w14:textId="77777777" w:rsidR="00123F07" w:rsidRPr="00043271" w:rsidRDefault="00123F07" w:rsidP="00123F07">
      <w:r w:rsidRPr="00043271">
        <w:t xml:space="preserve">                git 'https://github.com/username/repo-</w:t>
      </w:r>
      <w:proofErr w:type="spellStart"/>
      <w:r w:rsidRPr="00043271">
        <w:t>name.git</w:t>
      </w:r>
      <w:proofErr w:type="spellEnd"/>
      <w:r w:rsidRPr="00043271">
        <w:t>'</w:t>
      </w:r>
    </w:p>
    <w:p w14:paraId="648EAB02" w14:textId="77777777" w:rsidR="00123F07" w:rsidRPr="00043271" w:rsidRDefault="00123F07" w:rsidP="00123F07">
      <w:r w:rsidRPr="00043271">
        <w:t xml:space="preserve">            }</w:t>
      </w:r>
    </w:p>
    <w:p w14:paraId="50434E08" w14:textId="77777777" w:rsidR="00123F07" w:rsidRPr="00043271" w:rsidRDefault="00123F07" w:rsidP="00123F07">
      <w:r w:rsidRPr="00043271">
        <w:t xml:space="preserve">        }</w:t>
      </w:r>
    </w:p>
    <w:p w14:paraId="41156EBC" w14:textId="77777777" w:rsidR="00123F07" w:rsidRPr="00043271" w:rsidRDefault="00123F07" w:rsidP="00123F07"/>
    <w:p w14:paraId="6E45F65D" w14:textId="77777777" w:rsidR="00123F07" w:rsidRPr="00043271" w:rsidRDefault="00123F07" w:rsidP="00123F07">
      <w:r w:rsidRPr="00043271">
        <w:t xml:space="preserve">        stage('Build') {</w:t>
      </w:r>
    </w:p>
    <w:p w14:paraId="0D094659" w14:textId="77777777" w:rsidR="00123F07" w:rsidRPr="00043271" w:rsidRDefault="00123F07" w:rsidP="00123F07">
      <w:r w:rsidRPr="00043271">
        <w:t xml:space="preserve">            steps {</w:t>
      </w:r>
    </w:p>
    <w:p w14:paraId="37DC81D9" w14:textId="77777777" w:rsidR="00123F07" w:rsidRPr="00043271" w:rsidRDefault="00123F07" w:rsidP="00123F07">
      <w:r w:rsidRPr="00043271">
        <w:t xml:space="preserve">                </w:t>
      </w:r>
      <w:proofErr w:type="spellStart"/>
      <w:r w:rsidRPr="00043271">
        <w:t>sh</w:t>
      </w:r>
      <w:proofErr w:type="spellEnd"/>
      <w:r w:rsidRPr="00043271">
        <w:t xml:space="preserve"> 'mvn clean package'</w:t>
      </w:r>
    </w:p>
    <w:p w14:paraId="216E408B" w14:textId="77777777" w:rsidR="00123F07" w:rsidRPr="00043271" w:rsidRDefault="00123F07" w:rsidP="00123F07">
      <w:r w:rsidRPr="00043271">
        <w:t xml:space="preserve">            }</w:t>
      </w:r>
    </w:p>
    <w:p w14:paraId="1DAEDEC1" w14:textId="77777777" w:rsidR="00123F07" w:rsidRPr="00043271" w:rsidRDefault="00123F07" w:rsidP="00123F07">
      <w:r w:rsidRPr="00043271">
        <w:t xml:space="preserve">        }</w:t>
      </w:r>
    </w:p>
    <w:p w14:paraId="58A445D0" w14:textId="77777777" w:rsidR="00123F07" w:rsidRPr="00043271" w:rsidRDefault="00123F07" w:rsidP="00123F07"/>
    <w:p w14:paraId="31172324" w14:textId="77777777" w:rsidR="00123F07" w:rsidRPr="00043271" w:rsidRDefault="00123F07" w:rsidP="00123F07">
      <w:r w:rsidRPr="00043271">
        <w:t xml:space="preserve">        </w:t>
      </w:r>
      <w:proofErr w:type="gramStart"/>
      <w:r w:rsidRPr="00043271">
        <w:t>stage(</w:t>
      </w:r>
      <w:proofErr w:type="gramEnd"/>
      <w:r w:rsidRPr="00043271">
        <w:t>'Deploy to Tomcat') {</w:t>
      </w:r>
    </w:p>
    <w:p w14:paraId="5FABE91A" w14:textId="77777777" w:rsidR="00123F07" w:rsidRPr="00043271" w:rsidRDefault="00123F07" w:rsidP="00123F07">
      <w:r w:rsidRPr="00043271">
        <w:t xml:space="preserve">            steps {</w:t>
      </w:r>
    </w:p>
    <w:p w14:paraId="611A8028" w14:textId="77777777" w:rsidR="00123F07" w:rsidRPr="00043271" w:rsidRDefault="00123F07" w:rsidP="00123F07">
      <w:r w:rsidRPr="00043271">
        <w:t xml:space="preserve">                </w:t>
      </w:r>
      <w:proofErr w:type="spellStart"/>
      <w:r w:rsidRPr="00043271">
        <w:t>sh</w:t>
      </w:r>
      <w:proofErr w:type="spellEnd"/>
      <w:r w:rsidRPr="00043271">
        <w:t xml:space="preserve"> 'cp target/*.war /var/lib/tomcat9/webapps/'</w:t>
      </w:r>
    </w:p>
    <w:p w14:paraId="50B36615" w14:textId="77777777" w:rsidR="00123F07" w:rsidRPr="00043271" w:rsidRDefault="00123F07" w:rsidP="00123F07">
      <w:r w:rsidRPr="00043271">
        <w:t xml:space="preserve">            }</w:t>
      </w:r>
    </w:p>
    <w:p w14:paraId="0D600E85" w14:textId="77777777" w:rsidR="00123F07" w:rsidRPr="00043271" w:rsidRDefault="00123F07" w:rsidP="00123F07">
      <w:r w:rsidRPr="00043271">
        <w:t xml:space="preserve">        }</w:t>
      </w:r>
    </w:p>
    <w:p w14:paraId="3919C475" w14:textId="77777777" w:rsidR="00123F07" w:rsidRPr="00043271" w:rsidRDefault="00123F07" w:rsidP="00123F07">
      <w:r w:rsidRPr="00043271">
        <w:t xml:space="preserve">    }</w:t>
      </w:r>
    </w:p>
    <w:p w14:paraId="2C928290" w14:textId="77777777" w:rsidR="00123F07" w:rsidRPr="00043271" w:rsidRDefault="00123F07" w:rsidP="00123F07"/>
    <w:p w14:paraId="0BA7A1C9" w14:textId="77777777" w:rsidR="00123F07" w:rsidRPr="00043271" w:rsidRDefault="00123F07" w:rsidP="00123F07">
      <w:r w:rsidRPr="00043271">
        <w:t xml:space="preserve">    post {</w:t>
      </w:r>
    </w:p>
    <w:p w14:paraId="38F65CD5" w14:textId="77777777" w:rsidR="00123F07" w:rsidRPr="00043271" w:rsidRDefault="00123F07" w:rsidP="00123F07">
      <w:r w:rsidRPr="00043271">
        <w:t xml:space="preserve">        success {</w:t>
      </w:r>
    </w:p>
    <w:p w14:paraId="5E5435C9" w14:textId="77777777" w:rsidR="00123F07" w:rsidRPr="00043271" w:rsidRDefault="00123F07" w:rsidP="00123F07">
      <w:r w:rsidRPr="00043271">
        <w:t xml:space="preserve">            echo "BUILD SUCCESS — Application Deployed"</w:t>
      </w:r>
    </w:p>
    <w:p w14:paraId="5FA05B20" w14:textId="77777777" w:rsidR="00123F07" w:rsidRPr="00043271" w:rsidRDefault="00123F07" w:rsidP="00123F07">
      <w:r w:rsidRPr="00043271">
        <w:t xml:space="preserve">        }</w:t>
      </w:r>
    </w:p>
    <w:p w14:paraId="25D4C52D" w14:textId="77777777" w:rsidR="00123F07" w:rsidRPr="00043271" w:rsidRDefault="00123F07" w:rsidP="00123F07">
      <w:r w:rsidRPr="00043271">
        <w:t xml:space="preserve">    }</w:t>
      </w:r>
    </w:p>
    <w:p w14:paraId="6E9D0E0F" w14:textId="77777777" w:rsidR="00123F07" w:rsidRPr="00043271" w:rsidRDefault="00123F07" w:rsidP="00123F07">
      <w:r w:rsidRPr="00043271">
        <w:t>}</w:t>
      </w:r>
    </w:p>
    <w:p w14:paraId="1A3156EE" w14:textId="77777777" w:rsidR="00123F07" w:rsidRPr="00043271" w:rsidRDefault="00123F07" w:rsidP="00123F07">
      <w:pPr>
        <w:numPr>
          <w:ilvl w:val="0"/>
          <w:numId w:val="72"/>
        </w:numPr>
      </w:pPr>
      <w:r w:rsidRPr="00043271">
        <w:lastRenderedPageBreak/>
        <w:t xml:space="preserve">Click </w:t>
      </w:r>
      <w:r w:rsidRPr="00043271">
        <w:rPr>
          <w:b/>
          <w:bCs/>
        </w:rPr>
        <w:t>Save</w:t>
      </w:r>
      <w:r w:rsidRPr="00043271">
        <w:t>.</w:t>
      </w:r>
    </w:p>
    <w:p w14:paraId="71E09723" w14:textId="77777777" w:rsidR="00123F07" w:rsidRPr="00043271" w:rsidRDefault="006476F3" w:rsidP="00123F07">
      <w:r>
        <w:pict w14:anchorId="4AC00E02">
          <v:rect id="_x0000_i1125" style="width:0;height:1.5pt" o:hralign="center" o:hrstd="t" o:hr="t" fillcolor="#a0a0a0" stroked="f"/>
        </w:pict>
      </w:r>
    </w:p>
    <w:p w14:paraId="50132023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4: Run Pipeline</w:t>
      </w:r>
    </w:p>
    <w:p w14:paraId="08C4B376" w14:textId="77777777" w:rsidR="00123F07" w:rsidRPr="00043271" w:rsidRDefault="00123F07" w:rsidP="00123F07">
      <w:pPr>
        <w:numPr>
          <w:ilvl w:val="0"/>
          <w:numId w:val="73"/>
        </w:numPr>
      </w:pPr>
      <w:r w:rsidRPr="00043271">
        <w:t xml:space="preserve">Click </w:t>
      </w:r>
      <w:r w:rsidRPr="00043271">
        <w:rPr>
          <w:b/>
          <w:bCs/>
        </w:rPr>
        <w:t>Build Now</w:t>
      </w:r>
      <w:r w:rsidRPr="00043271">
        <w:t xml:space="preserve"> (left side).</w:t>
      </w:r>
    </w:p>
    <w:p w14:paraId="7D257A0C" w14:textId="77777777" w:rsidR="00123F07" w:rsidRPr="00043271" w:rsidRDefault="00123F07" w:rsidP="00123F07">
      <w:pPr>
        <w:numPr>
          <w:ilvl w:val="0"/>
          <w:numId w:val="73"/>
        </w:numPr>
      </w:pPr>
      <w:r w:rsidRPr="00043271">
        <w:t>Click the latest build (#1 or #2 etc.).</w:t>
      </w:r>
    </w:p>
    <w:p w14:paraId="21C829CE" w14:textId="77777777" w:rsidR="00123F07" w:rsidRPr="00043271" w:rsidRDefault="00123F07" w:rsidP="00123F07">
      <w:pPr>
        <w:numPr>
          <w:ilvl w:val="0"/>
          <w:numId w:val="73"/>
        </w:numPr>
      </w:pPr>
      <w:r w:rsidRPr="00043271">
        <w:t xml:space="preserve">Click </w:t>
      </w:r>
      <w:r w:rsidRPr="00043271">
        <w:rPr>
          <w:b/>
          <w:bCs/>
        </w:rPr>
        <w:t>Console Output</w:t>
      </w:r>
      <w:r w:rsidRPr="00043271">
        <w:t>.</w:t>
      </w:r>
    </w:p>
    <w:p w14:paraId="16F878AA" w14:textId="77777777" w:rsidR="00123F07" w:rsidRPr="00043271" w:rsidRDefault="006476F3" w:rsidP="00123F07">
      <w:r>
        <w:pict w14:anchorId="44E6415C">
          <v:rect id="_x0000_i1126" style="width:0;height:1.5pt" o:hralign="center" o:hrstd="t" o:hr="t" fillcolor="#a0a0a0" stroked="f"/>
        </w:pict>
      </w:r>
    </w:p>
    <w:p w14:paraId="5539C768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Expected Console Output:</w:t>
      </w:r>
    </w:p>
    <w:p w14:paraId="24A3BCB8" w14:textId="77777777" w:rsidR="00123F07" w:rsidRPr="00043271" w:rsidRDefault="00123F07" w:rsidP="00123F07">
      <w:r w:rsidRPr="00043271">
        <w:t>Cloning repository...</w:t>
      </w:r>
    </w:p>
    <w:p w14:paraId="388BB3D0" w14:textId="77777777" w:rsidR="00123F07" w:rsidRPr="00043271" w:rsidRDefault="00123F07" w:rsidP="00123F07">
      <w:r w:rsidRPr="00043271">
        <w:t>[INFO] BUILD SUCCESS</w:t>
      </w:r>
    </w:p>
    <w:p w14:paraId="627E0BA7" w14:textId="77777777" w:rsidR="00123F07" w:rsidRPr="00043271" w:rsidRDefault="00123F07" w:rsidP="00123F07">
      <w:r w:rsidRPr="00043271">
        <w:t>BUILD SUCCESS — Application Deployed</w:t>
      </w:r>
    </w:p>
    <w:p w14:paraId="1891DE63" w14:textId="77777777" w:rsidR="00123F07" w:rsidRPr="00043271" w:rsidRDefault="00123F07" w:rsidP="00123F07">
      <w:r w:rsidRPr="00043271">
        <w:t>Finished: SUCCESS</w:t>
      </w:r>
    </w:p>
    <w:p w14:paraId="2F0D31D7" w14:textId="77777777" w:rsidR="00123F07" w:rsidRPr="00043271" w:rsidRDefault="006476F3" w:rsidP="00123F07">
      <w:r>
        <w:pict w14:anchorId="50665012">
          <v:rect id="_x0000_i1127" style="width:0;height:1.5pt" o:hralign="center" o:hrstd="t" o:hr="t" fillcolor="#a0a0a0" stroked="f"/>
        </w:pict>
      </w:r>
    </w:p>
    <w:p w14:paraId="283DCF96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5: Check Web App in Tomcat</w:t>
      </w:r>
    </w:p>
    <w:p w14:paraId="66517618" w14:textId="77777777" w:rsidR="00123F07" w:rsidRPr="00043271" w:rsidRDefault="00123F07" w:rsidP="00123F07">
      <w:pPr>
        <w:numPr>
          <w:ilvl w:val="0"/>
          <w:numId w:val="74"/>
        </w:numPr>
      </w:pPr>
      <w:r w:rsidRPr="00043271">
        <w:t>Open new browser tab.</w:t>
      </w:r>
    </w:p>
    <w:p w14:paraId="5E2C774B" w14:textId="77777777" w:rsidR="00123F07" w:rsidRPr="00043271" w:rsidRDefault="00123F07" w:rsidP="00123F07">
      <w:pPr>
        <w:numPr>
          <w:ilvl w:val="0"/>
          <w:numId w:val="74"/>
        </w:numPr>
      </w:pPr>
      <w:r w:rsidRPr="00043271">
        <w:t>Type:</w:t>
      </w:r>
    </w:p>
    <w:p w14:paraId="6AE96CC2" w14:textId="77777777" w:rsidR="00123F07" w:rsidRPr="00043271" w:rsidRDefault="00123F07" w:rsidP="00123F07">
      <w:pPr>
        <w:numPr>
          <w:ilvl w:val="0"/>
          <w:numId w:val="74"/>
        </w:numPr>
      </w:pPr>
      <w:r w:rsidRPr="00043271">
        <w:t>http://localhost:8080/your-project-name</w:t>
      </w:r>
    </w:p>
    <w:p w14:paraId="17FE39A0" w14:textId="77777777" w:rsidR="00123F07" w:rsidRPr="00043271" w:rsidRDefault="00123F07" w:rsidP="00123F07">
      <w:pPr>
        <w:numPr>
          <w:ilvl w:val="0"/>
          <w:numId w:val="74"/>
        </w:numPr>
      </w:pPr>
      <w:r w:rsidRPr="00043271">
        <w:t xml:space="preserve">Press </w:t>
      </w:r>
      <w:r w:rsidRPr="00043271">
        <w:rPr>
          <w:b/>
          <w:bCs/>
        </w:rPr>
        <w:t>Enter</w:t>
      </w:r>
      <w:r w:rsidRPr="00043271">
        <w:t xml:space="preserve"> → Webpage loads.</w:t>
      </w:r>
    </w:p>
    <w:p w14:paraId="0EF57F60" w14:textId="77777777" w:rsidR="00123F07" w:rsidRPr="00043271" w:rsidRDefault="006476F3" w:rsidP="00123F07">
      <w:r>
        <w:pict w14:anchorId="001AA0BA">
          <v:rect id="_x0000_i1128" style="width:0;height:1.5pt" o:hralign="center" o:hrstd="t" o:hr="t" fillcolor="#a0a0a0" stroked="f"/>
        </w:pict>
      </w:r>
    </w:p>
    <w:p w14:paraId="7B244DF4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3️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Short Theory to Write</w:t>
      </w:r>
    </w:p>
    <w:p w14:paraId="3ACF7FCE" w14:textId="77777777" w:rsidR="00123F07" w:rsidRPr="00043271" w:rsidRDefault="00123F07" w:rsidP="00123F07">
      <w:r w:rsidRPr="00043271">
        <w:t>Jenkins is a CI/CD automation server.</w:t>
      </w:r>
    </w:p>
    <w:p w14:paraId="4566C68C" w14:textId="77777777" w:rsidR="00123F07" w:rsidRPr="00043271" w:rsidRDefault="00123F07" w:rsidP="00123F07">
      <w:r w:rsidRPr="00043271">
        <w:t xml:space="preserve">Jenkins Pipeline automates pull → build → deploy process using a </w:t>
      </w:r>
      <w:proofErr w:type="spellStart"/>
      <w:r w:rsidRPr="00043271">
        <w:t>Jenkinsfile</w:t>
      </w:r>
      <w:proofErr w:type="spellEnd"/>
      <w:r w:rsidRPr="00043271">
        <w:t>.</w:t>
      </w:r>
    </w:p>
    <w:p w14:paraId="12DBB1FE" w14:textId="77777777" w:rsidR="00123F07" w:rsidRPr="00043271" w:rsidRDefault="00123F07" w:rsidP="00123F07">
      <w:r w:rsidRPr="00043271">
        <w:t>Tomcat is used as deployment server for the web application.</w:t>
      </w:r>
    </w:p>
    <w:p w14:paraId="11481B8B" w14:textId="77777777" w:rsidR="00123F07" w:rsidRPr="00043271" w:rsidRDefault="00123F07" w:rsidP="00123F07">
      <w:r w:rsidRPr="00043271">
        <w:t>Pipeline stages: Clone → Build → Deploy.</w:t>
      </w:r>
    </w:p>
    <w:p w14:paraId="165554CD" w14:textId="77777777" w:rsidR="00123F07" w:rsidRPr="00043271" w:rsidRDefault="00123F07" w:rsidP="00123F07">
      <w:r w:rsidRPr="00043271">
        <w:t>Expected result: Console output shows BUILD SUCCESS and application visible in browser.</w:t>
      </w:r>
    </w:p>
    <w:p w14:paraId="62A303E1" w14:textId="77777777" w:rsidR="00123F07" w:rsidRPr="00043271" w:rsidRDefault="006476F3" w:rsidP="00123F07">
      <w:r>
        <w:pict w14:anchorId="1894BF69">
          <v:rect id="_x0000_i1129" style="width:0;height:1.5pt" o:hralign="center" o:hrstd="t" o:hr="t" fillcolor="#a0a0a0" stroked="f"/>
        </w:pict>
      </w:r>
    </w:p>
    <w:p w14:paraId="22D8AC8D" w14:textId="77777777" w:rsidR="00123F07" w:rsidRPr="00043271" w:rsidRDefault="006476F3" w:rsidP="00123F07">
      <w:r>
        <w:pict w14:anchorId="1D7FEFB2">
          <v:rect id="_x0000_i1130" style="width:0;height:1.5pt" o:hralign="center" o:hrstd="t" o:hr="t" fillcolor="#a0a0a0" stroked="f"/>
        </w:pict>
      </w:r>
    </w:p>
    <w:p w14:paraId="6D606095" w14:textId="77777777" w:rsidR="00123F07" w:rsidRPr="00043271" w:rsidRDefault="00123F07" w:rsidP="00123F07">
      <w:pPr>
        <w:rPr>
          <w:b/>
          <w:bCs/>
        </w:rPr>
      </w:pPr>
      <w:r w:rsidRPr="00043271">
        <w:rPr>
          <w:rFonts w:ascii="Segoe UI Emoji" w:hAnsi="Segoe UI Emoji" w:cs="Segoe UI Emoji"/>
          <w:b/>
          <w:bCs/>
        </w:rPr>
        <w:t>✅</w:t>
      </w:r>
      <w:r w:rsidRPr="00043271">
        <w:rPr>
          <w:b/>
          <w:bCs/>
        </w:rPr>
        <w:t xml:space="preserve"> Q2 — Webhooks to Trigger Jenkins Build Automatically</w:t>
      </w:r>
    </w:p>
    <w:p w14:paraId="25661949" w14:textId="77777777" w:rsidR="00123F07" w:rsidRPr="00043271" w:rsidRDefault="006476F3" w:rsidP="00123F07">
      <w:r>
        <w:lastRenderedPageBreak/>
        <w:pict w14:anchorId="501B4B9F">
          <v:rect id="_x0000_i1131" style="width:0;height:1.5pt" o:hralign="center" o:hrstd="t" o:hr="t" fillcolor="#a0a0a0" stroked="f"/>
        </w:pict>
      </w:r>
    </w:p>
    <w:p w14:paraId="58E4C163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1️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Requirement:</w:t>
      </w:r>
    </w:p>
    <w:p w14:paraId="5ADBD1D3" w14:textId="77777777" w:rsidR="00123F07" w:rsidRPr="00043271" w:rsidRDefault="00123F07" w:rsidP="00123F07">
      <w:pPr>
        <w:numPr>
          <w:ilvl w:val="0"/>
          <w:numId w:val="75"/>
        </w:numPr>
      </w:pPr>
      <w:r w:rsidRPr="00043271">
        <w:t>Jenkins running</w:t>
      </w:r>
    </w:p>
    <w:p w14:paraId="3E0D63D8" w14:textId="77777777" w:rsidR="00123F07" w:rsidRPr="00043271" w:rsidRDefault="00123F07" w:rsidP="00123F07">
      <w:pPr>
        <w:numPr>
          <w:ilvl w:val="0"/>
          <w:numId w:val="75"/>
        </w:numPr>
      </w:pPr>
      <w:r w:rsidRPr="00043271">
        <w:t>GitHub account</w:t>
      </w:r>
    </w:p>
    <w:p w14:paraId="22BC274B" w14:textId="77777777" w:rsidR="00123F07" w:rsidRPr="00043271" w:rsidRDefault="00123F07" w:rsidP="00123F07">
      <w:pPr>
        <w:numPr>
          <w:ilvl w:val="0"/>
          <w:numId w:val="75"/>
        </w:numPr>
      </w:pPr>
      <w:r w:rsidRPr="00043271">
        <w:t>Working Jenkins project connected to Git</w:t>
      </w:r>
    </w:p>
    <w:p w14:paraId="273C2936" w14:textId="77777777" w:rsidR="00123F07" w:rsidRPr="00043271" w:rsidRDefault="006476F3" w:rsidP="00123F07">
      <w:r>
        <w:pict w14:anchorId="4230FB83">
          <v:rect id="_x0000_i1132" style="width:0;height:1.5pt" o:hralign="center" o:hrstd="t" o:hr="t" fillcolor="#a0a0a0" stroked="f"/>
        </w:pict>
      </w:r>
    </w:p>
    <w:p w14:paraId="4A05C29A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2️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Step-by-Step Execution</w:t>
      </w:r>
    </w:p>
    <w:p w14:paraId="5A075A72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1: Enable Webhook Trigger in Jenkins</w:t>
      </w:r>
    </w:p>
    <w:p w14:paraId="6725B2B6" w14:textId="77777777" w:rsidR="00123F07" w:rsidRPr="00043271" w:rsidRDefault="00123F07" w:rsidP="00123F07">
      <w:pPr>
        <w:numPr>
          <w:ilvl w:val="0"/>
          <w:numId w:val="76"/>
        </w:numPr>
      </w:pPr>
      <w:r w:rsidRPr="00043271">
        <w:t>Open Jenkins:</w:t>
      </w:r>
    </w:p>
    <w:p w14:paraId="2C45CE27" w14:textId="77777777" w:rsidR="00123F07" w:rsidRPr="00043271" w:rsidRDefault="00123F07" w:rsidP="00123F07">
      <w:pPr>
        <w:numPr>
          <w:ilvl w:val="0"/>
          <w:numId w:val="76"/>
        </w:numPr>
      </w:pPr>
      <w:r w:rsidRPr="00043271">
        <w:t>http://localhost:8080</w:t>
      </w:r>
    </w:p>
    <w:p w14:paraId="0D028670" w14:textId="77777777" w:rsidR="00123F07" w:rsidRPr="00043271" w:rsidRDefault="00123F07" w:rsidP="00123F07">
      <w:pPr>
        <w:numPr>
          <w:ilvl w:val="0"/>
          <w:numId w:val="76"/>
        </w:numPr>
      </w:pPr>
      <w:r w:rsidRPr="00043271">
        <w:t>Click your project name (</w:t>
      </w:r>
      <w:proofErr w:type="spellStart"/>
      <w:r w:rsidRPr="00043271">
        <w:rPr>
          <w:b/>
          <w:bCs/>
        </w:rPr>
        <w:t>WebProjectPipeline</w:t>
      </w:r>
      <w:proofErr w:type="spellEnd"/>
      <w:r w:rsidRPr="00043271">
        <w:t>).</w:t>
      </w:r>
    </w:p>
    <w:p w14:paraId="34EC291E" w14:textId="77777777" w:rsidR="00123F07" w:rsidRPr="00043271" w:rsidRDefault="00123F07" w:rsidP="00123F07">
      <w:pPr>
        <w:numPr>
          <w:ilvl w:val="0"/>
          <w:numId w:val="76"/>
        </w:numPr>
      </w:pPr>
      <w:r w:rsidRPr="00043271">
        <w:t xml:space="preserve">Click </w:t>
      </w:r>
      <w:r w:rsidRPr="00043271">
        <w:rPr>
          <w:b/>
          <w:bCs/>
        </w:rPr>
        <w:t>Configure</w:t>
      </w:r>
      <w:r w:rsidRPr="00043271">
        <w:t>.</w:t>
      </w:r>
    </w:p>
    <w:p w14:paraId="62F220BD" w14:textId="77777777" w:rsidR="00123F07" w:rsidRPr="00043271" w:rsidRDefault="00123F07" w:rsidP="00123F07">
      <w:pPr>
        <w:numPr>
          <w:ilvl w:val="0"/>
          <w:numId w:val="76"/>
        </w:numPr>
      </w:pPr>
      <w:r w:rsidRPr="00043271">
        <w:t xml:space="preserve">Scroll to </w:t>
      </w:r>
      <w:r w:rsidRPr="00043271">
        <w:rPr>
          <w:b/>
          <w:bCs/>
        </w:rPr>
        <w:t>Build Triggers</w:t>
      </w:r>
      <w:r w:rsidRPr="00043271">
        <w:t>.</w:t>
      </w:r>
    </w:p>
    <w:p w14:paraId="7DDEDF61" w14:textId="77777777" w:rsidR="00123F07" w:rsidRPr="00043271" w:rsidRDefault="00123F07" w:rsidP="00123F07">
      <w:pPr>
        <w:numPr>
          <w:ilvl w:val="0"/>
          <w:numId w:val="76"/>
        </w:numPr>
      </w:pPr>
      <w:r w:rsidRPr="00043271">
        <w:t>Check:</w:t>
      </w:r>
    </w:p>
    <w:p w14:paraId="6A2C7B94" w14:textId="77777777" w:rsidR="00123F07" w:rsidRPr="00043271" w:rsidRDefault="00123F07" w:rsidP="00123F07">
      <w:r w:rsidRPr="00043271">
        <w:rPr>
          <w:rFonts w:ascii="Segoe UI Symbol" w:hAnsi="Segoe UI Symbol" w:cs="Segoe UI Symbol"/>
        </w:rPr>
        <w:t>☑</w:t>
      </w:r>
      <w:r w:rsidRPr="00043271">
        <w:t xml:space="preserve"> GitHub hook trigger for </w:t>
      </w:r>
      <w:proofErr w:type="spellStart"/>
      <w:r w:rsidRPr="00043271">
        <w:t>GITScm</w:t>
      </w:r>
      <w:proofErr w:type="spellEnd"/>
      <w:r w:rsidRPr="00043271">
        <w:t xml:space="preserve"> polling</w:t>
      </w:r>
    </w:p>
    <w:p w14:paraId="478DD9F8" w14:textId="77777777" w:rsidR="00123F07" w:rsidRPr="00043271" w:rsidRDefault="00123F07" w:rsidP="00123F07">
      <w:pPr>
        <w:numPr>
          <w:ilvl w:val="0"/>
          <w:numId w:val="77"/>
        </w:numPr>
      </w:pPr>
      <w:r w:rsidRPr="00043271">
        <w:t xml:space="preserve">Click </w:t>
      </w:r>
      <w:r w:rsidRPr="00043271">
        <w:rPr>
          <w:b/>
          <w:bCs/>
        </w:rPr>
        <w:t>Save</w:t>
      </w:r>
      <w:r w:rsidRPr="00043271">
        <w:t>.</w:t>
      </w:r>
    </w:p>
    <w:p w14:paraId="27EFECF1" w14:textId="77777777" w:rsidR="00123F07" w:rsidRPr="00043271" w:rsidRDefault="006476F3" w:rsidP="00123F07">
      <w:r>
        <w:pict w14:anchorId="6C2DA7E1">
          <v:rect id="_x0000_i1133" style="width:0;height:1.5pt" o:hralign="center" o:hrstd="t" o:hr="t" fillcolor="#a0a0a0" stroked="f"/>
        </w:pict>
      </w:r>
    </w:p>
    <w:p w14:paraId="3A6197F7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2: Configure Webhook in GitHub</w:t>
      </w:r>
    </w:p>
    <w:p w14:paraId="4D0FC455" w14:textId="77777777" w:rsidR="00123F07" w:rsidRPr="00043271" w:rsidRDefault="00123F07" w:rsidP="00123F07">
      <w:pPr>
        <w:numPr>
          <w:ilvl w:val="0"/>
          <w:numId w:val="78"/>
        </w:numPr>
      </w:pPr>
      <w:r w:rsidRPr="00043271">
        <w:t xml:space="preserve">Open </w:t>
      </w:r>
      <w:r w:rsidRPr="00043271">
        <w:rPr>
          <w:b/>
          <w:bCs/>
        </w:rPr>
        <w:t>github.com</w:t>
      </w:r>
      <w:r w:rsidRPr="00043271">
        <w:t xml:space="preserve"> → login.</w:t>
      </w:r>
    </w:p>
    <w:p w14:paraId="70EBD667" w14:textId="77777777" w:rsidR="00123F07" w:rsidRPr="00043271" w:rsidRDefault="00123F07" w:rsidP="00123F07">
      <w:pPr>
        <w:numPr>
          <w:ilvl w:val="0"/>
          <w:numId w:val="78"/>
        </w:numPr>
      </w:pPr>
      <w:r w:rsidRPr="00043271">
        <w:t>Open your repo.</w:t>
      </w:r>
    </w:p>
    <w:p w14:paraId="228D3258" w14:textId="77777777" w:rsidR="00123F07" w:rsidRPr="00043271" w:rsidRDefault="00123F07" w:rsidP="00123F07">
      <w:pPr>
        <w:numPr>
          <w:ilvl w:val="0"/>
          <w:numId w:val="78"/>
        </w:numPr>
      </w:pPr>
      <w:r w:rsidRPr="00043271">
        <w:t xml:space="preserve">Click </w:t>
      </w:r>
      <w:r w:rsidRPr="00043271">
        <w:rPr>
          <w:b/>
          <w:bCs/>
        </w:rPr>
        <w:t>Settings</w:t>
      </w:r>
      <w:r w:rsidRPr="00043271">
        <w:t xml:space="preserve"> tab.</w:t>
      </w:r>
    </w:p>
    <w:p w14:paraId="1DD11670" w14:textId="77777777" w:rsidR="00123F07" w:rsidRPr="00043271" w:rsidRDefault="00123F07" w:rsidP="00123F07">
      <w:pPr>
        <w:numPr>
          <w:ilvl w:val="0"/>
          <w:numId w:val="78"/>
        </w:numPr>
      </w:pPr>
      <w:r w:rsidRPr="00043271">
        <w:t xml:space="preserve">On left menu → click </w:t>
      </w:r>
      <w:r w:rsidRPr="00043271">
        <w:rPr>
          <w:b/>
          <w:bCs/>
        </w:rPr>
        <w:t>Webhooks</w:t>
      </w:r>
      <w:r w:rsidRPr="00043271">
        <w:t>.</w:t>
      </w:r>
    </w:p>
    <w:p w14:paraId="79569090" w14:textId="77777777" w:rsidR="00123F07" w:rsidRPr="00043271" w:rsidRDefault="00123F07" w:rsidP="00123F07">
      <w:pPr>
        <w:numPr>
          <w:ilvl w:val="0"/>
          <w:numId w:val="78"/>
        </w:numPr>
      </w:pPr>
      <w:r w:rsidRPr="00043271">
        <w:t xml:space="preserve">Click </w:t>
      </w:r>
      <w:r w:rsidRPr="00043271">
        <w:rPr>
          <w:b/>
          <w:bCs/>
        </w:rPr>
        <w:t>Add Webhook</w:t>
      </w:r>
      <w:r w:rsidRPr="00043271">
        <w:t>.</w:t>
      </w:r>
    </w:p>
    <w:p w14:paraId="08F4E844" w14:textId="77777777" w:rsidR="00123F07" w:rsidRPr="00043271" w:rsidRDefault="00123F07" w:rsidP="00123F07">
      <w:pPr>
        <w:numPr>
          <w:ilvl w:val="0"/>
          <w:numId w:val="78"/>
        </w:numPr>
      </w:pPr>
      <w:r w:rsidRPr="00043271">
        <w:t>Fill the form: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0"/>
        <w:gridCol w:w="3938"/>
      </w:tblGrid>
      <w:tr w:rsidR="00123F07" w:rsidRPr="00043271" w14:paraId="7176E634" w14:textId="77777777" w:rsidTr="008455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7F273C" w14:textId="77777777" w:rsidR="00123F07" w:rsidRPr="00043271" w:rsidRDefault="00123F07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4710FAEB" w14:textId="77777777" w:rsidR="00123F07" w:rsidRPr="00043271" w:rsidRDefault="00123F07" w:rsidP="0084552F">
            <w:pPr>
              <w:rPr>
                <w:b/>
                <w:bCs/>
              </w:rPr>
            </w:pPr>
            <w:r w:rsidRPr="00043271">
              <w:rPr>
                <w:b/>
                <w:bCs/>
              </w:rPr>
              <w:t>Value</w:t>
            </w:r>
          </w:p>
        </w:tc>
      </w:tr>
      <w:tr w:rsidR="00123F07" w:rsidRPr="00043271" w14:paraId="40762395" w14:textId="77777777" w:rsidTr="008455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A5B1D" w14:textId="77777777" w:rsidR="00123F07" w:rsidRPr="00043271" w:rsidRDefault="00123F07" w:rsidP="0084552F">
            <w:r w:rsidRPr="00043271">
              <w:t>Payload URL</w:t>
            </w:r>
          </w:p>
        </w:tc>
        <w:tc>
          <w:tcPr>
            <w:tcW w:w="0" w:type="auto"/>
            <w:vAlign w:val="center"/>
            <w:hideMark/>
          </w:tcPr>
          <w:p w14:paraId="00365C0E" w14:textId="77777777" w:rsidR="00123F07" w:rsidRPr="00043271" w:rsidRDefault="00123F07" w:rsidP="0084552F">
            <w:r w:rsidRPr="00043271">
              <w:t>http://localhost:8080/github-webhook/</w:t>
            </w:r>
          </w:p>
        </w:tc>
      </w:tr>
      <w:tr w:rsidR="00123F07" w:rsidRPr="00043271" w14:paraId="3A0D04CF" w14:textId="77777777" w:rsidTr="008455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FE233" w14:textId="77777777" w:rsidR="00123F07" w:rsidRPr="00043271" w:rsidRDefault="00123F07" w:rsidP="0084552F">
            <w:r w:rsidRPr="00043271">
              <w:t>Content Type</w:t>
            </w:r>
          </w:p>
        </w:tc>
        <w:tc>
          <w:tcPr>
            <w:tcW w:w="0" w:type="auto"/>
            <w:vAlign w:val="center"/>
            <w:hideMark/>
          </w:tcPr>
          <w:p w14:paraId="20D582F0" w14:textId="77777777" w:rsidR="00123F07" w:rsidRPr="00043271" w:rsidRDefault="00123F07" w:rsidP="0084552F">
            <w:r w:rsidRPr="00043271">
              <w:t>application/</w:t>
            </w:r>
            <w:proofErr w:type="spellStart"/>
            <w:r w:rsidRPr="00043271">
              <w:t>json</w:t>
            </w:r>
            <w:proofErr w:type="spellEnd"/>
          </w:p>
        </w:tc>
      </w:tr>
      <w:tr w:rsidR="00123F07" w:rsidRPr="00043271" w14:paraId="0212E9E9" w14:textId="77777777" w:rsidTr="008455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E47F3" w14:textId="77777777" w:rsidR="00123F07" w:rsidRPr="00043271" w:rsidRDefault="00123F07" w:rsidP="0084552F">
            <w:r w:rsidRPr="00043271">
              <w:lastRenderedPageBreak/>
              <w:t>Trigger</w:t>
            </w:r>
          </w:p>
        </w:tc>
        <w:tc>
          <w:tcPr>
            <w:tcW w:w="0" w:type="auto"/>
            <w:vAlign w:val="center"/>
            <w:hideMark/>
          </w:tcPr>
          <w:p w14:paraId="279B0B72" w14:textId="77777777" w:rsidR="00123F07" w:rsidRPr="00043271" w:rsidRDefault="00123F07" w:rsidP="0084552F">
            <w:r w:rsidRPr="00043271">
              <w:t>Send me everything / Push event only</w:t>
            </w:r>
          </w:p>
        </w:tc>
      </w:tr>
    </w:tbl>
    <w:p w14:paraId="2AA44CCA" w14:textId="77777777" w:rsidR="00123F07" w:rsidRPr="00043271" w:rsidRDefault="00123F07" w:rsidP="00123F07">
      <w:pPr>
        <w:numPr>
          <w:ilvl w:val="0"/>
          <w:numId w:val="79"/>
        </w:numPr>
      </w:pPr>
      <w:r w:rsidRPr="00043271">
        <w:t xml:space="preserve">Click </w:t>
      </w:r>
      <w:r w:rsidRPr="00043271">
        <w:rPr>
          <w:b/>
          <w:bCs/>
        </w:rPr>
        <w:t>Add Webhook</w:t>
      </w:r>
      <w:r w:rsidRPr="00043271">
        <w:t>.</w:t>
      </w:r>
    </w:p>
    <w:p w14:paraId="7C229D40" w14:textId="77777777" w:rsidR="00123F07" w:rsidRPr="00043271" w:rsidRDefault="00123F07" w:rsidP="00123F07">
      <w:r w:rsidRPr="00043271">
        <w:t xml:space="preserve">A green </w:t>
      </w:r>
      <w:r w:rsidRPr="00043271">
        <w:rPr>
          <w:rFonts w:ascii="Segoe UI Symbol" w:hAnsi="Segoe UI Symbol" w:cs="Segoe UI Symbol"/>
        </w:rPr>
        <w:t>✓</w:t>
      </w:r>
      <w:r w:rsidRPr="00043271">
        <w:t xml:space="preserve"> appears if successful.</w:t>
      </w:r>
    </w:p>
    <w:p w14:paraId="56F7961C" w14:textId="77777777" w:rsidR="00123F07" w:rsidRPr="00043271" w:rsidRDefault="006476F3" w:rsidP="00123F07">
      <w:r>
        <w:pict w14:anchorId="2E8E5408">
          <v:rect id="_x0000_i1134" style="width:0;height:1.5pt" o:hralign="center" o:hrstd="t" o:hr="t" fillcolor="#a0a0a0" stroked="f"/>
        </w:pict>
      </w:r>
    </w:p>
    <w:p w14:paraId="7346A5BB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3: Push Change to Repo</w:t>
      </w:r>
    </w:p>
    <w:p w14:paraId="7850F6E8" w14:textId="77777777" w:rsidR="00123F07" w:rsidRPr="00043271" w:rsidRDefault="00123F07" w:rsidP="00123F07">
      <w:r w:rsidRPr="00043271">
        <w:t>If using GitHub Web editor:</w:t>
      </w:r>
    </w:p>
    <w:p w14:paraId="551D2BC6" w14:textId="77777777" w:rsidR="00123F07" w:rsidRPr="00043271" w:rsidRDefault="00123F07" w:rsidP="00123F07">
      <w:pPr>
        <w:numPr>
          <w:ilvl w:val="0"/>
          <w:numId w:val="80"/>
        </w:numPr>
      </w:pPr>
      <w:r w:rsidRPr="00043271">
        <w:t>Go to any project file.</w:t>
      </w:r>
    </w:p>
    <w:p w14:paraId="5B2530C2" w14:textId="77777777" w:rsidR="00123F07" w:rsidRPr="00043271" w:rsidRDefault="00123F07" w:rsidP="00123F07">
      <w:pPr>
        <w:numPr>
          <w:ilvl w:val="0"/>
          <w:numId w:val="80"/>
        </w:numPr>
      </w:pPr>
      <w:r w:rsidRPr="00043271">
        <w:t xml:space="preserve">Click the </w:t>
      </w:r>
      <w:r w:rsidRPr="00043271">
        <w:rPr>
          <w:b/>
          <w:bCs/>
        </w:rPr>
        <w:t>pencil icon</w:t>
      </w:r>
      <w:r w:rsidRPr="00043271">
        <w:t xml:space="preserve"> (edit).</w:t>
      </w:r>
    </w:p>
    <w:p w14:paraId="3CCC568C" w14:textId="77777777" w:rsidR="00123F07" w:rsidRPr="00043271" w:rsidRDefault="00123F07" w:rsidP="00123F07">
      <w:pPr>
        <w:numPr>
          <w:ilvl w:val="0"/>
          <w:numId w:val="80"/>
        </w:numPr>
      </w:pPr>
      <w:r w:rsidRPr="00043271">
        <w:t>Add a line:</w:t>
      </w:r>
    </w:p>
    <w:p w14:paraId="06210B0F" w14:textId="77777777" w:rsidR="00123F07" w:rsidRPr="00043271" w:rsidRDefault="00123F07" w:rsidP="00123F07">
      <w:pPr>
        <w:numPr>
          <w:ilvl w:val="0"/>
          <w:numId w:val="80"/>
        </w:numPr>
        <w:tabs>
          <w:tab w:val="clear" w:pos="720"/>
        </w:tabs>
      </w:pPr>
      <w:proofErr w:type="gramStart"/>
      <w:r w:rsidRPr="00043271">
        <w:t>&lt;!--</w:t>
      </w:r>
      <w:proofErr w:type="gramEnd"/>
      <w:r w:rsidRPr="00043271">
        <w:t xml:space="preserve"> webhook test --&gt;</w:t>
      </w:r>
    </w:p>
    <w:p w14:paraId="3CB1FBE4" w14:textId="77777777" w:rsidR="00123F07" w:rsidRPr="00043271" w:rsidRDefault="00123F07" w:rsidP="00123F07">
      <w:pPr>
        <w:numPr>
          <w:ilvl w:val="0"/>
          <w:numId w:val="80"/>
        </w:numPr>
      </w:pPr>
      <w:r w:rsidRPr="00043271">
        <w:t xml:space="preserve">Scroll → click </w:t>
      </w:r>
      <w:r w:rsidRPr="00043271">
        <w:rPr>
          <w:b/>
          <w:bCs/>
        </w:rPr>
        <w:t>Commit changes</w:t>
      </w:r>
      <w:r w:rsidRPr="00043271">
        <w:t>.</w:t>
      </w:r>
    </w:p>
    <w:p w14:paraId="13193192" w14:textId="77777777" w:rsidR="00123F07" w:rsidRPr="00043271" w:rsidRDefault="006476F3" w:rsidP="00123F07">
      <w:r>
        <w:pict w14:anchorId="253A82F6">
          <v:rect id="_x0000_i1135" style="width:0;height:1.5pt" o:hralign="center" o:hrstd="t" o:hr="t" fillcolor="#a0a0a0" stroked="f"/>
        </w:pict>
      </w:r>
    </w:p>
    <w:p w14:paraId="488F7C6A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4: Verify Build Trigger</w:t>
      </w:r>
    </w:p>
    <w:p w14:paraId="43A4C832" w14:textId="77777777" w:rsidR="00123F07" w:rsidRPr="00043271" w:rsidRDefault="00123F07" w:rsidP="00123F07">
      <w:pPr>
        <w:numPr>
          <w:ilvl w:val="0"/>
          <w:numId w:val="81"/>
        </w:numPr>
      </w:pPr>
      <w:r w:rsidRPr="00043271">
        <w:t>Go back to Jenkins Dashboard.</w:t>
      </w:r>
    </w:p>
    <w:p w14:paraId="23A11044" w14:textId="77777777" w:rsidR="00123F07" w:rsidRPr="00043271" w:rsidRDefault="00123F07" w:rsidP="00123F07">
      <w:pPr>
        <w:numPr>
          <w:ilvl w:val="0"/>
          <w:numId w:val="81"/>
        </w:numPr>
      </w:pPr>
      <w:r w:rsidRPr="00043271">
        <w:t>The build should start automatically with message:</w:t>
      </w:r>
    </w:p>
    <w:p w14:paraId="74F9BBF8" w14:textId="77777777" w:rsidR="00123F07" w:rsidRPr="00043271" w:rsidRDefault="00123F07" w:rsidP="00123F07">
      <w:r w:rsidRPr="00043271">
        <w:t>Build triggered by GitHub push</w:t>
      </w:r>
    </w:p>
    <w:p w14:paraId="2BAD0CEF" w14:textId="77777777" w:rsidR="00123F07" w:rsidRPr="00043271" w:rsidRDefault="006476F3" w:rsidP="00123F07">
      <w:r>
        <w:pict w14:anchorId="50BED8DB">
          <v:rect id="_x0000_i1136" style="width:0;height:1.5pt" o:hralign="center" o:hrstd="t" o:hr="t" fillcolor="#a0a0a0" stroked="f"/>
        </w:pict>
      </w:r>
    </w:p>
    <w:p w14:paraId="28D5FFC6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Expected Output:</w:t>
      </w:r>
    </w:p>
    <w:p w14:paraId="34C20554" w14:textId="77777777" w:rsidR="00123F07" w:rsidRPr="00043271" w:rsidRDefault="00123F07" w:rsidP="00123F07">
      <w:r w:rsidRPr="00043271">
        <w:t>Started by GitHub push</w:t>
      </w:r>
    </w:p>
    <w:p w14:paraId="12533C6A" w14:textId="77777777" w:rsidR="00123F07" w:rsidRPr="00043271" w:rsidRDefault="00123F07" w:rsidP="00123F07">
      <w:r w:rsidRPr="00043271">
        <w:t>Pulling latest code...</w:t>
      </w:r>
    </w:p>
    <w:p w14:paraId="1E415A45" w14:textId="77777777" w:rsidR="00123F07" w:rsidRPr="00043271" w:rsidRDefault="00123F07" w:rsidP="00123F07">
      <w:r w:rsidRPr="00043271">
        <w:t>BUILD SUCCESS</w:t>
      </w:r>
    </w:p>
    <w:p w14:paraId="4C30BF8A" w14:textId="77777777" w:rsidR="00123F07" w:rsidRPr="00043271" w:rsidRDefault="00123F07" w:rsidP="00123F07">
      <w:r w:rsidRPr="00043271">
        <w:t>Finished: SUCCESS</w:t>
      </w:r>
    </w:p>
    <w:p w14:paraId="0530ED00" w14:textId="77777777" w:rsidR="00123F07" w:rsidRPr="00043271" w:rsidRDefault="006476F3" w:rsidP="00123F07">
      <w:r>
        <w:pict w14:anchorId="449219F5">
          <v:rect id="_x0000_i1137" style="width:0;height:1.5pt" o:hralign="center" o:hrstd="t" o:hr="t" fillcolor="#a0a0a0" stroked="f"/>
        </w:pict>
      </w:r>
    </w:p>
    <w:p w14:paraId="4100C0A3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3️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Short Theory to Write</w:t>
      </w:r>
    </w:p>
    <w:p w14:paraId="54EB0A6D" w14:textId="77777777" w:rsidR="00123F07" w:rsidRPr="00043271" w:rsidRDefault="00123F07" w:rsidP="00123F07">
      <w:r w:rsidRPr="00043271">
        <w:t>A webhook automates Jenkins build when new code is pushed to GitHub.</w:t>
      </w:r>
    </w:p>
    <w:p w14:paraId="57FBCFF0" w14:textId="77777777" w:rsidR="00123F07" w:rsidRPr="00043271" w:rsidRDefault="00123F07" w:rsidP="00123F07">
      <w:r w:rsidRPr="00043271">
        <w:t>GitHub sends a POST payload to Jenkins /</w:t>
      </w:r>
      <w:proofErr w:type="spellStart"/>
      <w:r w:rsidRPr="00043271">
        <w:t>github</w:t>
      </w:r>
      <w:proofErr w:type="spellEnd"/>
      <w:r w:rsidRPr="00043271">
        <w:t>-webhook/ endpoint.</w:t>
      </w:r>
    </w:p>
    <w:p w14:paraId="726509F1" w14:textId="77777777" w:rsidR="00123F07" w:rsidRPr="00043271" w:rsidRDefault="00123F07" w:rsidP="00123F07">
      <w:r w:rsidRPr="00043271">
        <w:lastRenderedPageBreak/>
        <w:t>This removes manual triggering and supports CI/CD automation.</w:t>
      </w:r>
    </w:p>
    <w:p w14:paraId="293B6800" w14:textId="77777777" w:rsidR="00123F07" w:rsidRPr="00043271" w:rsidRDefault="006476F3" w:rsidP="00123F07">
      <w:r>
        <w:pict w14:anchorId="33FAA206">
          <v:rect id="_x0000_i1138" style="width:0;height:1.5pt" o:hralign="center" o:hrstd="t" o:hr="t" fillcolor="#a0a0a0" stroked="f"/>
        </w:pict>
      </w:r>
    </w:p>
    <w:p w14:paraId="67118ECE" w14:textId="77777777" w:rsidR="00123F07" w:rsidRPr="00043271" w:rsidRDefault="006476F3" w:rsidP="00123F07">
      <w:r>
        <w:pict w14:anchorId="312687BD">
          <v:rect id="_x0000_i1139" style="width:0;height:1.5pt" o:hralign="center" o:hrstd="t" o:hr="t" fillcolor="#a0a0a0" stroked="f"/>
        </w:pict>
      </w:r>
    </w:p>
    <w:p w14:paraId="27A067A1" w14:textId="77777777" w:rsidR="00123F07" w:rsidRPr="00043271" w:rsidRDefault="00123F07" w:rsidP="00123F07">
      <w:pPr>
        <w:rPr>
          <w:b/>
          <w:bCs/>
        </w:rPr>
      </w:pPr>
      <w:r w:rsidRPr="00043271">
        <w:rPr>
          <w:rFonts w:ascii="Segoe UI Emoji" w:hAnsi="Segoe UI Emoji" w:cs="Segoe UI Emoji"/>
          <w:b/>
          <w:bCs/>
        </w:rPr>
        <w:t>✅</w:t>
      </w:r>
      <w:r w:rsidRPr="00043271">
        <w:rPr>
          <w:b/>
          <w:bCs/>
        </w:rPr>
        <w:t xml:space="preserve"> Q3 — Deploying an App in AWS EC2 with Docker</w:t>
      </w:r>
    </w:p>
    <w:p w14:paraId="4FB44974" w14:textId="77777777" w:rsidR="00123F07" w:rsidRPr="00043271" w:rsidRDefault="006476F3" w:rsidP="00123F07">
      <w:r>
        <w:pict w14:anchorId="2E32230C">
          <v:rect id="_x0000_i1140" style="width:0;height:1.5pt" o:hralign="center" o:hrstd="t" o:hr="t" fillcolor="#a0a0a0" stroked="f"/>
        </w:pict>
      </w:r>
    </w:p>
    <w:p w14:paraId="5272C94C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1️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Requirement:</w:t>
      </w:r>
    </w:p>
    <w:p w14:paraId="18A14081" w14:textId="77777777" w:rsidR="00123F07" w:rsidRPr="00043271" w:rsidRDefault="00123F07" w:rsidP="00123F07">
      <w:pPr>
        <w:numPr>
          <w:ilvl w:val="0"/>
          <w:numId w:val="82"/>
        </w:numPr>
      </w:pPr>
      <w:r w:rsidRPr="00043271">
        <w:t>AWS Account</w:t>
      </w:r>
    </w:p>
    <w:p w14:paraId="7D344ACF" w14:textId="77777777" w:rsidR="00123F07" w:rsidRPr="00043271" w:rsidRDefault="00123F07" w:rsidP="00123F07">
      <w:pPr>
        <w:numPr>
          <w:ilvl w:val="0"/>
          <w:numId w:val="82"/>
        </w:numPr>
      </w:pPr>
      <w:r w:rsidRPr="00043271">
        <w:t>Internet</w:t>
      </w:r>
    </w:p>
    <w:p w14:paraId="5A26DF02" w14:textId="77777777" w:rsidR="00123F07" w:rsidRPr="00043271" w:rsidRDefault="006476F3" w:rsidP="00123F07">
      <w:r>
        <w:pict w14:anchorId="54773E7A">
          <v:rect id="_x0000_i1141" style="width:0;height:1.5pt" o:hralign="center" o:hrstd="t" o:hr="t" fillcolor="#a0a0a0" stroked="f"/>
        </w:pict>
      </w:r>
    </w:p>
    <w:p w14:paraId="20463AA7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2️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Step-by-Step Execution</w:t>
      </w:r>
    </w:p>
    <w:p w14:paraId="4144D3DD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1: Create EC2 Instance</w:t>
      </w:r>
    </w:p>
    <w:p w14:paraId="08808BCC" w14:textId="77777777" w:rsidR="00123F07" w:rsidRPr="00043271" w:rsidRDefault="00123F07" w:rsidP="00123F07">
      <w:pPr>
        <w:numPr>
          <w:ilvl w:val="0"/>
          <w:numId w:val="83"/>
        </w:numPr>
      </w:pPr>
      <w:r w:rsidRPr="00043271">
        <w:t>Open browser → go to:</w:t>
      </w:r>
    </w:p>
    <w:p w14:paraId="467FC1AA" w14:textId="77777777" w:rsidR="00123F07" w:rsidRPr="00043271" w:rsidRDefault="00123F07" w:rsidP="00123F07">
      <w:pPr>
        <w:numPr>
          <w:ilvl w:val="0"/>
          <w:numId w:val="83"/>
        </w:numPr>
        <w:tabs>
          <w:tab w:val="clear" w:pos="720"/>
        </w:tabs>
      </w:pPr>
      <w:r w:rsidRPr="00043271">
        <w:t>https://console.aws.amazon.com</w:t>
      </w:r>
    </w:p>
    <w:p w14:paraId="2E356536" w14:textId="77777777" w:rsidR="00123F07" w:rsidRPr="00043271" w:rsidRDefault="00123F07" w:rsidP="00123F07">
      <w:pPr>
        <w:numPr>
          <w:ilvl w:val="0"/>
          <w:numId w:val="83"/>
        </w:numPr>
      </w:pPr>
      <w:r w:rsidRPr="00043271">
        <w:t xml:space="preserve">In search bar → type </w:t>
      </w:r>
      <w:r w:rsidRPr="00043271">
        <w:rPr>
          <w:b/>
          <w:bCs/>
        </w:rPr>
        <w:t>EC2</w:t>
      </w:r>
      <w:r w:rsidRPr="00043271">
        <w:t xml:space="preserve"> → open it.</w:t>
      </w:r>
    </w:p>
    <w:p w14:paraId="517882E9" w14:textId="77777777" w:rsidR="00123F07" w:rsidRPr="00043271" w:rsidRDefault="00123F07" w:rsidP="00123F07">
      <w:pPr>
        <w:numPr>
          <w:ilvl w:val="0"/>
          <w:numId w:val="83"/>
        </w:numPr>
      </w:pPr>
      <w:r w:rsidRPr="00043271">
        <w:t xml:space="preserve">Click </w:t>
      </w:r>
      <w:r w:rsidRPr="00043271">
        <w:rPr>
          <w:b/>
          <w:bCs/>
        </w:rPr>
        <w:t>Launch Instance</w:t>
      </w:r>
      <w:r w:rsidRPr="00043271">
        <w:t>.</w:t>
      </w:r>
    </w:p>
    <w:p w14:paraId="17430AA0" w14:textId="77777777" w:rsidR="00123F07" w:rsidRPr="00043271" w:rsidRDefault="00123F07" w:rsidP="00123F07">
      <w:pPr>
        <w:numPr>
          <w:ilvl w:val="0"/>
          <w:numId w:val="83"/>
        </w:numPr>
      </w:pPr>
      <w:r w:rsidRPr="00043271">
        <w:t>Fill:</w:t>
      </w:r>
    </w:p>
    <w:p w14:paraId="01FB57C6" w14:textId="77777777" w:rsidR="00123F07" w:rsidRPr="00043271" w:rsidRDefault="00123F07" w:rsidP="00123F07">
      <w:pPr>
        <w:numPr>
          <w:ilvl w:val="1"/>
          <w:numId w:val="83"/>
        </w:numPr>
      </w:pPr>
      <w:r w:rsidRPr="00043271">
        <w:t xml:space="preserve">Name: </w:t>
      </w:r>
      <w:proofErr w:type="spellStart"/>
      <w:r w:rsidRPr="00043271">
        <w:t>MyAppInstance</w:t>
      </w:r>
      <w:proofErr w:type="spellEnd"/>
    </w:p>
    <w:p w14:paraId="2262EA86" w14:textId="77777777" w:rsidR="00123F07" w:rsidRPr="00043271" w:rsidRDefault="00123F07" w:rsidP="00123F07">
      <w:pPr>
        <w:numPr>
          <w:ilvl w:val="1"/>
          <w:numId w:val="83"/>
        </w:numPr>
      </w:pPr>
      <w:r w:rsidRPr="00043271">
        <w:t xml:space="preserve">OS: </w:t>
      </w:r>
      <w:r w:rsidRPr="00043271">
        <w:rPr>
          <w:b/>
          <w:bCs/>
        </w:rPr>
        <w:t>Ubuntu</w:t>
      </w:r>
    </w:p>
    <w:p w14:paraId="47CBD4DF" w14:textId="77777777" w:rsidR="00123F07" w:rsidRPr="00043271" w:rsidRDefault="00123F07" w:rsidP="00123F07">
      <w:pPr>
        <w:numPr>
          <w:ilvl w:val="1"/>
          <w:numId w:val="83"/>
        </w:numPr>
      </w:pPr>
      <w:r w:rsidRPr="00043271">
        <w:t>Instance Type: t</w:t>
      </w:r>
      <w:proofErr w:type="gramStart"/>
      <w:r w:rsidRPr="00043271">
        <w:t>2.micro</w:t>
      </w:r>
      <w:proofErr w:type="gramEnd"/>
    </w:p>
    <w:p w14:paraId="71B256B6" w14:textId="77777777" w:rsidR="00123F07" w:rsidRPr="00043271" w:rsidRDefault="00123F07" w:rsidP="00123F07">
      <w:pPr>
        <w:numPr>
          <w:ilvl w:val="1"/>
          <w:numId w:val="83"/>
        </w:numPr>
      </w:pPr>
      <w:r w:rsidRPr="00043271">
        <w:t>Key Pair: select or create</w:t>
      </w:r>
    </w:p>
    <w:p w14:paraId="61B56CF1" w14:textId="77777777" w:rsidR="00123F07" w:rsidRPr="00043271" w:rsidRDefault="00123F07" w:rsidP="00123F07">
      <w:pPr>
        <w:numPr>
          <w:ilvl w:val="0"/>
          <w:numId w:val="83"/>
        </w:numPr>
      </w:pPr>
      <w:r w:rsidRPr="00043271">
        <w:t xml:space="preserve">Click </w:t>
      </w:r>
      <w:r w:rsidRPr="00043271">
        <w:rPr>
          <w:b/>
          <w:bCs/>
        </w:rPr>
        <w:t>Launch Instance</w:t>
      </w:r>
      <w:r w:rsidRPr="00043271">
        <w:t>.</w:t>
      </w:r>
    </w:p>
    <w:p w14:paraId="082137E4" w14:textId="77777777" w:rsidR="00123F07" w:rsidRPr="00043271" w:rsidRDefault="006476F3" w:rsidP="00123F07">
      <w:r>
        <w:pict w14:anchorId="7DA4B438">
          <v:rect id="_x0000_i1142" style="width:0;height:1.5pt" o:hralign="center" o:hrstd="t" o:hr="t" fillcolor="#a0a0a0" stroked="f"/>
        </w:pict>
      </w:r>
    </w:p>
    <w:p w14:paraId="7D69CD3D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2: Connect to the Instance</w:t>
      </w:r>
    </w:p>
    <w:p w14:paraId="5EF38BD4" w14:textId="77777777" w:rsidR="00123F07" w:rsidRPr="00043271" w:rsidRDefault="00123F07" w:rsidP="00123F07">
      <w:pPr>
        <w:numPr>
          <w:ilvl w:val="0"/>
          <w:numId w:val="84"/>
        </w:numPr>
      </w:pPr>
      <w:r w:rsidRPr="00043271">
        <w:t xml:space="preserve">Click your instance → copy </w:t>
      </w:r>
      <w:r w:rsidRPr="00043271">
        <w:rPr>
          <w:b/>
          <w:bCs/>
        </w:rPr>
        <w:t>Public IPv4</w:t>
      </w:r>
      <w:r w:rsidRPr="00043271">
        <w:t>.</w:t>
      </w:r>
    </w:p>
    <w:p w14:paraId="404828CB" w14:textId="77777777" w:rsidR="00123F07" w:rsidRPr="00043271" w:rsidRDefault="00123F07" w:rsidP="00123F07">
      <w:pPr>
        <w:numPr>
          <w:ilvl w:val="0"/>
          <w:numId w:val="84"/>
        </w:numPr>
      </w:pPr>
      <w:r w:rsidRPr="00043271">
        <w:t>Open terminal and type:</w:t>
      </w:r>
    </w:p>
    <w:p w14:paraId="2B51D95A" w14:textId="77777777" w:rsidR="00123F07" w:rsidRPr="00043271" w:rsidRDefault="00123F07" w:rsidP="00123F07">
      <w:r w:rsidRPr="00043271">
        <w:t>ssh ubuntu@&lt;public-</w:t>
      </w:r>
      <w:proofErr w:type="spellStart"/>
      <w:r w:rsidRPr="00043271">
        <w:t>ip</w:t>
      </w:r>
      <w:proofErr w:type="spellEnd"/>
      <w:r w:rsidRPr="00043271">
        <w:t>&gt;</w:t>
      </w:r>
    </w:p>
    <w:p w14:paraId="7E0C10DB" w14:textId="77777777" w:rsidR="00123F07" w:rsidRPr="00043271" w:rsidRDefault="00123F07" w:rsidP="00123F07">
      <w:r w:rsidRPr="00043271">
        <w:t>Example:</w:t>
      </w:r>
    </w:p>
    <w:p w14:paraId="2FEFA67C" w14:textId="77777777" w:rsidR="00123F07" w:rsidRPr="00043271" w:rsidRDefault="00123F07" w:rsidP="00123F07">
      <w:r w:rsidRPr="00043271">
        <w:t>ssh ubuntu@54.201.22.11</w:t>
      </w:r>
    </w:p>
    <w:p w14:paraId="17D29F84" w14:textId="77777777" w:rsidR="00123F07" w:rsidRPr="00043271" w:rsidRDefault="006476F3" w:rsidP="00123F07">
      <w:r>
        <w:lastRenderedPageBreak/>
        <w:pict w14:anchorId="32A2C9BF">
          <v:rect id="_x0000_i1143" style="width:0;height:1.5pt" o:hralign="center" o:hrstd="t" o:hr="t" fillcolor="#a0a0a0" stroked="f"/>
        </w:pict>
      </w:r>
    </w:p>
    <w:p w14:paraId="063E54D6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3: Install Docker</w:t>
      </w:r>
    </w:p>
    <w:p w14:paraId="20494CF7" w14:textId="77777777" w:rsidR="00123F07" w:rsidRPr="00043271" w:rsidRDefault="00123F07" w:rsidP="00123F07">
      <w:proofErr w:type="spellStart"/>
      <w:r w:rsidRPr="00043271">
        <w:t>sudo</w:t>
      </w:r>
      <w:proofErr w:type="spellEnd"/>
      <w:r w:rsidRPr="00043271">
        <w:t xml:space="preserve"> apt update</w:t>
      </w:r>
    </w:p>
    <w:p w14:paraId="371A748D" w14:textId="77777777" w:rsidR="00123F07" w:rsidRPr="00043271" w:rsidRDefault="00123F07" w:rsidP="00123F07">
      <w:proofErr w:type="spellStart"/>
      <w:r w:rsidRPr="00043271">
        <w:t>sudo</w:t>
      </w:r>
      <w:proofErr w:type="spellEnd"/>
      <w:r w:rsidRPr="00043271">
        <w:t xml:space="preserve"> apt install docker.io -y</w:t>
      </w:r>
    </w:p>
    <w:p w14:paraId="0CF61061" w14:textId="77777777" w:rsidR="00123F07" w:rsidRPr="00043271" w:rsidRDefault="006476F3" w:rsidP="00123F07">
      <w:r>
        <w:pict w14:anchorId="2A22728A">
          <v:rect id="_x0000_i1144" style="width:0;height:1.5pt" o:hralign="center" o:hrstd="t" o:hr="t" fillcolor="#a0a0a0" stroked="f"/>
        </w:pict>
      </w:r>
    </w:p>
    <w:p w14:paraId="56DF13D5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4: Clone Your Application</w:t>
      </w:r>
    </w:p>
    <w:p w14:paraId="4708ADDE" w14:textId="77777777" w:rsidR="00123F07" w:rsidRPr="00043271" w:rsidRDefault="00123F07" w:rsidP="00123F07">
      <w:r w:rsidRPr="00043271">
        <w:t>git clone https://github.com/username/app.git</w:t>
      </w:r>
    </w:p>
    <w:p w14:paraId="3302EF2C" w14:textId="77777777" w:rsidR="00123F07" w:rsidRPr="00043271" w:rsidRDefault="00123F07" w:rsidP="00123F07">
      <w:r w:rsidRPr="00043271">
        <w:t>cd app</w:t>
      </w:r>
    </w:p>
    <w:p w14:paraId="129E3671" w14:textId="77777777" w:rsidR="00123F07" w:rsidRPr="00043271" w:rsidRDefault="006476F3" w:rsidP="00123F07">
      <w:r>
        <w:pict w14:anchorId="0690DCEC">
          <v:rect id="_x0000_i1145" style="width:0;height:1.5pt" o:hralign="center" o:hrstd="t" o:hr="t" fillcolor="#a0a0a0" stroked="f"/>
        </w:pict>
      </w:r>
    </w:p>
    <w:p w14:paraId="5A9B3D27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 xml:space="preserve">Step 5: Create </w:t>
      </w:r>
      <w:proofErr w:type="spellStart"/>
      <w:r w:rsidRPr="00043271">
        <w:rPr>
          <w:b/>
          <w:bCs/>
        </w:rPr>
        <w:t>Dockerfile</w:t>
      </w:r>
      <w:proofErr w:type="spellEnd"/>
    </w:p>
    <w:p w14:paraId="1085F28A" w14:textId="77777777" w:rsidR="00123F07" w:rsidRPr="00043271" w:rsidRDefault="00123F07" w:rsidP="00123F07">
      <w:r w:rsidRPr="00043271">
        <w:t xml:space="preserve">nano </w:t>
      </w:r>
      <w:proofErr w:type="spellStart"/>
      <w:r w:rsidRPr="00043271">
        <w:t>Dockerfile</w:t>
      </w:r>
      <w:proofErr w:type="spellEnd"/>
    </w:p>
    <w:p w14:paraId="7DB644C9" w14:textId="77777777" w:rsidR="00123F07" w:rsidRPr="00043271" w:rsidRDefault="00123F07" w:rsidP="00123F07">
      <w:r w:rsidRPr="00043271">
        <w:t>Paste:</w:t>
      </w:r>
    </w:p>
    <w:p w14:paraId="5479DD1D" w14:textId="77777777" w:rsidR="00123F07" w:rsidRPr="00043271" w:rsidRDefault="00123F07" w:rsidP="00123F07">
      <w:r w:rsidRPr="00043271">
        <w:t xml:space="preserve">FROM </w:t>
      </w:r>
      <w:proofErr w:type="spellStart"/>
      <w:proofErr w:type="gramStart"/>
      <w:r w:rsidRPr="00043271">
        <w:t>node:alpine</w:t>
      </w:r>
      <w:proofErr w:type="spellEnd"/>
      <w:proofErr w:type="gramEnd"/>
    </w:p>
    <w:p w14:paraId="62247262" w14:textId="77777777" w:rsidR="00123F07" w:rsidRPr="00043271" w:rsidRDefault="00123F07" w:rsidP="00123F07">
      <w:r w:rsidRPr="00043271">
        <w:t>WORKDIR /app</w:t>
      </w:r>
    </w:p>
    <w:p w14:paraId="2B44F311" w14:textId="77777777" w:rsidR="00123F07" w:rsidRPr="00043271" w:rsidRDefault="00123F07" w:rsidP="00123F07">
      <w:proofErr w:type="gramStart"/>
      <w:r w:rsidRPr="00043271">
        <w:t>COPY .</w:t>
      </w:r>
      <w:proofErr w:type="gramEnd"/>
      <w:r w:rsidRPr="00043271">
        <w:t xml:space="preserve"> .</w:t>
      </w:r>
    </w:p>
    <w:p w14:paraId="0F2DA85F" w14:textId="77777777" w:rsidR="00123F07" w:rsidRPr="00043271" w:rsidRDefault="00123F07" w:rsidP="00123F07">
      <w:r w:rsidRPr="00043271">
        <w:t>RUN npm install</w:t>
      </w:r>
    </w:p>
    <w:p w14:paraId="65A10C24" w14:textId="77777777" w:rsidR="00123F07" w:rsidRPr="00043271" w:rsidRDefault="00123F07" w:rsidP="00123F07">
      <w:r w:rsidRPr="00043271">
        <w:t>CMD ["</w:t>
      </w:r>
      <w:proofErr w:type="spellStart"/>
      <w:r w:rsidRPr="00043271">
        <w:t>npm","start</w:t>
      </w:r>
      <w:proofErr w:type="spellEnd"/>
      <w:r w:rsidRPr="00043271">
        <w:t>"]</w:t>
      </w:r>
    </w:p>
    <w:p w14:paraId="6E5BB3CA" w14:textId="77777777" w:rsidR="00123F07" w:rsidRPr="00043271" w:rsidRDefault="00123F07" w:rsidP="00123F07">
      <w:r w:rsidRPr="00043271">
        <w:t>EXPOSE 3000</w:t>
      </w:r>
    </w:p>
    <w:p w14:paraId="4F0D501B" w14:textId="77777777" w:rsidR="00123F07" w:rsidRPr="00043271" w:rsidRDefault="00123F07" w:rsidP="00123F07">
      <w:r w:rsidRPr="00043271">
        <w:t>Save.</w:t>
      </w:r>
    </w:p>
    <w:p w14:paraId="4CC7023C" w14:textId="77777777" w:rsidR="00123F07" w:rsidRPr="00043271" w:rsidRDefault="006476F3" w:rsidP="00123F07">
      <w:r>
        <w:pict w14:anchorId="7E77F377">
          <v:rect id="_x0000_i1146" style="width:0;height:1.5pt" o:hralign="center" o:hrstd="t" o:hr="t" fillcolor="#a0a0a0" stroked="f"/>
        </w:pict>
      </w:r>
    </w:p>
    <w:p w14:paraId="09AD9D41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6: Build &amp; Run App</w:t>
      </w:r>
    </w:p>
    <w:p w14:paraId="647677D7" w14:textId="77777777" w:rsidR="00123F07" w:rsidRPr="00043271" w:rsidRDefault="00123F07" w:rsidP="00123F07">
      <w:proofErr w:type="spellStart"/>
      <w:r w:rsidRPr="00043271">
        <w:t>sudo</w:t>
      </w:r>
      <w:proofErr w:type="spellEnd"/>
      <w:r w:rsidRPr="00043271">
        <w:t xml:space="preserve"> docker build -t </w:t>
      </w:r>
      <w:proofErr w:type="spellStart"/>
      <w:proofErr w:type="gramStart"/>
      <w:r w:rsidRPr="00043271">
        <w:t>myapp</w:t>
      </w:r>
      <w:proofErr w:type="spellEnd"/>
      <w:r w:rsidRPr="00043271">
        <w:t xml:space="preserve"> .</w:t>
      </w:r>
      <w:proofErr w:type="gramEnd"/>
    </w:p>
    <w:p w14:paraId="2FE059E9" w14:textId="77777777" w:rsidR="00123F07" w:rsidRPr="00043271" w:rsidRDefault="00123F07" w:rsidP="00123F07">
      <w:proofErr w:type="spellStart"/>
      <w:r w:rsidRPr="00043271">
        <w:t>sudo</w:t>
      </w:r>
      <w:proofErr w:type="spellEnd"/>
      <w:r w:rsidRPr="00043271">
        <w:t xml:space="preserve"> docker run -d -p 80:3000 </w:t>
      </w:r>
      <w:proofErr w:type="spellStart"/>
      <w:r w:rsidRPr="00043271">
        <w:t>myapp</w:t>
      </w:r>
      <w:proofErr w:type="spellEnd"/>
    </w:p>
    <w:p w14:paraId="4CE5FB36" w14:textId="77777777" w:rsidR="00123F07" w:rsidRPr="00043271" w:rsidRDefault="006476F3" w:rsidP="00123F07">
      <w:r>
        <w:pict w14:anchorId="5AC4231A">
          <v:rect id="_x0000_i1147" style="width:0;height:1.5pt" o:hralign="center" o:hrstd="t" o:hr="t" fillcolor="#a0a0a0" stroked="f"/>
        </w:pict>
      </w:r>
    </w:p>
    <w:p w14:paraId="2DE32FF8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7: Test in Browser</w:t>
      </w:r>
    </w:p>
    <w:p w14:paraId="7FB3FF67" w14:textId="77777777" w:rsidR="00123F07" w:rsidRPr="00043271" w:rsidRDefault="00123F07" w:rsidP="00123F07">
      <w:r w:rsidRPr="00043271">
        <w:t>Open:</w:t>
      </w:r>
    </w:p>
    <w:p w14:paraId="375A091B" w14:textId="77777777" w:rsidR="00123F07" w:rsidRPr="00043271" w:rsidRDefault="00123F07" w:rsidP="00123F07">
      <w:r w:rsidRPr="00043271">
        <w:t>http://&lt;public-ip&gt;</w:t>
      </w:r>
    </w:p>
    <w:p w14:paraId="141C1FDC" w14:textId="77777777" w:rsidR="00123F07" w:rsidRPr="00043271" w:rsidRDefault="006476F3" w:rsidP="00123F07">
      <w:r>
        <w:pict w14:anchorId="3183747D">
          <v:rect id="_x0000_i1148" style="width:0;height:1.5pt" o:hralign="center" o:hrstd="t" o:hr="t" fillcolor="#a0a0a0" stroked="f"/>
        </w:pict>
      </w:r>
    </w:p>
    <w:p w14:paraId="15FF069A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lastRenderedPageBreak/>
        <w:t>Expected Output:</w:t>
      </w:r>
    </w:p>
    <w:p w14:paraId="73AD06F4" w14:textId="77777777" w:rsidR="00123F07" w:rsidRPr="00043271" w:rsidRDefault="00123F07" w:rsidP="00123F07">
      <w:r w:rsidRPr="00043271">
        <w:rPr>
          <w:rFonts w:ascii="Segoe UI Symbol" w:hAnsi="Segoe UI Symbol" w:cs="Segoe UI Symbol"/>
        </w:rPr>
        <w:t>✔</w:t>
      </w:r>
      <w:r w:rsidRPr="00043271">
        <w:t xml:space="preserve"> App home page visible.</w:t>
      </w:r>
    </w:p>
    <w:p w14:paraId="4FF0A3A5" w14:textId="77777777" w:rsidR="00123F07" w:rsidRPr="00043271" w:rsidRDefault="006476F3" w:rsidP="00123F07">
      <w:r>
        <w:pict w14:anchorId="1B18A34C">
          <v:rect id="_x0000_i1149" style="width:0;height:1.5pt" o:hralign="center" o:hrstd="t" o:hr="t" fillcolor="#a0a0a0" stroked="f"/>
        </w:pict>
      </w:r>
    </w:p>
    <w:p w14:paraId="5DC2C516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3️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Short Theory to Write</w:t>
      </w:r>
    </w:p>
    <w:p w14:paraId="140FB629" w14:textId="77777777" w:rsidR="00123F07" w:rsidRPr="00043271" w:rsidRDefault="00123F07" w:rsidP="00123F07">
      <w:r w:rsidRPr="00043271">
        <w:t>EC2 is a cloud virtual machine.</w:t>
      </w:r>
    </w:p>
    <w:p w14:paraId="39CBFC37" w14:textId="77777777" w:rsidR="00123F07" w:rsidRPr="00043271" w:rsidRDefault="00123F07" w:rsidP="00123F07">
      <w:r w:rsidRPr="00043271">
        <w:t>Docker creates lightweight containers.</w:t>
      </w:r>
    </w:p>
    <w:p w14:paraId="6197A218" w14:textId="77777777" w:rsidR="00123F07" w:rsidRPr="00043271" w:rsidRDefault="00123F07" w:rsidP="00123F07">
      <w:r w:rsidRPr="00043271">
        <w:t>Steps: Launch EC2 → Install Docker → Clone code → Build Docker image → Run container → Access using Public IP.</w:t>
      </w:r>
    </w:p>
    <w:p w14:paraId="113263F0" w14:textId="77777777" w:rsidR="00123F07" w:rsidRPr="00043271" w:rsidRDefault="006476F3" w:rsidP="00123F07">
      <w:r>
        <w:pict w14:anchorId="1B3D63D1">
          <v:rect id="_x0000_i1150" style="width:0;height:1.5pt" o:hralign="center" o:hrstd="t" o:hr="t" fillcolor="#a0a0a0" stroked="f"/>
        </w:pict>
      </w:r>
    </w:p>
    <w:p w14:paraId="5530B345" w14:textId="77777777" w:rsidR="00123F07" w:rsidRPr="00043271" w:rsidRDefault="006476F3" w:rsidP="00123F07">
      <w:r>
        <w:pict w14:anchorId="1D2B0E29">
          <v:rect id="_x0000_i1151" style="width:0;height:1.5pt" o:hralign="center" o:hrstd="t" o:hr="t" fillcolor="#a0a0a0" stroked="f"/>
        </w:pict>
      </w:r>
    </w:p>
    <w:p w14:paraId="485A4A0A" w14:textId="77777777" w:rsidR="00123F07" w:rsidRPr="00043271" w:rsidRDefault="00123F07" w:rsidP="00123F07">
      <w:pPr>
        <w:rPr>
          <w:b/>
          <w:bCs/>
        </w:rPr>
      </w:pPr>
      <w:r w:rsidRPr="00043271">
        <w:rPr>
          <w:rFonts w:ascii="Segoe UI Emoji" w:hAnsi="Segoe UI Emoji" w:cs="Segoe UI Emoji"/>
          <w:b/>
          <w:bCs/>
        </w:rPr>
        <w:t>✅</w:t>
      </w:r>
      <w:r w:rsidRPr="00043271">
        <w:rPr>
          <w:b/>
          <w:bCs/>
        </w:rPr>
        <w:t xml:space="preserve"> Q4 — </w:t>
      </w:r>
      <w:proofErr w:type="spellStart"/>
      <w:r w:rsidRPr="00043271">
        <w:rPr>
          <w:b/>
          <w:bCs/>
        </w:rPr>
        <w:t>Minikube</w:t>
      </w:r>
      <w:proofErr w:type="spellEnd"/>
      <w:r w:rsidRPr="00043271">
        <w:rPr>
          <w:b/>
          <w:bCs/>
        </w:rPr>
        <w:t xml:space="preserve"> Nginx Deployment</w:t>
      </w:r>
    </w:p>
    <w:p w14:paraId="4AD731A8" w14:textId="77777777" w:rsidR="00123F07" w:rsidRPr="00043271" w:rsidRDefault="006476F3" w:rsidP="00123F07">
      <w:r>
        <w:pict w14:anchorId="17CB0E71">
          <v:rect id="_x0000_i1152" style="width:0;height:1.5pt" o:hralign="center" o:hrstd="t" o:hr="t" fillcolor="#a0a0a0" stroked="f"/>
        </w:pict>
      </w:r>
    </w:p>
    <w:p w14:paraId="3C98D392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1️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Requirement Installed:</w:t>
      </w:r>
    </w:p>
    <w:p w14:paraId="4DF96433" w14:textId="77777777" w:rsidR="00123F07" w:rsidRPr="00043271" w:rsidRDefault="00123F07" w:rsidP="00123F07">
      <w:pPr>
        <w:numPr>
          <w:ilvl w:val="0"/>
          <w:numId w:val="85"/>
        </w:numPr>
      </w:pPr>
      <w:proofErr w:type="spellStart"/>
      <w:r w:rsidRPr="00043271">
        <w:t>Minikube</w:t>
      </w:r>
      <w:proofErr w:type="spellEnd"/>
    </w:p>
    <w:p w14:paraId="7385E266" w14:textId="77777777" w:rsidR="00123F07" w:rsidRPr="00043271" w:rsidRDefault="00123F07" w:rsidP="00123F07">
      <w:pPr>
        <w:numPr>
          <w:ilvl w:val="0"/>
          <w:numId w:val="85"/>
        </w:numPr>
      </w:pPr>
      <w:proofErr w:type="spellStart"/>
      <w:r w:rsidRPr="00043271">
        <w:t>kubectl</w:t>
      </w:r>
      <w:proofErr w:type="spellEnd"/>
    </w:p>
    <w:p w14:paraId="724B5624" w14:textId="77777777" w:rsidR="00123F07" w:rsidRPr="00043271" w:rsidRDefault="00123F07" w:rsidP="00123F07">
      <w:pPr>
        <w:numPr>
          <w:ilvl w:val="0"/>
          <w:numId w:val="85"/>
        </w:numPr>
      </w:pPr>
      <w:r w:rsidRPr="00043271">
        <w:t>Docker (driver)</w:t>
      </w:r>
    </w:p>
    <w:p w14:paraId="4F34A348" w14:textId="77777777" w:rsidR="00123F07" w:rsidRPr="00043271" w:rsidRDefault="006476F3" w:rsidP="00123F07">
      <w:r>
        <w:pict w14:anchorId="63F5CCD5">
          <v:rect id="_x0000_i1153" style="width:0;height:1.5pt" o:hralign="center" o:hrstd="t" o:hr="t" fillcolor="#a0a0a0" stroked="f"/>
        </w:pict>
      </w:r>
    </w:p>
    <w:p w14:paraId="3168D2E7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2️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Step-by-Step Execution</w:t>
      </w:r>
    </w:p>
    <w:p w14:paraId="1D6FC847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 xml:space="preserve">Step 1: Start </w:t>
      </w:r>
      <w:proofErr w:type="spellStart"/>
      <w:r w:rsidRPr="00043271">
        <w:rPr>
          <w:b/>
          <w:bCs/>
        </w:rPr>
        <w:t>Minikube</w:t>
      </w:r>
      <w:proofErr w:type="spellEnd"/>
    </w:p>
    <w:p w14:paraId="646315E5" w14:textId="77777777" w:rsidR="00123F07" w:rsidRPr="00043271" w:rsidRDefault="00123F07" w:rsidP="00123F07">
      <w:proofErr w:type="spellStart"/>
      <w:r w:rsidRPr="00043271">
        <w:t>minikube</w:t>
      </w:r>
      <w:proofErr w:type="spellEnd"/>
      <w:r w:rsidRPr="00043271">
        <w:t xml:space="preserve"> start</w:t>
      </w:r>
    </w:p>
    <w:p w14:paraId="484BE4AF" w14:textId="77777777" w:rsidR="00123F07" w:rsidRPr="00043271" w:rsidRDefault="006476F3" w:rsidP="00123F07">
      <w:r>
        <w:pict w14:anchorId="67BFE1AA">
          <v:rect id="_x0000_i1154" style="width:0;height:1.5pt" o:hralign="center" o:hrstd="t" o:hr="t" fillcolor="#a0a0a0" stroked="f"/>
        </w:pict>
      </w:r>
    </w:p>
    <w:p w14:paraId="2290D608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2: Create Deployment</w:t>
      </w:r>
    </w:p>
    <w:p w14:paraId="296FBD2F" w14:textId="77777777" w:rsidR="00123F07" w:rsidRPr="00043271" w:rsidRDefault="00123F07" w:rsidP="00123F07">
      <w:proofErr w:type="spellStart"/>
      <w:r w:rsidRPr="00043271">
        <w:t>kubectl</w:t>
      </w:r>
      <w:proofErr w:type="spellEnd"/>
      <w:r w:rsidRPr="00043271">
        <w:t xml:space="preserve"> create deployment nginx-deploy --image=nginx</w:t>
      </w:r>
    </w:p>
    <w:p w14:paraId="3EB98A78" w14:textId="77777777" w:rsidR="00123F07" w:rsidRPr="00043271" w:rsidRDefault="006476F3" w:rsidP="00123F07">
      <w:r>
        <w:pict w14:anchorId="4741323D">
          <v:rect id="_x0000_i1155" style="width:0;height:1.5pt" o:hralign="center" o:hrstd="t" o:hr="t" fillcolor="#a0a0a0" stroked="f"/>
        </w:pict>
      </w:r>
    </w:p>
    <w:p w14:paraId="6F01E1A0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3: Expose Service</w:t>
      </w:r>
    </w:p>
    <w:p w14:paraId="3639B4A1" w14:textId="77777777" w:rsidR="00123F07" w:rsidRPr="00043271" w:rsidRDefault="00123F07" w:rsidP="00123F07">
      <w:proofErr w:type="spellStart"/>
      <w:r w:rsidRPr="00043271">
        <w:t>kubectl</w:t>
      </w:r>
      <w:proofErr w:type="spellEnd"/>
      <w:r w:rsidRPr="00043271">
        <w:t xml:space="preserve"> expose deployment nginx-deploy --type=</w:t>
      </w:r>
      <w:proofErr w:type="spellStart"/>
      <w:r w:rsidRPr="00043271">
        <w:t>NodePort</w:t>
      </w:r>
      <w:proofErr w:type="spellEnd"/>
      <w:r w:rsidRPr="00043271">
        <w:t xml:space="preserve"> --port=80</w:t>
      </w:r>
    </w:p>
    <w:p w14:paraId="5ED367EB" w14:textId="77777777" w:rsidR="00123F07" w:rsidRPr="00043271" w:rsidRDefault="006476F3" w:rsidP="00123F07">
      <w:r>
        <w:pict w14:anchorId="2B313530">
          <v:rect id="_x0000_i1156" style="width:0;height:1.5pt" o:hralign="center" o:hrstd="t" o:hr="t" fillcolor="#a0a0a0" stroked="f"/>
        </w:pict>
      </w:r>
    </w:p>
    <w:p w14:paraId="6F467DA2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4: Get Access URL</w:t>
      </w:r>
    </w:p>
    <w:p w14:paraId="7E4E92D4" w14:textId="77777777" w:rsidR="00123F07" w:rsidRPr="00043271" w:rsidRDefault="00123F07" w:rsidP="00123F07">
      <w:proofErr w:type="spellStart"/>
      <w:r w:rsidRPr="00043271">
        <w:lastRenderedPageBreak/>
        <w:t>minikube</w:t>
      </w:r>
      <w:proofErr w:type="spellEnd"/>
      <w:r w:rsidRPr="00043271">
        <w:t xml:space="preserve"> service nginx-deploy</w:t>
      </w:r>
    </w:p>
    <w:p w14:paraId="2763CD46" w14:textId="77777777" w:rsidR="00123F07" w:rsidRPr="00043271" w:rsidRDefault="00123F07" w:rsidP="00123F07">
      <w:r w:rsidRPr="00043271">
        <w:t>Browser opens:</w:t>
      </w:r>
    </w:p>
    <w:p w14:paraId="3AC6AC74" w14:textId="77777777" w:rsidR="00123F07" w:rsidRPr="00043271" w:rsidRDefault="00123F07" w:rsidP="00123F07">
      <w:r w:rsidRPr="00043271">
        <w:t>http://localhost:8090</w:t>
      </w:r>
    </w:p>
    <w:p w14:paraId="72D2B68E" w14:textId="77777777" w:rsidR="00123F07" w:rsidRPr="00043271" w:rsidRDefault="006476F3" w:rsidP="00123F07">
      <w:r>
        <w:pict w14:anchorId="19D242EA">
          <v:rect id="_x0000_i1157" style="width:0;height:1.5pt" o:hralign="center" o:hrstd="t" o:hr="t" fillcolor="#a0a0a0" stroked="f"/>
        </w:pict>
      </w:r>
    </w:p>
    <w:p w14:paraId="18B24C51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Step 5: Verify Pods and Services</w:t>
      </w:r>
    </w:p>
    <w:p w14:paraId="0B26741B" w14:textId="77777777" w:rsidR="00123F07" w:rsidRPr="00043271" w:rsidRDefault="00123F07" w:rsidP="00123F07">
      <w:proofErr w:type="spellStart"/>
      <w:r w:rsidRPr="00043271">
        <w:t>kubectl</w:t>
      </w:r>
      <w:proofErr w:type="spellEnd"/>
      <w:r w:rsidRPr="00043271">
        <w:t xml:space="preserve"> get pods</w:t>
      </w:r>
    </w:p>
    <w:p w14:paraId="5D40D785" w14:textId="77777777" w:rsidR="00123F07" w:rsidRPr="00043271" w:rsidRDefault="00123F07" w:rsidP="00123F07">
      <w:proofErr w:type="spellStart"/>
      <w:r w:rsidRPr="00043271">
        <w:t>kubectl</w:t>
      </w:r>
      <w:proofErr w:type="spellEnd"/>
      <w:r w:rsidRPr="00043271">
        <w:t xml:space="preserve"> get svc</w:t>
      </w:r>
    </w:p>
    <w:p w14:paraId="1B98ED80" w14:textId="77777777" w:rsidR="00123F07" w:rsidRPr="00043271" w:rsidRDefault="006476F3" w:rsidP="00123F07">
      <w:r>
        <w:pict w14:anchorId="325DC1A2">
          <v:rect id="_x0000_i1158" style="width:0;height:1.5pt" o:hralign="center" o:hrstd="t" o:hr="t" fillcolor="#a0a0a0" stroked="f"/>
        </w:pict>
      </w:r>
    </w:p>
    <w:p w14:paraId="54DBF55B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Expected Output:</w:t>
      </w:r>
    </w:p>
    <w:p w14:paraId="15608432" w14:textId="77777777" w:rsidR="00123F07" w:rsidRPr="00043271" w:rsidRDefault="00123F07" w:rsidP="00123F07">
      <w:r w:rsidRPr="00043271">
        <w:t xml:space="preserve">NAME             </w:t>
      </w:r>
      <w:proofErr w:type="gramStart"/>
      <w:r w:rsidRPr="00043271">
        <w:t>READY  STATUS</w:t>
      </w:r>
      <w:proofErr w:type="gramEnd"/>
      <w:r w:rsidRPr="00043271">
        <w:t xml:space="preserve">   RUNNING</w:t>
      </w:r>
    </w:p>
    <w:p w14:paraId="32BC275D" w14:textId="77777777" w:rsidR="00123F07" w:rsidRPr="00043271" w:rsidRDefault="00123F07" w:rsidP="00123F07">
      <w:r w:rsidRPr="00043271">
        <w:t>nginx-deploy     1/1    Running</w:t>
      </w:r>
    </w:p>
    <w:p w14:paraId="773EF346" w14:textId="77777777" w:rsidR="00123F07" w:rsidRPr="00043271" w:rsidRDefault="00123F07" w:rsidP="00123F07"/>
    <w:p w14:paraId="4507B220" w14:textId="77777777" w:rsidR="00123F07" w:rsidRPr="00043271" w:rsidRDefault="00123F07" w:rsidP="00123F07">
      <w:r w:rsidRPr="00043271">
        <w:t>Service accessible at: http://127.0.0.1:xxxxx</w:t>
      </w:r>
    </w:p>
    <w:p w14:paraId="53494C77" w14:textId="77777777" w:rsidR="00123F07" w:rsidRPr="00043271" w:rsidRDefault="006476F3" w:rsidP="00123F07">
      <w:r>
        <w:pict w14:anchorId="51DA2749">
          <v:rect id="_x0000_i1159" style="width:0;height:1.5pt" o:hralign="center" o:hrstd="t" o:hr="t" fillcolor="#a0a0a0" stroked="f"/>
        </w:pict>
      </w:r>
    </w:p>
    <w:p w14:paraId="3E075F13" w14:textId="77777777" w:rsidR="00123F07" w:rsidRPr="00043271" w:rsidRDefault="00123F07" w:rsidP="00123F07">
      <w:pPr>
        <w:rPr>
          <w:b/>
          <w:bCs/>
        </w:rPr>
      </w:pPr>
      <w:r w:rsidRPr="00043271">
        <w:rPr>
          <w:b/>
          <w:bCs/>
        </w:rPr>
        <w:t>3️</w:t>
      </w:r>
      <w:r w:rsidRPr="00043271">
        <w:rPr>
          <w:rFonts w:ascii="Segoe UI Symbol" w:hAnsi="Segoe UI Symbol" w:cs="Segoe UI Symbol"/>
          <w:b/>
          <w:bCs/>
        </w:rPr>
        <w:t>⃣</w:t>
      </w:r>
      <w:r w:rsidRPr="00043271">
        <w:rPr>
          <w:b/>
          <w:bCs/>
        </w:rPr>
        <w:t xml:space="preserve"> Short Theory</w:t>
      </w:r>
    </w:p>
    <w:p w14:paraId="3BD740AE" w14:textId="77777777" w:rsidR="00123F07" w:rsidRPr="00043271" w:rsidRDefault="00123F07" w:rsidP="00123F07">
      <w:proofErr w:type="spellStart"/>
      <w:r w:rsidRPr="00043271">
        <w:t>Minikube</w:t>
      </w:r>
      <w:proofErr w:type="spellEnd"/>
      <w:r w:rsidRPr="00043271">
        <w:t xml:space="preserve"> runs Kubernetes locally.</w:t>
      </w:r>
    </w:p>
    <w:p w14:paraId="4BD938D0" w14:textId="77777777" w:rsidR="00123F07" w:rsidRPr="00043271" w:rsidRDefault="00123F07" w:rsidP="00123F07">
      <w:r w:rsidRPr="00043271">
        <w:t>Deployment creates a replica of containers.</w:t>
      </w:r>
    </w:p>
    <w:p w14:paraId="67656917" w14:textId="77777777" w:rsidR="00123F07" w:rsidRPr="00043271" w:rsidRDefault="00123F07" w:rsidP="00123F07">
      <w:r w:rsidRPr="00043271">
        <w:t>Service exposes it externally.</w:t>
      </w:r>
    </w:p>
    <w:p w14:paraId="387D75EA" w14:textId="77777777" w:rsidR="00123F07" w:rsidRDefault="00123F07" w:rsidP="00123F07"/>
    <w:p w14:paraId="186B6896" w14:textId="77777777" w:rsidR="006A3D88" w:rsidRPr="006A3D88" w:rsidRDefault="006A3D88" w:rsidP="006A3D88">
      <w:pPr>
        <w:rPr>
          <w:b/>
          <w:u w:val="single"/>
          <w:lang w:val="en-US"/>
        </w:rPr>
      </w:pPr>
      <w:r w:rsidRPr="006A3D88">
        <w:rPr>
          <w:b/>
          <w:u w:val="single"/>
          <w:lang w:val="en-US"/>
        </w:rPr>
        <w:t>Week 12: Creation of virtual machine for Ubuntu OS and Deploying the web application</w:t>
      </w:r>
    </w:p>
    <w:p w14:paraId="6B980DF1" w14:textId="77777777" w:rsidR="006A3D88" w:rsidRPr="006A3D88" w:rsidRDefault="006A3D88" w:rsidP="006A3D88">
      <w:pPr>
        <w:numPr>
          <w:ilvl w:val="0"/>
          <w:numId w:val="86"/>
        </w:numPr>
        <w:rPr>
          <w:lang w:val="en-US"/>
        </w:rPr>
      </w:pPr>
      <w:r w:rsidRPr="006A3D88">
        <w:rPr>
          <w:lang w:val="en-US"/>
        </w:rPr>
        <w:t xml:space="preserve">Evaluation of previous experiments </w:t>
      </w:r>
    </w:p>
    <w:p w14:paraId="435BD362" w14:textId="77777777" w:rsidR="006A3D88" w:rsidRPr="006A3D88" w:rsidRDefault="006A3D88" w:rsidP="006A3D88">
      <w:pPr>
        <w:numPr>
          <w:ilvl w:val="0"/>
          <w:numId w:val="87"/>
        </w:numPr>
        <w:rPr>
          <w:lang w:val="en-US"/>
        </w:rPr>
      </w:pPr>
      <w:r w:rsidRPr="006A3D88">
        <w:rPr>
          <w:lang w:val="en-US"/>
        </w:rPr>
        <w:t xml:space="preserve">Creating, running and scaling pods in </w:t>
      </w:r>
      <w:proofErr w:type="spellStart"/>
      <w:r w:rsidRPr="006A3D88">
        <w:rPr>
          <w:lang w:val="en-US"/>
        </w:rPr>
        <w:t>minikube</w:t>
      </w:r>
      <w:proofErr w:type="spellEnd"/>
      <w:r w:rsidRPr="006A3D88">
        <w:rPr>
          <w:lang w:val="en-US"/>
        </w:rPr>
        <w:t xml:space="preserve"> (</w:t>
      </w:r>
      <w:proofErr w:type="spellStart"/>
      <w:r w:rsidRPr="006A3D88">
        <w:rPr>
          <w:lang w:val="en-US"/>
        </w:rPr>
        <w:t>eg.</w:t>
      </w:r>
      <w:proofErr w:type="spellEnd"/>
      <w:r w:rsidRPr="006A3D88">
        <w:rPr>
          <w:lang w:val="en-US"/>
        </w:rPr>
        <w:t xml:space="preserve"> nginx)</w:t>
      </w:r>
    </w:p>
    <w:p w14:paraId="34C921C1" w14:textId="77777777" w:rsidR="006A3D88" w:rsidRPr="006A3D88" w:rsidRDefault="006A3D88" w:rsidP="006A3D88">
      <w:pPr>
        <w:numPr>
          <w:ilvl w:val="0"/>
          <w:numId w:val="87"/>
        </w:numPr>
        <w:rPr>
          <w:lang w:val="en-US"/>
        </w:rPr>
      </w:pPr>
      <w:proofErr w:type="gramStart"/>
      <w:r w:rsidRPr="006A3D88">
        <w:rPr>
          <w:lang w:val="en-US"/>
        </w:rPr>
        <w:t>Running Nagios</w:t>
      </w:r>
      <w:proofErr w:type="gramEnd"/>
      <w:r w:rsidRPr="006A3D88">
        <w:rPr>
          <w:lang w:val="en-US"/>
        </w:rPr>
        <w:t xml:space="preserve"> server and Understanding the Monitoring tool using Docker.</w:t>
      </w:r>
    </w:p>
    <w:p w14:paraId="2320CA13" w14:textId="77777777" w:rsidR="006A3D88" w:rsidRPr="006A3D88" w:rsidRDefault="006A3D88" w:rsidP="006A3D88">
      <w:pPr>
        <w:numPr>
          <w:ilvl w:val="0"/>
          <w:numId w:val="87"/>
        </w:numPr>
        <w:rPr>
          <w:lang w:val="en-US"/>
        </w:rPr>
      </w:pPr>
      <w:r w:rsidRPr="006A3D88">
        <w:rPr>
          <w:lang w:val="en-US"/>
        </w:rPr>
        <w:t>Creation of virtual machine for Ubuntu OS</w:t>
      </w:r>
      <w:r w:rsidRPr="006A3D88">
        <w:rPr>
          <w:u w:val="single"/>
          <w:lang w:val="en-US"/>
        </w:rPr>
        <w:t xml:space="preserve"> </w:t>
      </w:r>
      <w:r w:rsidRPr="006A3D88">
        <w:rPr>
          <w:bCs/>
          <w:lang w:val="en-US"/>
        </w:rPr>
        <w:t xml:space="preserve">and deploying </w:t>
      </w:r>
      <w:proofErr w:type="gramStart"/>
      <w:r w:rsidRPr="006A3D88">
        <w:rPr>
          <w:bCs/>
          <w:lang w:val="en-US"/>
        </w:rPr>
        <w:t>an</w:t>
      </w:r>
      <w:proofErr w:type="gramEnd"/>
      <w:r w:rsidRPr="006A3D88">
        <w:rPr>
          <w:bCs/>
          <w:lang w:val="en-US"/>
        </w:rPr>
        <w:t xml:space="preserve"> web server  </w:t>
      </w:r>
    </w:p>
    <w:p w14:paraId="3BF4F007" w14:textId="77777777" w:rsidR="006A3D88" w:rsidRPr="006A3D88" w:rsidRDefault="006A3D88" w:rsidP="006A3D88">
      <w:pPr>
        <w:rPr>
          <w:lang w:val="en-US"/>
        </w:rPr>
      </w:pPr>
      <w:r w:rsidRPr="006A3D88">
        <w:rPr>
          <w:bCs/>
          <w:lang w:val="en-US"/>
        </w:rPr>
        <w:t xml:space="preserve">        (i.e. </w:t>
      </w:r>
      <w:r w:rsidRPr="006A3D88">
        <w:rPr>
          <w:lang w:val="en-US"/>
        </w:rPr>
        <w:t>DEPLOYMENT of index.html using EC2 instance in AWS</w:t>
      </w:r>
      <w:r w:rsidRPr="006A3D88">
        <w:rPr>
          <w:bCs/>
          <w:lang w:val="en-US"/>
        </w:rPr>
        <w:t>)</w:t>
      </w:r>
    </w:p>
    <w:p w14:paraId="3EA90E11" w14:textId="77777777" w:rsidR="006A3D88" w:rsidRPr="006A3D88" w:rsidRDefault="006A3D88" w:rsidP="006A3D88">
      <w:pPr>
        <w:numPr>
          <w:ilvl w:val="0"/>
          <w:numId w:val="87"/>
        </w:numPr>
        <w:rPr>
          <w:lang w:val="en-US"/>
        </w:rPr>
      </w:pPr>
      <w:r w:rsidRPr="006A3D88">
        <w:rPr>
          <w:bCs/>
          <w:lang w:val="en-US"/>
        </w:rPr>
        <w:t xml:space="preserve">Deploying </w:t>
      </w:r>
      <w:proofErr w:type="gramStart"/>
      <w:r w:rsidRPr="006A3D88">
        <w:rPr>
          <w:bCs/>
          <w:lang w:val="en-US"/>
        </w:rPr>
        <w:t>an</w:t>
      </w:r>
      <w:proofErr w:type="gramEnd"/>
      <w:r w:rsidRPr="006A3D88">
        <w:rPr>
          <w:bCs/>
          <w:lang w:val="en-US"/>
        </w:rPr>
        <w:t xml:space="preserve"> Maven web project application into cloud</w:t>
      </w:r>
    </w:p>
    <w:p w14:paraId="768D6DA0" w14:textId="77777777" w:rsidR="006A3D88" w:rsidRPr="006A3D88" w:rsidRDefault="006A3D88" w:rsidP="006A3D88">
      <w:pPr>
        <w:rPr>
          <w:lang w:val="en-US"/>
        </w:rPr>
      </w:pPr>
    </w:p>
    <w:p w14:paraId="2AB38FF5" w14:textId="77777777" w:rsidR="006A3D88" w:rsidRPr="006A3D88" w:rsidRDefault="006A3D88" w:rsidP="006A3D88">
      <w:pPr>
        <w:numPr>
          <w:ilvl w:val="0"/>
          <w:numId w:val="86"/>
        </w:numPr>
        <w:rPr>
          <w:lang w:val="en-US"/>
        </w:rPr>
      </w:pPr>
      <w:r w:rsidRPr="006A3D88">
        <w:rPr>
          <w:lang w:val="en-US"/>
        </w:rPr>
        <w:t>Creation of virtual machine</w:t>
      </w:r>
    </w:p>
    <w:p w14:paraId="45A67528" w14:textId="77777777" w:rsidR="006A3D88" w:rsidRPr="006A3D88" w:rsidRDefault="006A3D88" w:rsidP="006A3D88">
      <w:pPr>
        <w:numPr>
          <w:ilvl w:val="0"/>
          <w:numId w:val="86"/>
        </w:numPr>
        <w:rPr>
          <w:lang w:val="en-US"/>
        </w:rPr>
      </w:pPr>
      <w:r w:rsidRPr="006A3D88">
        <w:rPr>
          <w:lang w:val="en-US"/>
        </w:rPr>
        <w:lastRenderedPageBreak/>
        <w:t>Deploying the web application</w:t>
      </w:r>
    </w:p>
    <w:p w14:paraId="1DE9607E" w14:textId="77777777" w:rsidR="006A3D88" w:rsidRPr="006A3D88" w:rsidRDefault="006A3D88" w:rsidP="006A3D88">
      <w:pPr>
        <w:numPr>
          <w:ilvl w:val="0"/>
          <w:numId w:val="86"/>
        </w:numPr>
        <w:rPr>
          <w:lang w:val="en-US"/>
        </w:rPr>
      </w:pPr>
      <w:r w:rsidRPr="006A3D88">
        <w:rPr>
          <w:lang w:val="en-US"/>
        </w:rPr>
        <w:t>Accessing it publicly</w:t>
      </w:r>
    </w:p>
    <w:p w14:paraId="1D2776E6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b/>
          <w:lang w:val="en-US"/>
        </w:rPr>
        <w:t>Deploying an application into cloud</w:t>
      </w:r>
    </w:p>
    <w:p w14:paraId="0E092714" w14:textId="77777777" w:rsidR="006A3D88" w:rsidRPr="006A3D88" w:rsidRDefault="006A3D88" w:rsidP="006A3D88">
      <w:pPr>
        <w:rPr>
          <w:b/>
          <w:bCs/>
          <w:lang w:val="en-US"/>
        </w:rPr>
      </w:pPr>
      <w:r w:rsidRPr="006A3D88">
        <w:rPr>
          <w:b/>
          <w:bCs/>
          <w:lang w:val="en-US"/>
        </w:rPr>
        <w:t xml:space="preserve">Steps for </w:t>
      </w:r>
      <w:proofErr w:type="gramStart"/>
      <w:r w:rsidRPr="006A3D88">
        <w:rPr>
          <w:b/>
          <w:bCs/>
          <w:lang w:val="en-US"/>
        </w:rPr>
        <w:t>Deploying  application</w:t>
      </w:r>
      <w:proofErr w:type="gramEnd"/>
      <w:r w:rsidRPr="006A3D88">
        <w:rPr>
          <w:b/>
          <w:bCs/>
          <w:lang w:val="en-US"/>
        </w:rPr>
        <w:t xml:space="preserve"> into the cloud</w:t>
      </w:r>
    </w:p>
    <w:p w14:paraId="102CF5B9" w14:textId="77777777" w:rsidR="006A3D88" w:rsidRPr="006A3D88" w:rsidRDefault="006A3D88" w:rsidP="006A3D88">
      <w:pPr>
        <w:numPr>
          <w:ilvl w:val="0"/>
          <w:numId w:val="88"/>
        </w:numPr>
        <w:rPr>
          <w:lang w:val="en-US"/>
        </w:rPr>
      </w:pPr>
      <w:r w:rsidRPr="006A3D88">
        <w:rPr>
          <w:lang w:val="en-US"/>
        </w:rPr>
        <w:t xml:space="preserve">Create application </w:t>
      </w:r>
      <w:proofErr w:type="gramStart"/>
      <w:r w:rsidRPr="006A3D88">
        <w:rPr>
          <w:lang w:val="en-US"/>
        </w:rPr>
        <w:t>and  Push</w:t>
      </w:r>
      <w:proofErr w:type="gramEnd"/>
      <w:r w:rsidRPr="006A3D88">
        <w:rPr>
          <w:lang w:val="en-US"/>
        </w:rPr>
        <w:t xml:space="preserve"> into </w:t>
      </w:r>
      <w:proofErr w:type="spellStart"/>
      <w:r w:rsidRPr="006A3D88">
        <w:rPr>
          <w:lang w:val="en-US"/>
        </w:rPr>
        <w:t>github</w:t>
      </w:r>
      <w:proofErr w:type="spellEnd"/>
    </w:p>
    <w:p w14:paraId="27DB6A50" w14:textId="77777777" w:rsidR="006A3D88" w:rsidRPr="006A3D88" w:rsidRDefault="006A3D88" w:rsidP="006A3D88">
      <w:pPr>
        <w:numPr>
          <w:ilvl w:val="0"/>
          <w:numId w:val="88"/>
        </w:numPr>
        <w:rPr>
          <w:lang w:val="en-US"/>
        </w:rPr>
      </w:pPr>
      <w:r w:rsidRPr="006A3D88">
        <w:rPr>
          <w:lang w:val="en-US"/>
        </w:rPr>
        <w:t>Create the virtual machine and connect to it.</w:t>
      </w:r>
    </w:p>
    <w:p w14:paraId="278A4A11" w14:textId="77777777" w:rsidR="006A3D88" w:rsidRPr="006A3D88" w:rsidRDefault="006A3D88" w:rsidP="006A3D88">
      <w:pPr>
        <w:numPr>
          <w:ilvl w:val="0"/>
          <w:numId w:val="88"/>
        </w:numPr>
        <w:rPr>
          <w:lang w:val="en-US"/>
        </w:rPr>
      </w:pPr>
      <w:r w:rsidRPr="006A3D88">
        <w:rPr>
          <w:lang w:val="en-US"/>
        </w:rPr>
        <w:t xml:space="preserve">Clone the application from </w:t>
      </w:r>
      <w:proofErr w:type="spellStart"/>
      <w:r w:rsidRPr="006A3D88">
        <w:rPr>
          <w:lang w:val="en-US"/>
        </w:rPr>
        <w:t>github</w:t>
      </w:r>
      <w:proofErr w:type="spellEnd"/>
      <w:r w:rsidRPr="006A3D88">
        <w:rPr>
          <w:lang w:val="en-US"/>
        </w:rPr>
        <w:t xml:space="preserve">, Write the </w:t>
      </w:r>
      <w:proofErr w:type="spellStart"/>
      <w:r w:rsidRPr="006A3D88">
        <w:rPr>
          <w:lang w:val="en-US"/>
        </w:rPr>
        <w:t>Dockerfile</w:t>
      </w:r>
      <w:proofErr w:type="spellEnd"/>
    </w:p>
    <w:p w14:paraId="7F484131" w14:textId="77777777" w:rsidR="006A3D88" w:rsidRPr="006A3D88" w:rsidRDefault="006A3D88" w:rsidP="006A3D88">
      <w:pPr>
        <w:numPr>
          <w:ilvl w:val="0"/>
          <w:numId w:val="88"/>
        </w:numPr>
        <w:rPr>
          <w:lang w:val="en-US"/>
        </w:rPr>
      </w:pPr>
      <w:r w:rsidRPr="006A3D88">
        <w:rPr>
          <w:lang w:val="en-US"/>
        </w:rPr>
        <w:t>Create the image</w:t>
      </w:r>
    </w:p>
    <w:p w14:paraId="11F9FEE6" w14:textId="77777777" w:rsidR="006A3D88" w:rsidRPr="006A3D88" w:rsidRDefault="006A3D88" w:rsidP="006A3D88">
      <w:pPr>
        <w:numPr>
          <w:ilvl w:val="0"/>
          <w:numId w:val="88"/>
        </w:numPr>
        <w:rPr>
          <w:lang w:val="en-US"/>
        </w:rPr>
      </w:pPr>
      <w:r w:rsidRPr="006A3D88">
        <w:rPr>
          <w:lang w:val="en-US"/>
        </w:rPr>
        <w:t xml:space="preserve">Run the image and access it public </w:t>
      </w:r>
      <w:proofErr w:type="spellStart"/>
      <w:r w:rsidRPr="006A3D88">
        <w:rPr>
          <w:lang w:val="en-US"/>
        </w:rPr>
        <w:t>ip</w:t>
      </w:r>
      <w:proofErr w:type="spellEnd"/>
      <w:r w:rsidRPr="006A3D88">
        <w:rPr>
          <w:lang w:val="en-US"/>
        </w:rPr>
        <w:t xml:space="preserve"> of virtual machine</w:t>
      </w:r>
    </w:p>
    <w:p w14:paraId="3EB4680A" w14:textId="77777777" w:rsidR="006A3D88" w:rsidRPr="006A3D88" w:rsidRDefault="006A3D88" w:rsidP="006A3D88">
      <w:pPr>
        <w:rPr>
          <w:lang w:val="en-US"/>
        </w:rPr>
      </w:pPr>
    </w:p>
    <w:p w14:paraId="2A082119" w14:textId="77777777" w:rsidR="006A3D88" w:rsidRPr="006A3D88" w:rsidRDefault="006A3D88" w:rsidP="006A3D88">
      <w:pPr>
        <w:rPr>
          <w:lang w:val="en-US"/>
        </w:rPr>
      </w:pPr>
    </w:p>
    <w:p w14:paraId="14EA9147" w14:textId="77777777" w:rsidR="006A3D88" w:rsidRPr="006A3D88" w:rsidRDefault="006A3D88" w:rsidP="006A3D88">
      <w:pPr>
        <w:numPr>
          <w:ilvl w:val="0"/>
          <w:numId w:val="89"/>
        </w:numPr>
        <w:rPr>
          <w:b/>
          <w:lang w:val="en-US"/>
        </w:rPr>
      </w:pPr>
      <w:r w:rsidRPr="006A3D88">
        <w:rPr>
          <w:lang w:val="en-US"/>
        </w:rPr>
        <w:t xml:space="preserve">   </w:t>
      </w:r>
      <w:r w:rsidRPr="006A3D88">
        <w:rPr>
          <w:b/>
          <w:lang w:val="en-US"/>
        </w:rPr>
        <w:t xml:space="preserve">Create Maven-web-java project in eclipse &amp; push into </w:t>
      </w:r>
      <w:proofErr w:type="spellStart"/>
      <w:r w:rsidRPr="006A3D88">
        <w:rPr>
          <w:b/>
          <w:lang w:val="en-US"/>
        </w:rPr>
        <w:t>github</w:t>
      </w:r>
      <w:proofErr w:type="spellEnd"/>
    </w:p>
    <w:p w14:paraId="05D4186E" w14:textId="77777777" w:rsidR="006A3D88" w:rsidRPr="006A3D88" w:rsidRDefault="006A3D88" w:rsidP="006A3D88">
      <w:pPr>
        <w:rPr>
          <w:b/>
          <w:lang w:val="en-US"/>
        </w:rPr>
      </w:pPr>
    </w:p>
    <w:p w14:paraId="34B9D9F3" w14:textId="77777777" w:rsidR="006A3D88" w:rsidRPr="006A3D88" w:rsidRDefault="006A3D88" w:rsidP="006A3D88">
      <w:pPr>
        <w:numPr>
          <w:ilvl w:val="0"/>
          <w:numId w:val="89"/>
        </w:numPr>
        <w:rPr>
          <w:b/>
          <w:lang w:val="en-US"/>
        </w:rPr>
      </w:pPr>
      <w:r w:rsidRPr="006A3D88">
        <w:rPr>
          <w:b/>
          <w:lang w:val="en-US"/>
        </w:rPr>
        <w:t xml:space="preserve">Create the virtual machine (EC2--instance) in </w:t>
      </w:r>
      <w:proofErr w:type="spellStart"/>
      <w:r w:rsidRPr="006A3D88">
        <w:rPr>
          <w:b/>
          <w:lang w:val="en-US"/>
        </w:rPr>
        <w:t>aws</w:t>
      </w:r>
      <w:proofErr w:type="spellEnd"/>
      <w:r w:rsidRPr="006A3D88">
        <w:rPr>
          <w:b/>
          <w:lang w:val="en-US"/>
        </w:rPr>
        <w:t xml:space="preserve"> and connect to </w:t>
      </w:r>
    </w:p>
    <w:p w14:paraId="58EB1CA3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Using Amazon EC2 eliminates your need to invest in hardware up front, so you can develop and deploy applications faster. </w:t>
      </w:r>
    </w:p>
    <w:p w14:paraId="4EB67F7E" w14:textId="77777777" w:rsidR="006A3D88" w:rsidRPr="006A3D88" w:rsidRDefault="006A3D88" w:rsidP="006A3D88">
      <w:pPr>
        <w:rPr>
          <w:lang w:val="en-US"/>
        </w:rPr>
      </w:pPr>
      <w:proofErr w:type="gramStart"/>
      <w:r w:rsidRPr="006A3D88">
        <w:rPr>
          <w:lang w:val="en-US"/>
        </w:rPr>
        <w:t>Ex :</w:t>
      </w:r>
      <w:proofErr w:type="gramEnd"/>
      <w:r w:rsidRPr="006A3D88">
        <w:rPr>
          <w:lang w:val="en-US"/>
        </w:rPr>
        <w:t xml:space="preserve"> </w:t>
      </w:r>
      <w:r w:rsidRPr="006A3D88">
        <w:rPr>
          <w:b/>
          <w:lang w:val="en-US"/>
        </w:rPr>
        <w:t xml:space="preserve">Launch ubuntu </w:t>
      </w:r>
      <w:proofErr w:type="spellStart"/>
      <w:r w:rsidRPr="006A3D88">
        <w:rPr>
          <w:b/>
          <w:lang w:val="en-US"/>
        </w:rPr>
        <w:t>instnace</w:t>
      </w:r>
      <w:proofErr w:type="spellEnd"/>
    </w:p>
    <w:p w14:paraId="4A45DC4A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>Step 1: Login to AWS /canvas account</w:t>
      </w:r>
    </w:p>
    <w:p w14:paraId="7520E2B7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2: Services </w:t>
      </w:r>
      <w:proofErr w:type="gramStart"/>
      <w:r w:rsidRPr="006A3D88">
        <w:rPr>
          <w:lang w:val="en-US"/>
        </w:rPr>
        <w:t>--  EC</w:t>
      </w:r>
      <w:proofErr w:type="gramEnd"/>
      <w:r w:rsidRPr="006A3D88">
        <w:rPr>
          <w:lang w:val="en-US"/>
        </w:rPr>
        <w:t>2</w:t>
      </w:r>
    </w:p>
    <w:p w14:paraId="09A66C89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3: Choose region which is </w:t>
      </w:r>
      <w:proofErr w:type="gramStart"/>
      <w:r w:rsidRPr="006A3D88">
        <w:rPr>
          <w:lang w:val="en-US"/>
        </w:rPr>
        <w:t>near ?</w:t>
      </w:r>
      <w:proofErr w:type="gramEnd"/>
      <w:r w:rsidRPr="006A3D88">
        <w:rPr>
          <w:lang w:val="en-US"/>
        </w:rPr>
        <w:t xml:space="preserve">  </w:t>
      </w:r>
    </w:p>
    <w:p w14:paraId="509E8688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lang w:val="en-US"/>
        </w:rPr>
        <w:tab/>
      </w:r>
      <w:r w:rsidRPr="006A3D88">
        <w:rPr>
          <w:b/>
          <w:lang w:val="en-US"/>
        </w:rPr>
        <w:t xml:space="preserve">Services -- EC2 --- Launch Instance </w:t>
      </w:r>
    </w:p>
    <w:p w14:paraId="6C9BE32C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 xml:space="preserve">Stage </w:t>
      </w:r>
      <w:proofErr w:type="gramStart"/>
      <w:r w:rsidRPr="006A3D88">
        <w:rPr>
          <w:lang w:val="en-US"/>
        </w:rPr>
        <w:t>1  --</w:t>
      </w:r>
      <w:proofErr w:type="gramEnd"/>
      <w:r w:rsidRPr="006A3D88">
        <w:rPr>
          <w:lang w:val="en-US"/>
        </w:rPr>
        <w:t>Name (Giving name to the machine) ubuntu</w:t>
      </w:r>
    </w:p>
    <w:p w14:paraId="33671209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 xml:space="preserve">Stage </w:t>
      </w:r>
      <w:proofErr w:type="gramStart"/>
      <w:r w:rsidRPr="006A3D88">
        <w:rPr>
          <w:lang w:val="en-US"/>
        </w:rPr>
        <w:t>2  --</w:t>
      </w:r>
      <w:proofErr w:type="gramEnd"/>
      <w:r w:rsidRPr="006A3D88">
        <w:rPr>
          <w:lang w:val="en-US"/>
        </w:rPr>
        <w:t xml:space="preserve"> Select </w:t>
      </w:r>
      <w:proofErr w:type="gramStart"/>
      <w:r w:rsidRPr="006A3D88">
        <w:rPr>
          <w:lang w:val="en-US"/>
        </w:rPr>
        <w:t>AMI  (</w:t>
      </w:r>
      <w:proofErr w:type="gramEnd"/>
      <w:r w:rsidRPr="006A3D88">
        <w:rPr>
          <w:lang w:val="en-US"/>
        </w:rPr>
        <w:t xml:space="preserve"> Note: Select free tier </w:t>
      </w:r>
      <w:proofErr w:type="gramStart"/>
      <w:r w:rsidRPr="006A3D88">
        <w:rPr>
          <w:lang w:val="en-US"/>
        </w:rPr>
        <w:t>eligible )</w:t>
      </w:r>
      <w:proofErr w:type="gramEnd"/>
      <w:r w:rsidRPr="006A3D88">
        <w:rPr>
          <w:lang w:val="en-US"/>
        </w:rPr>
        <w:t xml:space="preserve"> ubuntu server</w:t>
      </w:r>
    </w:p>
    <w:p w14:paraId="142BB146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 xml:space="preserve">Stage 3   </w:t>
      </w:r>
      <w:proofErr w:type="gramStart"/>
      <w:r w:rsidRPr="006A3D88">
        <w:rPr>
          <w:lang w:val="en-US"/>
        </w:rPr>
        <w:t>--  Architecture</w:t>
      </w:r>
      <w:proofErr w:type="gramEnd"/>
      <w:r w:rsidRPr="006A3D88">
        <w:rPr>
          <w:lang w:val="en-US"/>
        </w:rPr>
        <w:t xml:space="preserve"> as 64-bit</w:t>
      </w:r>
      <w:r w:rsidRPr="006A3D88">
        <w:rPr>
          <w:lang w:val="en-US"/>
        </w:rPr>
        <w:tab/>
        <w:t xml:space="preserve">  </w:t>
      </w:r>
    </w:p>
    <w:p w14:paraId="6B3C8146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 xml:space="preserve">Stage </w:t>
      </w:r>
      <w:proofErr w:type="gramStart"/>
      <w:r w:rsidRPr="006A3D88">
        <w:rPr>
          <w:lang w:val="en-US"/>
        </w:rPr>
        <w:t>4  --</w:t>
      </w:r>
      <w:proofErr w:type="gramEnd"/>
      <w:r w:rsidRPr="006A3D88">
        <w:rPr>
          <w:lang w:val="en-US"/>
        </w:rPr>
        <w:t xml:space="preserve">  </w:t>
      </w:r>
      <w:r w:rsidRPr="006A3D88">
        <w:rPr>
          <w:b/>
          <w:lang w:val="en-US"/>
        </w:rPr>
        <w:t xml:space="preserve">Instance type </w:t>
      </w:r>
      <w:proofErr w:type="gramStart"/>
      <w:r w:rsidRPr="006A3D88">
        <w:rPr>
          <w:lang w:val="en-US"/>
        </w:rPr>
        <w:t>----  t2.micro</w:t>
      </w:r>
      <w:proofErr w:type="gramEnd"/>
      <w:r w:rsidRPr="006A3D88">
        <w:rPr>
          <w:lang w:val="en-US"/>
        </w:rPr>
        <w:t>(default 1 CPU,1 GB RAM)</w:t>
      </w:r>
    </w:p>
    <w:p w14:paraId="0B385923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 xml:space="preserve">Stage </w:t>
      </w:r>
      <w:proofErr w:type="gramStart"/>
      <w:r w:rsidRPr="006A3D88">
        <w:rPr>
          <w:lang w:val="en-US"/>
        </w:rPr>
        <w:t>5  --</w:t>
      </w:r>
      <w:proofErr w:type="gramEnd"/>
      <w:r w:rsidRPr="006A3D88">
        <w:rPr>
          <w:lang w:val="en-US"/>
        </w:rPr>
        <w:t xml:space="preserve">  Create a new keypair---a keypair will </w:t>
      </w:r>
      <w:proofErr w:type="gramStart"/>
      <w:r w:rsidRPr="006A3D88">
        <w:rPr>
          <w:lang w:val="en-US"/>
        </w:rPr>
        <w:t>downloaded  with</w:t>
      </w:r>
      <w:proofErr w:type="gramEnd"/>
      <w:r w:rsidRPr="006A3D88">
        <w:rPr>
          <w:lang w:val="en-US"/>
        </w:rPr>
        <w:t xml:space="preserve"> </w:t>
      </w:r>
      <w:proofErr w:type="gramStart"/>
      <w:r w:rsidRPr="006A3D88">
        <w:rPr>
          <w:lang w:val="en-US"/>
        </w:rPr>
        <w:t>extension .</w:t>
      </w:r>
      <w:proofErr w:type="spellStart"/>
      <w:r w:rsidRPr="006A3D88">
        <w:rPr>
          <w:lang w:val="en-US"/>
        </w:rPr>
        <w:t>pem</w:t>
      </w:r>
      <w:proofErr w:type="spellEnd"/>
      <w:proofErr w:type="gramEnd"/>
    </w:p>
    <w:p w14:paraId="0BC04D30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                              Store key in folder AWS</w:t>
      </w:r>
    </w:p>
    <w:p w14:paraId="6B5DEA20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 xml:space="preserve">Stage </w:t>
      </w:r>
      <w:proofErr w:type="gramStart"/>
      <w:r w:rsidRPr="006A3D88">
        <w:rPr>
          <w:lang w:val="en-US"/>
        </w:rPr>
        <w:t>6  --</w:t>
      </w:r>
      <w:proofErr w:type="gramEnd"/>
      <w:r w:rsidRPr="006A3D88">
        <w:rPr>
          <w:lang w:val="en-US"/>
        </w:rPr>
        <w:t xml:space="preserve"> Network Setting ----Create Security </w:t>
      </w:r>
      <w:proofErr w:type="gramStart"/>
      <w:r w:rsidRPr="006A3D88">
        <w:rPr>
          <w:lang w:val="en-US"/>
        </w:rPr>
        <w:t>group  --</w:t>
      </w:r>
      <w:proofErr w:type="gramEnd"/>
      <w:r w:rsidRPr="006A3D88">
        <w:rPr>
          <w:lang w:val="en-US"/>
        </w:rPr>
        <w:t xml:space="preserve">  </w:t>
      </w:r>
      <w:proofErr w:type="gramStart"/>
      <w:r w:rsidRPr="006A3D88">
        <w:rPr>
          <w:lang w:val="en-US"/>
        </w:rPr>
        <w:t>( It</w:t>
      </w:r>
      <w:proofErr w:type="gramEnd"/>
      <w:r w:rsidRPr="006A3D88">
        <w:rPr>
          <w:lang w:val="en-US"/>
        </w:rPr>
        <w:t xml:space="preserve"> deals with </w:t>
      </w:r>
      <w:proofErr w:type="gramStart"/>
      <w:r w:rsidRPr="006A3D88">
        <w:rPr>
          <w:lang w:val="en-US"/>
        </w:rPr>
        <w:t>ports )</w:t>
      </w:r>
      <w:proofErr w:type="gramEnd"/>
    </w:p>
    <w:p w14:paraId="0CEBB69A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lastRenderedPageBreak/>
        <w:tab/>
        <w:t>(Note for understanding We have 0 to 65535 ports. Every port is dedicated to special purpose)</w:t>
      </w:r>
      <w:r w:rsidRPr="006A3D88">
        <w:rPr>
          <w:lang w:val="en-US"/>
        </w:rPr>
        <w:tab/>
      </w:r>
      <w:r w:rsidRPr="006A3D88">
        <w:rPr>
          <w:lang w:val="en-US"/>
        </w:rPr>
        <w:tab/>
      </w:r>
    </w:p>
    <w:p w14:paraId="49C8F7DA" w14:textId="77777777" w:rsidR="006A3D88" w:rsidRPr="006A3D88" w:rsidRDefault="006A3D88" w:rsidP="006A3D88">
      <w:pPr>
        <w:rPr>
          <w:lang w:val="en-US"/>
        </w:rPr>
      </w:pPr>
      <w:r w:rsidRPr="006A3D88">
        <w:rPr>
          <w:b/>
          <w:lang w:val="en-US"/>
        </w:rPr>
        <w:t xml:space="preserve">Do this </w:t>
      </w:r>
      <w:proofErr w:type="gramStart"/>
      <w:r w:rsidRPr="006A3D88">
        <w:rPr>
          <w:b/>
          <w:lang w:val="en-US"/>
        </w:rPr>
        <w:t>step :</w:t>
      </w:r>
      <w:proofErr w:type="gramEnd"/>
      <w:r w:rsidRPr="006A3D88">
        <w:rPr>
          <w:lang w:val="en-US"/>
        </w:rPr>
        <w:t xml:space="preserve"> </w:t>
      </w:r>
      <w:r w:rsidRPr="006A3D88">
        <w:rPr>
          <w:b/>
          <w:lang w:val="en-US"/>
        </w:rPr>
        <w:t>HERE select http and https</w:t>
      </w:r>
    </w:p>
    <w:p w14:paraId="3DD95218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   Stage 7 -- Storage - 8GB </w:t>
      </w:r>
      <w:proofErr w:type="gramStart"/>
      <w:r w:rsidRPr="006A3D88">
        <w:rPr>
          <w:lang w:val="en-US"/>
        </w:rPr>
        <w:t>( Observation</w:t>
      </w:r>
      <w:proofErr w:type="gramEnd"/>
      <w:r w:rsidRPr="006A3D88">
        <w:rPr>
          <w:lang w:val="en-US"/>
        </w:rPr>
        <w:t xml:space="preserve"> - we have root - it is same as C Drive)</w:t>
      </w:r>
    </w:p>
    <w:p w14:paraId="552F2BC6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         Stage 8 --- click on launch instance</w:t>
      </w:r>
    </w:p>
    <w:p w14:paraId="0DAF2898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    Stage 9: Number of instances ---1</w:t>
      </w:r>
    </w:p>
    <w:p w14:paraId="13B504A5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>+++++++++++++++++++++++++++++++</w:t>
      </w:r>
    </w:p>
    <w:p w14:paraId="227FF4FA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>Observation - One machines created</w:t>
      </w:r>
    </w:p>
    <w:p w14:paraId="21E5D5CB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b/>
          <w:lang w:val="en-US"/>
        </w:rPr>
        <w:t xml:space="preserve">Do this </w:t>
      </w:r>
      <w:proofErr w:type="gramStart"/>
      <w:r w:rsidRPr="006A3D88">
        <w:rPr>
          <w:b/>
          <w:lang w:val="en-US"/>
        </w:rPr>
        <w:t>step:---</w:t>
      </w:r>
      <w:proofErr w:type="gramEnd"/>
      <w:r w:rsidRPr="006A3D88">
        <w:rPr>
          <w:b/>
          <w:lang w:val="en-US"/>
        </w:rPr>
        <w:t>once it is created select that instance and click on connect</w:t>
      </w:r>
    </w:p>
    <w:p w14:paraId="09477E5A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b/>
          <w:lang w:val="en-US"/>
        </w:rPr>
        <w:t xml:space="preserve">Here copy the ssh – </w:t>
      </w:r>
      <w:proofErr w:type="spellStart"/>
      <w:r w:rsidRPr="006A3D88">
        <w:rPr>
          <w:b/>
          <w:lang w:val="en-US"/>
        </w:rPr>
        <w:t>i</w:t>
      </w:r>
      <w:proofErr w:type="spellEnd"/>
      <w:r w:rsidRPr="006A3D88">
        <w:rPr>
          <w:b/>
          <w:lang w:val="en-US"/>
        </w:rPr>
        <w:t xml:space="preserve"> command from SSH client connect tab</w:t>
      </w:r>
    </w:p>
    <w:p w14:paraId="16C6FF9D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We can use </w:t>
      </w:r>
      <w:proofErr w:type="spellStart"/>
      <w:r w:rsidRPr="006A3D88">
        <w:rPr>
          <w:lang w:val="en-US"/>
        </w:rPr>
        <w:t>powershell</w:t>
      </w:r>
      <w:proofErr w:type="spellEnd"/>
      <w:r w:rsidRPr="006A3D88">
        <w:rPr>
          <w:lang w:val="en-US"/>
        </w:rPr>
        <w:t xml:space="preserve"> /</w:t>
      </w:r>
      <w:proofErr w:type="spellStart"/>
      <w:r w:rsidRPr="006A3D88">
        <w:rPr>
          <w:lang w:val="en-US"/>
        </w:rPr>
        <w:t>gitbash</w:t>
      </w:r>
      <w:proofErr w:type="spellEnd"/>
      <w:r w:rsidRPr="006A3D88">
        <w:rPr>
          <w:lang w:val="en-US"/>
        </w:rPr>
        <w:t xml:space="preserve"> /</w:t>
      </w:r>
      <w:proofErr w:type="spellStart"/>
      <w:proofErr w:type="gramStart"/>
      <w:r w:rsidRPr="006A3D88">
        <w:rPr>
          <w:lang w:val="en-US"/>
        </w:rPr>
        <w:t>webconsole</w:t>
      </w:r>
      <w:proofErr w:type="spellEnd"/>
      <w:r w:rsidRPr="006A3D88">
        <w:rPr>
          <w:lang w:val="en-US"/>
        </w:rPr>
        <w:t xml:space="preserve"> ,</w:t>
      </w:r>
      <w:proofErr w:type="gramEnd"/>
      <w:r w:rsidRPr="006A3D88">
        <w:rPr>
          <w:lang w:val="en-US"/>
        </w:rPr>
        <w:t xml:space="preserve"> to connect to ubuntu machine.</w:t>
      </w:r>
    </w:p>
    <w:p w14:paraId="6B48F75C" w14:textId="77777777" w:rsidR="006A3D88" w:rsidRPr="006A3D88" w:rsidRDefault="006A3D88" w:rsidP="006A3D88">
      <w:pPr>
        <w:rPr>
          <w:b/>
          <w:lang w:val="en-US"/>
        </w:rPr>
      </w:pPr>
      <w:proofErr w:type="gramStart"/>
      <w:r w:rsidRPr="006A3D88">
        <w:rPr>
          <w:b/>
          <w:lang w:val="en-US"/>
        </w:rPr>
        <w:t>NOTE:-</w:t>
      </w:r>
      <w:proofErr w:type="gramEnd"/>
      <w:r w:rsidRPr="006A3D88">
        <w:rPr>
          <w:b/>
          <w:lang w:val="en-US"/>
        </w:rPr>
        <w:t xml:space="preserve"> cd path of AWS folder // change path</w:t>
      </w:r>
    </w:p>
    <w:p w14:paraId="69466FA4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To connect to above </w:t>
      </w:r>
      <w:proofErr w:type="gramStart"/>
      <w:r w:rsidRPr="006A3D88">
        <w:rPr>
          <w:lang w:val="en-US"/>
        </w:rPr>
        <w:t>terminals</w:t>
      </w:r>
      <w:proofErr w:type="gramEnd"/>
      <w:r w:rsidRPr="006A3D88">
        <w:rPr>
          <w:lang w:val="en-US"/>
        </w:rPr>
        <w:t xml:space="preserve"> we need to go into the path of the </w:t>
      </w:r>
      <w:proofErr w:type="spellStart"/>
      <w:r w:rsidRPr="006A3D88">
        <w:rPr>
          <w:lang w:val="en-US"/>
        </w:rPr>
        <w:t>keypair.and</w:t>
      </w:r>
      <w:proofErr w:type="spellEnd"/>
      <w:r w:rsidRPr="006A3D88">
        <w:rPr>
          <w:lang w:val="en-US"/>
        </w:rPr>
        <w:t xml:space="preserve"> </w:t>
      </w:r>
    </w:p>
    <w:p w14:paraId="4E35E415" w14:textId="77777777" w:rsidR="006A3D88" w:rsidRPr="006A3D88" w:rsidRDefault="006A3D88" w:rsidP="006A3D88">
      <w:pPr>
        <w:rPr>
          <w:lang w:val="en-US"/>
        </w:rPr>
      </w:pPr>
      <w:proofErr w:type="gramStart"/>
      <w:r w:rsidRPr="006A3D88">
        <w:rPr>
          <w:lang w:val="en-US"/>
        </w:rPr>
        <w:t>paste  the</w:t>
      </w:r>
      <w:proofErr w:type="gramEnd"/>
    </w:p>
    <w:p w14:paraId="047BDCFD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 ssh -</w:t>
      </w:r>
      <w:proofErr w:type="spellStart"/>
      <w:r w:rsidRPr="006A3D88">
        <w:rPr>
          <w:lang w:val="en-US"/>
        </w:rPr>
        <w:t>i</w:t>
      </w:r>
      <w:proofErr w:type="spellEnd"/>
      <w:r w:rsidRPr="006A3D88">
        <w:rPr>
          <w:lang w:val="en-US"/>
        </w:rPr>
        <w:t xml:space="preserve"> command from the </w:t>
      </w:r>
      <w:proofErr w:type="spellStart"/>
      <w:r w:rsidRPr="006A3D88">
        <w:rPr>
          <w:lang w:val="en-US"/>
        </w:rPr>
        <w:t>aws</w:t>
      </w:r>
      <w:proofErr w:type="spellEnd"/>
      <w:r w:rsidRPr="006A3D88">
        <w:rPr>
          <w:lang w:val="en-US"/>
        </w:rPr>
        <w:t xml:space="preserve"> console</w:t>
      </w:r>
    </w:p>
    <w:p w14:paraId="1ED983D8" w14:textId="77777777" w:rsidR="006A3D88" w:rsidRPr="006A3D88" w:rsidRDefault="006A3D88" w:rsidP="006A3D88">
      <w:pPr>
        <w:rPr>
          <w:lang w:val="en-US"/>
        </w:rPr>
      </w:pPr>
    </w:p>
    <w:p w14:paraId="19A3B636" w14:textId="77777777" w:rsidR="006A3D88" w:rsidRPr="006A3D88" w:rsidRDefault="006A3D88" w:rsidP="006A3D88">
      <w:pPr>
        <w:rPr>
          <w:b/>
          <w:lang w:val="en-US"/>
        </w:rPr>
      </w:pPr>
      <w:proofErr w:type="gramStart"/>
      <w:r w:rsidRPr="006A3D88">
        <w:rPr>
          <w:b/>
          <w:lang w:val="en-US"/>
        </w:rPr>
        <w:t>IV .Clone</w:t>
      </w:r>
      <w:proofErr w:type="gramEnd"/>
      <w:r w:rsidRPr="006A3D88">
        <w:rPr>
          <w:b/>
          <w:lang w:val="en-US"/>
        </w:rPr>
        <w:t xml:space="preserve"> the application from </w:t>
      </w:r>
      <w:proofErr w:type="spellStart"/>
      <w:r w:rsidRPr="006A3D88">
        <w:rPr>
          <w:b/>
          <w:lang w:val="en-US"/>
        </w:rPr>
        <w:t>github</w:t>
      </w:r>
      <w:proofErr w:type="spellEnd"/>
      <w:r w:rsidRPr="006A3D88">
        <w:rPr>
          <w:b/>
          <w:lang w:val="en-US"/>
        </w:rPr>
        <w:t xml:space="preserve">, Write the </w:t>
      </w:r>
      <w:proofErr w:type="spellStart"/>
      <w:r w:rsidRPr="006A3D88">
        <w:rPr>
          <w:b/>
          <w:lang w:val="en-US"/>
        </w:rPr>
        <w:t>Dockerfile</w:t>
      </w:r>
      <w:proofErr w:type="spellEnd"/>
    </w:p>
    <w:p w14:paraId="3891E6B2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 once connected to instance</w:t>
      </w:r>
    </w:p>
    <w:p w14:paraId="504C1387" w14:textId="77777777" w:rsidR="006A3D88" w:rsidRPr="006A3D88" w:rsidRDefault="006A3D88" w:rsidP="006A3D88">
      <w:pPr>
        <w:rPr>
          <w:lang w:val="en-US"/>
        </w:rPr>
      </w:pPr>
    </w:p>
    <w:p w14:paraId="11960C38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</w:t>
      </w:r>
      <w:proofErr w:type="gramStart"/>
      <w:r w:rsidRPr="006A3D88">
        <w:rPr>
          <w:lang w:val="en-US"/>
        </w:rPr>
        <w:t>1:-</w:t>
      </w:r>
      <w:proofErr w:type="gramEnd"/>
      <w:r w:rsidRPr="006A3D88">
        <w:rPr>
          <w:lang w:val="en-US"/>
        </w:rPr>
        <w:t xml:space="preserve">  install the docker</w:t>
      </w:r>
    </w:p>
    <w:p w14:paraId="445F8295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lang w:val="en-US"/>
        </w:rPr>
        <w:tab/>
      </w:r>
      <w:r w:rsidRPr="006A3D88">
        <w:rPr>
          <w:b/>
          <w:lang w:val="en-US"/>
        </w:rPr>
        <w:t>install docker ---apt-get update</w:t>
      </w:r>
    </w:p>
    <w:p w14:paraId="1F21577C" w14:textId="77777777" w:rsidR="006A3D88" w:rsidRPr="006A3D88" w:rsidRDefault="006A3D88" w:rsidP="006A3D88">
      <w:pPr>
        <w:numPr>
          <w:ilvl w:val="0"/>
          <w:numId w:val="90"/>
        </w:numPr>
        <w:rPr>
          <w:b/>
          <w:lang w:val="en-US"/>
        </w:rPr>
      </w:pPr>
      <w:r w:rsidRPr="006A3D88">
        <w:rPr>
          <w:b/>
          <w:lang w:val="en-US"/>
        </w:rPr>
        <w:t xml:space="preserve">                            </w:t>
      </w:r>
      <w:r w:rsidRPr="006A3D88">
        <w:rPr>
          <w:b/>
          <w:lang w:val="en-US"/>
        </w:rPr>
        <w:tab/>
      </w:r>
      <w:r w:rsidRPr="006A3D88">
        <w:rPr>
          <w:b/>
          <w:lang w:val="en-US"/>
        </w:rPr>
        <w:tab/>
        <w:t xml:space="preserve">     apt-get install docker.io</w:t>
      </w:r>
    </w:p>
    <w:p w14:paraId="5D260337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b/>
          <w:lang w:val="en-US"/>
        </w:rPr>
        <w:t xml:space="preserve">                            apt-get install nano</w:t>
      </w:r>
    </w:p>
    <w:p w14:paraId="165646A6" w14:textId="77777777" w:rsidR="006A3D88" w:rsidRPr="006A3D88" w:rsidRDefault="006A3D88" w:rsidP="006A3D88">
      <w:pPr>
        <w:rPr>
          <w:lang w:val="en-US"/>
        </w:rPr>
      </w:pPr>
    </w:p>
    <w:p w14:paraId="06E116D7" w14:textId="77777777" w:rsidR="006A3D88" w:rsidRPr="006A3D88" w:rsidRDefault="006A3D88" w:rsidP="006A3D88">
      <w:pPr>
        <w:rPr>
          <w:lang w:val="en-US"/>
        </w:rPr>
      </w:pPr>
    </w:p>
    <w:p w14:paraId="0435E2FE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</w:t>
      </w:r>
      <w:proofErr w:type="gramStart"/>
      <w:r w:rsidRPr="006A3D88">
        <w:rPr>
          <w:lang w:val="en-US"/>
        </w:rPr>
        <w:t>2:-</w:t>
      </w:r>
      <w:proofErr w:type="gramEnd"/>
      <w:r w:rsidRPr="006A3D88">
        <w:rPr>
          <w:lang w:val="en-US"/>
        </w:rPr>
        <w:t xml:space="preserve">  git clone &lt;</w:t>
      </w:r>
      <w:r w:rsidRPr="006A3D88">
        <w:rPr>
          <w:b/>
          <w:lang w:val="en-US"/>
        </w:rPr>
        <w:t xml:space="preserve">paste the </w:t>
      </w:r>
      <w:proofErr w:type="spellStart"/>
      <w:r w:rsidRPr="006A3D88">
        <w:rPr>
          <w:b/>
          <w:lang w:val="en-US"/>
        </w:rPr>
        <w:t>github</w:t>
      </w:r>
      <w:proofErr w:type="spellEnd"/>
      <w:r w:rsidRPr="006A3D88">
        <w:rPr>
          <w:b/>
          <w:lang w:val="en-US"/>
        </w:rPr>
        <w:t xml:space="preserve"> link of maven-web-java project</w:t>
      </w:r>
      <w:r w:rsidRPr="006A3D88">
        <w:rPr>
          <w:lang w:val="en-US"/>
        </w:rPr>
        <w:t>&gt;</w:t>
      </w:r>
    </w:p>
    <w:p w14:paraId="2251D62F" w14:textId="77777777" w:rsidR="006A3D88" w:rsidRPr="006A3D88" w:rsidRDefault="006A3D88" w:rsidP="006A3D88">
      <w:pPr>
        <w:rPr>
          <w:lang w:val="en-US"/>
        </w:rPr>
      </w:pPr>
      <w:r w:rsidRPr="006A3D88">
        <w:rPr>
          <w:b/>
          <w:lang w:val="en-US"/>
        </w:rPr>
        <w:t xml:space="preserve">step </w:t>
      </w:r>
      <w:proofErr w:type="gramStart"/>
      <w:r w:rsidRPr="006A3D88">
        <w:rPr>
          <w:b/>
          <w:lang w:val="en-US"/>
        </w:rPr>
        <w:t>3:-</w:t>
      </w:r>
      <w:proofErr w:type="gramEnd"/>
      <w:r w:rsidRPr="006A3D88">
        <w:rPr>
          <w:b/>
          <w:lang w:val="en-US"/>
        </w:rPr>
        <w:t xml:space="preserve"> navigate to the maven-web-java project</w:t>
      </w:r>
    </w:p>
    <w:p w14:paraId="38928D7C" w14:textId="77777777" w:rsidR="006A3D88" w:rsidRPr="006A3D88" w:rsidRDefault="006A3D88" w:rsidP="006A3D88">
      <w:pPr>
        <w:rPr>
          <w:b/>
          <w:lang w:val="en-US"/>
        </w:rPr>
      </w:pPr>
    </w:p>
    <w:p w14:paraId="694AA1AA" w14:textId="77777777" w:rsidR="006A3D88" w:rsidRPr="006A3D88" w:rsidRDefault="006A3D88" w:rsidP="006A3D88">
      <w:pPr>
        <w:numPr>
          <w:ilvl w:val="0"/>
          <w:numId w:val="88"/>
        </w:numPr>
        <w:rPr>
          <w:b/>
          <w:lang w:val="en-US"/>
        </w:rPr>
      </w:pPr>
      <w:r w:rsidRPr="006A3D88">
        <w:rPr>
          <w:b/>
          <w:lang w:val="en-US"/>
        </w:rPr>
        <w:lastRenderedPageBreak/>
        <w:t xml:space="preserve"> Create the image</w:t>
      </w:r>
    </w:p>
    <w:p w14:paraId="6F28EBDE" w14:textId="77777777" w:rsidR="006A3D88" w:rsidRPr="006A3D88" w:rsidRDefault="006A3D88" w:rsidP="006A3D88">
      <w:pPr>
        <w:rPr>
          <w:lang w:val="en-US"/>
        </w:rPr>
      </w:pPr>
    </w:p>
    <w:p w14:paraId="0FEDA02F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</w:t>
      </w:r>
      <w:proofErr w:type="gramStart"/>
      <w:r w:rsidRPr="006A3D88">
        <w:rPr>
          <w:lang w:val="en-US"/>
        </w:rPr>
        <w:t>4:-</w:t>
      </w:r>
      <w:proofErr w:type="gramEnd"/>
      <w:r w:rsidRPr="006A3D88">
        <w:rPr>
          <w:lang w:val="en-US"/>
        </w:rPr>
        <w:t xml:space="preserve">  nano </w:t>
      </w:r>
      <w:proofErr w:type="spellStart"/>
      <w:r w:rsidRPr="006A3D88">
        <w:rPr>
          <w:lang w:val="en-US"/>
        </w:rPr>
        <w:t>Dockerfile</w:t>
      </w:r>
      <w:proofErr w:type="spellEnd"/>
      <w:r w:rsidRPr="006A3D88">
        <w:rPr>
          <w:lang w:val="en-US"/>
        </w:rPr>
        <w:t xml:space="preserve"> </w:t>
      </w:r>
    </w:p>
    <w:p w14:paraId="2A26DA5B" w14:textId="0C0BA285" w:rsidR="006A3D88" w:rsidRPr="006A3D88" w:rsidRDefault="006A3D88" w:rsidP="006A3D88">
      <w:pPr>
        <w:rPr>
          <w:lang w:val="en-US"/>
        </w:rPr>
      </w:pPr>
      <w:r w:rsidRPr="006A3D88">
        <w:rPr>
          <w:noProof/>
        </w:rPr>
        <w:drawing>
          <wp:inline distT="0" distB="0" distL="0" distR="0" wp14:anchorId="75D57160" wp14:editId="355B5654">
            <wp:extent cx="5731510" cy="1880870"/>
            <wp:effectExtent l="0" t="0" r="2540" b="5080"/>
            <wp:docPr id="634154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A023" w14:textId="77777777" w:rsidR="006A3D88" w:rsidRPr="006A3D88" w:rsidRDefault="006A3D88" w:rsidP="006A3D88">
      <w:pPr>
        <w:rPr>
          <w:lang w:val="en-US"/>
        </w:rPr>
      </w:pPr>
    </w:p>
    <w:p w14:paraId="4D7338B4" w14:textId="77777777" w:rsidR="006A3D88" w:rsidRPr="006A3D88" w:rsidRDefault="006A3D88" w:rsidP="006A3D88">
      <w:pPr>
        <w:rPr>
          <w:lang w:val="en-US"/>
        </w:rPr>
      </w:pPr>
    </w:p>
    <w:p w14:paraId="585330FF" w14:textId="77777777" w:rsidR="006A3D88" w:rsidRPr="006A3D88" w:rsidRDefault="006A3D88" w:rsidP="006A3D88">
      <w:pPr>
        <w:rPr>
          <w:lang w:val="en-US"/>
        </w:rPr>
      </w:pPr>
    </w:p>
    <w:p w14:paraId="0A8B9E27" w14:textId="77777777" w:rsidR="006A3D88" w:rsidRPr="006A3D88" w:rsidRDefault="006A3D88" w:rsidP="006A3D88">
      <w:pPr>
        <w:rPr>
          <w:b/>
          <w:lang w:val="en-US"/>
        </w:rPr>
      </w:pPr>
      <w:r w:rsidRPr="006A3D88">
        <w:rPr>
          <w:b/>
          <w:lang w:val="en-US"/>
        </w:rPr>
        <w:t xml:space="preserve">V.  Run the image and access it with public </w:t>
      </w:r>
      <w:proofErr w:type="spellStart"/>
      <w:r w:rsidRPr="006A3D88">
        <w:rPr>
          <w:b/>
          <w:lang w:val="en-US"/>
        </w:rPr>
        <w:t>ip</w:t>
      </w:r>
      <w:proofErr w:type="spellEnd"/>
      <w:r w:rsidRPr="006A3D88">
        <w:rPr>
          <w:b/>
          <w:lang w:val="en-US"/>
        </w:rPr>
        <w:t xml:space="preserve"> of virtual machine</w:t>
      </w:r>
    </w:p>
    <w:p w14:paraId="293EE6C8" w14:textId="77777777" w:rsidR="006A3D88" w:rsidRPr="006A3D88" w:rsidRDefault="006A3D88" w:rsidP="006A3D88">
      <w:pPr>
        <w:rPr>
          <w:lang w:val="en-US"/>
        </w:rPr>
      </w:pPr>
    </w:p>
    <w:p w14:paraId="6D284B5D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</w:t>
      </w:r>
      <w:proofErr w:type="gramStart"/>
      <w:r w:rsidRPr="006A3D88">
        <w:rPr>
          <w:lang w:val="en-US"/>
        </w:rPr>
        <w:t>1:-</w:t>
      </w:r>
      <w:proofErr w:type="gramEnd"/>
      <w:r w:rsidRPr="006A3D88">
        <w:rPr>
          <w:lang w:val="en-US"/>
        </w:rPr>
        <w:t xml:space="preserve"> build your image </w:t>
      </w:r>
    </w:p>
    <w:p w14:paraId="3DE01E47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  <w:t>docker build –t &lt;</w:t>
      </w:r>
      <w:proofErr w:type="spellStart"/>
      <w:r w:rsidRPr="006A3D88">
        <w:rPr>
          <w:lang w:val="en-US"/>
        </w:rPr>
        <w:t>imagename</w:t>
      </w:r>
      <w:proofErr w:type="spellEnd"/>
      <w:proofErr w:type="gramStart"/>
      <w:r w:rsidRPr="006A3D88">
        <w:rPr>
          <w:lang w:val="en-US"/>
        </w:rPr>
        <w:t>&gt; .</w:t>
      </w:r>
      <w:proofErr w:type="gramEnd"/>
      <w:r w:rsidRPr="006A3D88">
        <w:rPr>
          <w:lang w:val="en-US"/>
        </w:rPr>
        <w:t>(dot)</w:t>
      </w:r>
    </w:p>
    <w:p w14:paraId="59F66E6C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</w:t>
      </w:r>
      <w:proofErr w:type="gramStart"/>
      <w:r w:rsidRPr="006A3D88">
        <w:rPr>
          <w:lang w:val="en-US"/>
        </w:rPr>
        <w:t>2:-</w:t>
      </w:r>
      <w:proofErr w:type="gramEnd"/>
      <w:r w:rsidRPr="006A3D88">
        <w:rPr>
          <w:lang w:val="en-US"/>
        </w:rPr>
        <w:t xml:space="preserve"> check for images</w:t>
      </w:r>
    </w:p>
    <w:p w14:paraId="5DF6FCE6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 xml:space="preserve">Step </w:t>
      </w:r>
      <w:proofErr w:type="gramStart"/>
      <w:r w:rsidRPr="006A3D88">
        <w:rPr>
          <w:lang w:val="en-US"/>
        </w:rPr>
        <w:t>3:-</w:t>
      </w:r>
      <w:proofErr w:type="gramEnd"/>
      <w:r w:rsidRPr="006A3D88">
        <w:rPr>
          <w:lang w:val="en-US"/>
        </w:rPr>
        <w:t xml:space="preserve"> run image</w:t>
      </w:r>
    </w:p>
    <w:p w14:paraId="6750F153" w14:textId="77777777" w:rsidR="006A3D88" w:rsidRPr="006A3D88" w:rsidRDefault="006A3D88" w:rsidP="006A3D88">
      <w:pPr>
        <w:rPr>
          <w:lang w:val="en-US"/>
        </w:rPr>
      </w:pPr>
      <w:r w:rsidRPr="006A3D88">
        <w:rPr>
          <w:lang w:val="en-US"/>
        </w:rPr>
        <w:tab/>
      </w:r>
      <w:proofErr w:type="gramStart"/>
      <w:r w:rsidRPr="006A3D88">
        <w:rPr>
          <w:lang w:val="en-US"/>
        </w:rPr>
        <w:t>docker  run</w:t>
      </w:r>
      <w:proofErr w:type="gramEnd"/>
      <w:r w:rsidRPr="006A3D88">
        <w:rPr>
          <w:lang w:val="en-US"/>
        </w:rPr>
        <w:t xml:space="preserve"> –</w:t>
      </w:r>
      <w:proofErr w:type="gramStart"/>
      <w:r w:rsidRPr="006A3D88">
        <w:rPr>
          <w:lang w:val="en-US"/>
        </w:rPr>
        <w:t>d  --</w:t>
      </w:r>
      <w:proofErr w:type="gramEnd"/>
      <w:r w:rsidRPr="006A3D88">
        <w:rPr>
          <w:lang w:val="en-US"/>
        </w:rPr>
        <w:t>name app-demo –p 6060:8080 &lt;image name&gt;</w:t>
      </w:r>
    </w:p>
    <w:p w14:paraId="2746DAF7" w14:textId="77777777" w:rsidR="006A3D88" w:rsidRPr="006A3D88" w:rsidRDefault="006A3D88" w:rsidP="006A3D88">
      <w:pPr>
        <w:rPr>
          <w:b/>
          <w:lang w:val="en-US"/>
        </w:rPr>
      </w:pPr>
      <w:proofErr w:type="gramStart"/>
      <w:r w:rsidRPr="006A3D88">
        <w:rPr>
          <w:lang w:val="en-US"/>
        </w:rPr>
        <w:t>Step:-</w:t>
      </w:r>
      <w:proofErr w:type="gramEnd"/>
      <w:r w:rsidRPr="006A3D88">
        <w:rPr>
          <w:lang w:val="en-US"/>
        </w:rPr>
        <w:t xml:space="preserve">4 </w:t>
      </w:r>
      <w:r w:rsidRPr="006A3D88">
        <w:rPr>
          <w:b/>
          <w:lang w:val="en-US"/>
        </w:rPr>
        <w:t xml:space="preserve">Accessing the app by public </w:t>
      </w:r>
      <w:proofErr w:type="spellStart"/>
      <w:r w:rsidRPr="006A3D88">
        <w:rPr>
          <w:b/>
          <w:lang w:val="en-US"/>
        </w:rPr>
        <w:t>ip</w:t>
      </w:r>
      <w:proofErr w:type="spellEnd"/>
      <w:r w:rsidRPr="006A3D88">
        <w:rPr>
          <w:b/>
          <w:lang w:val="en-US"/>
        </w:rPr>
        <w:t xml:space="preserve"> of virtual machine</w:t>
      </w:r>
    </w:p>
    <w:p w14:paraId="48DF0765" w14:textId="77777777" w:rsidR="00013483" w:rsidRDefault="006A3D88" w:rsidP="006A3D88">
      <w:pPr>
        <w:rPr>
          <w:b/>
          <w:lang w:val="en-US"/>
        </w:rPr>
      </w:pPr>
      <w:proofErr w:type="gramStart"/>
      <w:r w:rsidRPr="006A3D88">
        <w:rPr>
          <w:b/>
          <w:lang w:val="en-US"/>
        </w:rPr>
        <w:t>Note:-</w:t>
      </w:r>
      <w:proofErr w:type="gramEnd"/>
      <w:r w:rsidRPr="006A3D88">
        <w:rPr>
          <w:b/>
          <w:lang w:val="en-US"/>
        </w:rPr>
        <w:t xml:space="preserve">if </w:t>
      </w:r>
      <w:proofErr w:type="spellStart"/>
      <w:proofErr w:type="gramStart"/>
      <w:r w:rsidRPr="006A3D88">
        <w:rPr>
          <w:b/>
          <w:lang w:val="en-US"/>
        </w:rPr>
        <w:t>your</w:t>
      </w:r>
      <w:proofErr w:type="spellEnd"/>
      <w:proofErr w:type="gramEnd"/>
      <w:r w:rsidRPr="006A3D88">
        <w:rPr>
          <w:b/>
          <w:lang w:val="en-US"/>
        </w:rPr>
        <w:t xml:space="preserve"> are not able to connect change the inbound </w:t>
      </w:r>
      <w:proofErr w:type="gramStart"/>
      <w:r w:rsidRPr="006A3D88">
        <w:rPr>
          <w:b/>
          <w:lang w:val="en-US"/>
        </w:rPr>
        <w:t>rules..</w:t>
      </w:r>
      <w:proofErr w:type="gramEnd"/>
    </w:p>
    <w:p w14:paraId="644AF917" w14:textId="64BFB930" w:rsidR="006A3D88" w:rsidRDefault="006A3D88" w:rsidP="006A3D88">
      <w:pPr>
        <w:rPr>
          <w:b/>
          <w:lang w:val="en-US"/>
        </w:rPr>
      </w:pPr>
      <w:r>
        <w:rPr>
          <w:b/>
          <w:lang w:val="en-US"/>
        </w:rPr>
        <w:br/>
      </w:r>
    </w:p>
    <w:p w14:paraId="484374E6" w14:textId="77777777" w:rsidR="006A3D88" w:rsidRDefault="006A3D88" w:rsidP="006A3D88">
      <w:pPr>
        <w:rPr>
          <w:b/>
          <w:lang w:val="en-US"/>
        </w:rPr>
      </w:pPr>
    </w:p>
    <w:p w14:paraId="15BEA2F2" w14:textId="77777777" w:rsidR="006A3D88" w:rsidRDefault="006A3D88" w:rsidP="006A3D88">
      <w:pPr>
        <w:rPr>
          <w:b/>
          <w:lang w:val="en-US"/>
        </w:rPr>
      </w:pPr>
    </w:p>
    <w:p w14:paraId="70608948" w14:textId="0033D0B1" w:rsidR="006A3D88" w:rsidRDefault="006A3D88" w:rsidP="006A3D88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SOLUTION:</w:t>
      </w:r>
    </w:p>
    <w:p w14:paraId="5C938D63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17F55AFE">
          <v:rect id="_x0000_i1160" style="width:0;height:1.5pt" o:hralign="center" o:hrstd="t" o:hr="t" fillcolor="#a0a0a0" stroked="f"/>
        </w:pict>
      </w:r>
    </w:p>
    <w:p w14:paraId="23A3E702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rFonts w:ascii="Segoe UI Emoji" w:hAnsi="Segoe UI Emoji" w:cs="Segoe UI Emoji"/>
          <w:b/>
          <w:bCs/>
          <w:sz w:val="28"/>
          <w:szCs w:val="28"/>
        </w:rPr>
        <w:lastRenderedPageBreak/>
        <w:t>✅</w:t>
      </w:r>
      <w:r w:rsidRPr="00C61BB7">
        <w:rPr>
          <w:b/>
          <w:bCs/>
          <w:sz w:val="28"/>
          <w:szCs w:val="28"/>
        </w:rPr>
        <w:t xml:space="preserve"> </w:t>
      </w:r>
      <w:r w:rsidRPr="00C61BB7">
        <w:rPr>
          <w:rFonts w:ascii="Segoe UI Emoji" w:hAnsi="Segoe UI Emoji" w:cs="Segoe UI Emoji"/>
          <w:b/>
          <w:bCs/>
          <w:sz w:val="28"/>
          <w:szCs w:val="28"/>
        </w:rPr>
        <w:t>📌</w:t>
      </w:r>
      <w:r w:rsidRPr="00C61BB7">
        <w:rPr>
          <w:b/>
          <w:bCs/>
          <w:sz w:val="28"/>
          <w:szCs w:val="28"/>
        </w:rPr>
        <w:t xml:space="preserve"> Week 12 — Final Execution Steps (Easy + Exam Ready)</w:t>
      </w:r>
    </w:p>
    <w:p w14:paraId="61E1FB9C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rFonts w:ascii="Segoe UI Emoji" w:hAnsi="Segoe UI Emoji" w:cs="Segoe UI Emoji"/>
          <w:b/>
          <w:bCs/>
          <w:sz w:val="28"/>
          <w:szCs w:val="28"/>
        </w:rPr>
        <w:t>🟢</w:t>
      </w:r>
      <w:r w:rsidRPr="00C61BB7">
        <w:rPr>
          <w:b/>
          <w:bCs/>
          <w:sz w:val="28"/>
          <w:szCs w:val="28"/>
        </w:rPr>
        <w:t xml:space="preserve"> BEFORE EXAM (DO AT HOME)</w:t>
      </w:r>
    </w:p>
    <w:p w14:paraId="357E7F3E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rFonts w:ascii="Segoe UI Symbol" w:hAnsi="Segoe UI Symbol" w:cs="Segoe UI Symbol"/>
          <w:bCs/>
          <w:sz w:val="28"/>
          <w:szCs w:val="28"/>
        </w:rPr>
        <w:t>✔</w:t>
      </w:r>
      <w:r w:rsidRPr="00C61BB7">
        <w:rPr>
          <w:bCs/>
          <w:sz w:val="28"/>
          <w:szCs w:val="28"/>
        </w:rPr>
        <w:t xml:space="preserve"> Push your Maven Web Project to GitHub (you already did or will do).</w:t>
      </w:r>
      <w:r w:rsidRPr="00C61BB7">
        <w:rPr>
          <w:bCs/>
          <w:sz w:val="28"/>
          <w:szCs w:val="28"/>
        </w:rPr>
        <w:br/>
      </w:r>
      <w:r w:rsidRPr="00C61BB7">
        <w:rPr>
          <w:rFonts w:ascii="Segoe UI Symbol" w:hAnsi="Segoe UI Symbol" w:cs="Segoe UI Symbol"/>
          <w:bCs/>
          <w:sz w:val="28"/>
          <w:szCs w:val="28"/>
        </w:rPr>
        <w:t>✔</w:t>
      </w:r>
      <w:r w:rsidRPr="00C61BB7">
        <w:rPr>
          <w:bCs/>
          <w:sz w:val="28"/>
          <w:szCs w:val="28"/>
        </w:rPr>
        <w:t xml:space="preserve"> Have AWS account created (done).</w:t>
      </w:r>
      <w:r w:rsidRPr="00C61BB7">
        <w:rPr>
          <w:bCs/>
          <w:sz w:val="28"/>
          <w:szCs w:val="28"/>
        </w:rPr>
        <w:br/>
      </w:r>
      <w:r w:rsidRPr="00C61BB7">
        <w:rPr>
          <w:rFonts w:ascii="Segoe UI Symbol" w:hAnsi="Segoe UI Symbol" w:cs="Segoe UI Symbol"/>
          <w:bCs/>
          <w:sz w:val="28"/>
          <w:szCs w:val="28"/>
        </w:rPr>
        <w:t>✔</w:t>
      </w:r>
      <w:r w:rsidRPr="00C61BB7">
        <w:rPr>
          <w:bCs/>
          <w:sz w:val="28"/>
          <w:szCs w:val="28"/>
        </w:rPr>
        <w:t xml:space="preserve"> Keep </w:t>
      </w:r>
      <w:proofErr w:type="gramStart"/>
      <w:r w:rsidRPr="00C61BB7">
        <w:rPr>
          <w:bCs/>
          <w:sz w:val="28"/>
          <w:szCs w:val="28"/>
        </w:rPr>
        <w:t>your .</w:t>
      </w:r>
      <w:proofErr w:type="spellStart"/>
      <w:r w:rsidRPr="00C61BB7">
        <w:rPr>
          <w:bCs/>
          <w:sz w:val="28"/>
          <w:szCs w:val="28"/>
        </w:rPr>
        <w:t>pem</w:t>
      </w:r>
      <w:proofErr w:type="spellEnd"/>
      <w:proofErr w:type="gramEnd"/>
      <w:r w:rsidRPr="00C61BB7">
        <w:rPr>
          <w:bCs/>
          <w:sz w:val="28"/>
          <w:szCs w:val="28"/>
        </w:rPr>
        <w:t xml:space="preserve"> key downloaded and saved in email/Drive in case lab PC is different.</w:t>
      </w:r>
    </w:p>
    <w:p w14:paraId="50E432C2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3AB0772C">
          <v:rect id="_x0000_i1161" style="width:0;height:1.5pt" o:hralign="center" o:hrstd="t" o:hr="t" fillcolor="#a0a0a0" stroked="f"/>
        </w:pict>
      </w:r>
    </w:p>
    <w:p w14:paraId="5D7C1005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rFonts w:ascii="Segoe UI Emoji" w:hAnsi="Segoe UI Emoji" w:cs="Segoe UI Emoji"/>
          <w:b/>
          <w:bCs/>
          <w:sz w:val="28"/>
          <w:szCs w:val="28"/>
        </w:rPr>
        <w:t>🏁</w:t>
      </w:r>
      <w:r w:rsidRPr="00C61BB7">
        <w:rPr>
          <w:b/>
          <w:bCs/>
          <w:sz w:val="28"/>
          <w:szCs w:val="28"/>
        </w:rPr>
        <w:t xml:space="preserve"> START IN THE LAB (Exam Execution)</w:t>
      </w:r>
    </w:p>
    <w:p w14:paraId="7B7F7DF5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1 — Login to AWS</w:t>
      </w:r>
    </w:p>
    <w:p w14:paraId="651020A7" w14:textId="77777777" w:rsidR="00C61BB7" w:rsidRPr="00C61BB7" w:rsidRDefault="00C61BB7" w:rsidP="00C61BB7">
      <w:pPr>
        <w:numPr>
          <w:ilvl w:val="0"/>
          <w:numId w:val="91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Open browser</w:t>
      </w:r>
    </w:p>
    <w:p w14:paraId="36C1A23A" w14:textId="77777777" w:rsidR="00C61BB7" w:rsidRPr="00C61BB7" w:rsidRDefault="00C61BB7" w:rsidP="00C61BB7">
      <w:pPr>
        <w:numPr>
          <w:ilvl w:val="0"/>
          <w:numId w:val="91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Go to </w:t>
      </w:r>
      <w:r w:rsidRPr="00C61BB7">
        <w:rPr>
          <w:rFonts w:ascii="Segoe UI Emoji" w:hAnsi="Segoe UI Emoji" w:cs="Segoe UI Emoji"/>
          <w:bCs/>
          <w:sz w:val="28"/>
          <w:szCs w:val="28"/>
        </w:rPr>
        <w:t>👉</w:t>
      </w:r>
      <w:r w:rsidRPr="00C61BB7">
        <w:rPr>
          <w:bCs/>
          <w:sz w:val="28"/>
          <w:szCs w:val="28"/>
        </w:rPr>
        <w:t xml:space="preserve"> https://aws.amazon.com/console/</w:t>
      </w:r>
    </w:p>
    <w:p w14:paraId="3D7952B4" w14:textId="77777777" w:rsidR="00C61BB7" w:rsidRPr="00C61BB7" w:rsidRDefault="00C61BB7" w:rsidP="00C61BB7">
      <w:pPr>
        <w:numPr>
          <w:ilvl w:val="0"/>
          <w:numId w:val="91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Sign in as </w:t>
      </w:r>
      <w:r w:rsidRPr="00C61BB7">
        <w:rPr>
          <w:b/>
          <w:bCs/>
          <w:sz w:val="28"/>
          <w:szCs w:val="28"/>
        </w:rPr>
        <w:t>Root user</w:t>
      </w:r>
    </w:p>
    <w:p w14:paraId="72668FBD" w14:textId="77777777" w:rsidR="00C61BB7" w:rsidRPr="00C61BB7" w:rsidRDefault="00C61BB7" w:rsidP="00C61BB7">
      <w:pPr>
        <w:numPr>
          <w:ilvl w:val="0"/>
          <w:numId w:val="91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Choose a region close to India:</w:t>
      </w:r>
      <w:r w:rsidRPr="00C61BB7">
        <w:rPr>
          <w:bCs/>
          <w:sz w:val="28"/>
          <w:szCs w:val="28"/>
        </w:rPr>
        <w:br/>
      </w:r>
      <w:r w:rsidRPr="00C61BB7">
        <w:rPr>
          <w:rFonts w:ascii="Segoe UI Emoji" w:hAnsi="Segoe UI Emoji" w:cs="Segoe UI Emoji"/>
          <w:bCs/>
          <w:sz w:val="28"/>
          <w:szCs w:val="28"/>
        </w:rPr>
        <w:t>👉</w:t>
      </w:r>
      <w:r w:rsidRPr="00C61BB7">
        <w:rPr>
          <w:bCs/>
          <w:sz w:val="28"/>
          <w:szCs w:val="28"/>
        </w:rPr>
        <w:t xml:space="preserve"> </w:t>
      </w:r>
      <w:r w:rsidRPr="00C61BB7">
        <w:rPr>
          <w:b/>
          <w:bCs/>
          <w:sz w:val="28"/>
          <w:szCs w:val="28"/>
        </w:rPr>
        <w:t>Mumbai (ap-south-1)</w:t>
      </w:r>
    </w:p>
    <w:p w14:paraId="63A54962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1ED8B5F8">
          <v:rect id="_x0000_i1162" style="width:0;height:1.5pt" o:hralign="center" o:hrstd="t" o:hr="t" fillcolor="#a0a0a0" stroked="f"/>
        </w:pict>
      </w:r>
    </w:p>
    <w:p w14:paraId="56FD1B07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2 — Create an EC2 Ubuntu Virtual Machine</w:t>
      </w:r>
    </w:p>
    <w:p w14:paraId="4702C0FF" w14:textId="77777777" w:rsidR="00C61BB7" w:rsidRPr="00C61BB7" w:rsidRDefault="00C61BB7" w:rsidP="00C61BB7">
      <w:pPr>
        <w:numPr>
          <w:ilvl w:val="0"/>
          <w:numId w:val="92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Go to: </w:t>
      </w:r>
      <w:r w:rsidRPr="00C61BB7">
        <w:rPr>
          <w:b/>
          <w:bCs/>
          <w:sz w:val="28"/>
          <w:szCs w:val="28"/>
        </w:rPr>
        <w:t>Services → EC2</w:t>
      </w:r>
    </w:p>
    <w:p w14:paraId="4FB2CE3A" w14:textId="77777777" w:rsidR="00C61BB7" w:rsidRPr="00C61BB7" w:rsidRDefault="00C61BB7" w:rsidP="00C61BB7">
      <w:pPr>
        <w:numPr>
          <w:ilvl w:val="0"/>
          <w:numId w:val="92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Click </w:t>
      </w:r>
      <w:r w:rsidRPr="00C61BB7">
        <w:rPr>
          <w:b/>
          <w:bCs/>
          <w:sz w:val="28"/>
          <w:szCs w:val="28"/>
        </w:rPr>
        <w:t>Launch Instance</w:t>
      </w:r>
    </w:p>
    <w:p w14:paraId="199E6DE0" w14:textId="77777777" w:rsidR="00C61BB7" w:rsidRPr="00C61BB7" w:rsidRDefault="00C61BB7" w:rsidP="00C61BB7">
      <w:pPr>
        <w:numPr>
          <w:ilvl w:val="0"/>
          <w:numId w:val="92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Fill settings: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6"/>
        <w:gridCol w:w="5333"/>
      </w:tblGrid>
      <w:tr w:rsidR="00C61BB7" w:rsidRPr="00C61BB7" w14:paraId="18985B6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E9E5F1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t>Setting</w:t>
            </w:r>
          </w:p>
        </w:tc>
        <w:tc>
          <w:tcPr>
            <w:tcW w:w="0" w:type="auto"/>
            <w:vAlign w:val="center"/>
            <w:hideMark/>
          </w:tcPr>
          <w:p w14:paraId="412737E6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t>Value</w:t>
            </w:r>
          </w:p>
        </w:tc>
      </w:tr>
      <w:tr w:rsidR="00C61BB7" w:rsidRPr="00C61BB7" w14:paraId="13B34A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F67680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352CD34F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Ubuntu-Web-Server</w:t>
            </w:r>
          </w:p>
        </w:tc>
      </w:tr>
      <w:tr w:rsidR="00C61BB7" w:rsidRPr="00C61BB7" w14:paraId="2573AD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2F91F4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AMI</w:t>
            </w:r>
          </w:p>
        </w:tc>
        <w:tc>
          <w:tcPr>
            <w:tcW w:w="0" w:type="auto"/>
            <w:vAlign w:val="center"/>
            <w:hideMark/>
          </w:tcPr>
          <w:p w14:paraId="1BFF1FCD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Ubuntu Server 22.04 LTS (Free Tier Eligible)</w:t>
            </w:r>
          </w:p>
        </w:tc>
      </w:tr>
      <w:tr w:rsidR="00C61BB7" w:rsidRPr="00C61BB7" w14:paraId="32A659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C0B54F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Architecture</w:t>
            </w:r>
          </w:p>
        </w:tc>
        <w:tc>
          <w:tcPr>
            <w:tcW w:w="0" w:type="auto"/>
            <w:vAlign w:val="center"/>
            <w:hideMark/>
          </w:tcPr>
          <w:p w14:paraId="38F88F83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64-bit</w:t>
            </w:r>
          </w:p>
        </w:tc>
      </w:tr>
      <w:tr w:rsidR="00C61BB7" w:rsidRPr="00C61BB7" w14:paraId="5A6809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4087E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Instance Type</w:t>
            </w:r>
          </w:p>
        </w:tc>
        <w:tc>
          <w:tcPr>
            <w:tcW w:w="0" w:type="auto"/>
            <w:vAlign w:val="center"/>
            <w:hideMark/>
          </w:tcPr>
          <w:p w14:paraId="3FB69467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t</w:t>
            </w:r>
            <w:proofErr w:type="gramStart"/>
            <w:r w:rsidRPr="00C61BB7">
              <w:rPr>
                <w:bCs/>
                <w:sz w:val="28"/>
                <w:szCs w:val="28"/>
              </w:rPr>
              <w:t>2.micro</w:t>
            </w:r>
            <w:proofErr w:type="gramEnd"/>
          </w:p>
        </w:tc>
      </w:tr>
      <w:tr w:rsidR="00C61BB7" w:rsidRPr="00C61BB7" w14:paraId="58D944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2F456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Key Pair</w:t>
            </w:r>
          </w:p>
        </w:tc>
        <w:tc>
          <w:tcPr>
            <w:tcW w:w="0" w:type="auto"/>
            <w:vAlign w:val="center"/>
            <w:hideMark/>
          </w:tcPr>
          <w:p w14:paraId="5D747C81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 xml:space="preserve">Create New → </w:t>
            </w:r>
            <w:proofErr w:type="gramStart"/>
            <w:r w:rsidRPr="00C61BB7">
              <w:rPr>
                <w:bCs/>
                <w:sz w:val="28"/>
                <w:szCs w:val="28"/>
              </w:rPr>
              <w:t>download .</w:t>
            </w:r>
            <w:proofErr w:type="spellStart"/>
            <w:r w:rsidRPr="00C61BB7">
              <w:rPr>
                <w:bCs/>
                <w:sz w:val="28"/>
                <w:szCs w:val="28"/>
              </w:rPr>
              <w:t>pem</w:t>
            </w:r>
            <w:proofErr w:type="spellEnd"/>
            <w:proofErr w:type="gramEnd"/>
          </w:p>
        </w:tc>
      </w:tr>
      <w:tr w:rsidR="00C61BB7" w:rsidRPr="00C61BB7" w14:paraId="5E7AEC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37AB59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lastRenderedPageBreak/>
              <w:t>Security Group</w:t>
            </w:r>
          </w:p>
        </w:tc>
        <w:tc>
          <w:tcPr>
            <w:tcW w:w="0" w:type="auto"/>
            <w:vAlign w:val="center"/>
            <w:hideMark/>
          </w:tcPr>
          <w:p w14:paraId="4CB53339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Allow: SSH (22), HTTP (80), Custom TCP (8080)</w:t>
            </w:r>
          </w:p>
        </w:tc>
      </w:tr>
      <w:tr w:rsidR="00C61BB7" w:rsidRPr="00C61BB7" w14:paraId="265AD8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EE934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7EA54BD3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8GB</w:t>
            </w:r>
          </w:p>
        </w:tc>
      </w:tr>
    </w:tbl>
    <w:p w14:paraId="064314CA" w14:textId="77777777" w:rsidR="00C61BB7" w:rsidRPr="00C61BB7" w:rsidRDefault="00C61BB7" w:rsidP="00C61BB7">
      <w:pPr>
        <w:numPr>
          <w:ilvl w:val="0"/>
          <w:numId w:val="93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Click </w:t>
      </w:r>
      <w:r w:rsidRPr="00C61BB7">
        <w:rPr>
          <w:b/>
          <w:bCs/>
          <w:sz w:val="28"/>
          <w:szCs w:val="28"/>
        </w:rPr>
        <w:t>Launch Instance</w:t>
      </w:r>
    </w:p>
    <w:p w14:paraId="568149AC" w14:textId="77777777" w:rsidR="00C61BB7" w:rsidRPr="00C61BB7" w:rsidRDefault="00C61BB7" w:rsidP="00C61BB7">
      <w:pPr>
        <w:numPr>
          <w:ilvl w:val="0"/>
          <w:numId w:val="93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Wait until status = </w:t>
      </w:r>
      <w:r w:rsidRPr="00C61BB7">
        <w:rPr>
          <w:b/>
          <w:bCs/>
          <w:sz w:val="28"/>
          <w:szCs w:val="28"/>
        </w:rPr>
        <w:t>Running</w:t>
      </w:r>
      <w:r w:rsidRPr="00C61BB7">
        <w:rPr>
          <w:bCs/>
          <w:sz w:val="28"/>
          <w:szCs w:val="28"/>
        </w:rPr>
        <w:t xml:space="preserve"> and </w:t>
      </w:r>
      <w:r w:rsidRPr="00C61BB7">
        <w:rPr>
          <w:b/>
          <w:bCs/>
          <w:sz w:val="28"/>
          <w:szCs w:val="28"/>
        </w:rPr>
        <w:t>2/2 status checks passed</w:t>
      </w:r>
    </w:p>
    <w:p w14:paraId="38F41F7B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7AC99C8B">
          <v:rect id="_x0000_i1163" style="width:0;height:1.5pt" o:hralign="center" o:hrstd="t" o:hr="t" fillcolor="#a0a0a0" stroked="f"/>
        </w:pict>
      </w:r>
    </w:p>
    <w:p w14:paraId="08687CEA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3 — Connect to the Instance</w:t>
      </w:r>
    </w:p>
    <w:p w14:paraId="2B8CDE92" w14:textId="77777777" w:rsidR="00C61BB7" w:rsidRPr="00C61BB7" w:rsidRDefault="00C61BB7" w:rsidP="00C61BB7">
      <w:pPr>
        <w:numPr>
          <w:ilvl w:val="0"/>
          <w:numId w:val="94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Select the instance → click </w:t>
      </w:r>
      <w:r w:rsidRPr="00C61BB7">
        <w:rPr>
          <w:b/>
          <w:bCs/>
          <w:sz w:val="28"/>
          <w:szCs w:val="28"/>
        </w:rPr>
        <w:t>Connect</w:t>
      </w:r>
    </w:p>
    <w:p w14:paraId="56435E68" w14:textId="77777777" w:rsidR="00C61BB7" w:rsidRPr="00C61BB7" w:rsidRDefault="00C61BB7" w:rsidP="00C61BB7">
      <w:pPr>
        <w:numPr>
          <w:ilvl w:val="0"/>
          <w:numId w:val="94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Go to </w:t>
      </w:r>
      <w:r w:rsidRPr="00C61BB7">
        <w:rPr>
          <w:b/>
          <w:bCs/>
          <w:sz w:val="28"/>
          <w:szCs w:val="28"/>
        </w:rPr>
        <w:t>SSH Client Tab</w:t>
      </w:r>
    </w:p>
    <w:p w14:paraId="71898DAD" w14:textId="77777777" w:rsidR="00C61BB7" w:rsidRPr="00C61BB7" w:rsidRDefault="00C61BB7" w:rsidP="00C61BB7">
      <w:pPr>
        <w:numPr>
          <w:ilvl w:val="0"/>
          <w:numId w:val="94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Copy the command shown (example):</w:t>
      </w:r>
    </w:p>
    <w:p w14:paraId="450D1424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ssh -</w:t>
      </w:r>
      <w:proofErr w:type="spellStart"/>
      <w:r w:rsidRPr="00C61BB7">
        <w:rPr>
          <w:bCs/>
          <w:sz w:val="28"/>
          <w:szCs w:val="28"/>
        </w:rPr>
        <w:t>i</w:t>
      </w:r>
      <w:proofErr w:type="spellEnd"/>
      <w:r w:rsidRPr="00C61BB7">
        <w:rPr>
          <w:bCs/>
          <w:sz w:val="28"/>
          <w:szCs w:val="28"/>
        </w:rPr>
        <w:t xml:space="preserve"> "</w:t>
      </w:r>
      <w:proofErr w:type="spellStart"/>
      <w:r w:rsidRPr="00C61BB7">
        <w:rPr>
          <w:bCs/>
          <w:sz w:val="28"/>
          <w:szCs w:val="28"/>
        </w:rPr>
        <w:t>ubuntu.pem</w:t>
      </w:r>
      <w:proofErr w:type="spellEnd"/>
      <w:r w:rsidRPr="00C61BB7">
        <w:rPr>
          <w:bCs/>
          <w:sz w:val="28"/>
          <w:szCs w:val="28"/>
        </w:rPr>
        <w:t>" ubuntu@3.111.24.200</w:t>
      </w:r>
    </w:p>
    <w:p w14:paraId="21CA914E" w14:textId="77777777" w:rsidR="00C61BB7" w:rsidRPr="00C61BB7" w:rsidRDefault="00C61BB7" w:rsidP="00C61BB7">
      <w:pPr>
        <w:numPr>
          <w:ilvl w:val="0"/>
          <w:numId w:val="95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On lab PC → Open </w:t>
      </w:r>
      <w:r w:rsidRPr="00C61BB7">
        <w:rPr>
          <w:b/>
          <w:bCs/>
          <w:sz w:val="28"/>
          <w:szCs w:val="28"/>
        </w:rPr>
        <w:t>Git Bash</w:t>
      </w:r>
    </w:p>
    <w:p w14:paraId="73352A36" w14:textId="77777777" w:rsidR="00C61BB7" w:rsidRPr="00C61BB7" w:rsidRDefault="00C61BB7" w:rsidP="00C61BB7">
      <w:pPr>
        <w:numPr>
          <w:ilvl w:val="0"/>
          <w:numId w:val="95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Navigate to folder </w:t>
      </w:r>
      <w:proofErr w:type="gramStart"/>
      <w:r w:rsidRPr="00C61BB7">
        <w:rPr>
          <w:bCs/>
          <w:sz w:val="28"/>
          <w:szCs w:val="28"/>
        </w:rPr>
        <w:t>where .</w:t>
      </w:r>
      <w:proofErr w:type="spellStart"/>
      <w:r w:rsidRPr="00C61BB7">
        <w:rPr>
          <w:bCs/>
          <w:sz w:val="28"/>
          <w:szCs w:val="28"/>
        </w:rPr>
        <w:t>pem</w:t>
      </w:r>
      <w:proofErr w:type="spellEnd"/>
      <w:proofErr w:type="gramEnd"/>
      <w:r w:rsidRPr="00C61BB7">
        <w:rPr>
          <w:bCs/>
          <w:sz w:val="28"/>
          <w:szCs w:val="28"/>
        </w:rPr>
        <w:t xml:space="preserve"> is stored:</w:t>
      </w:r>
    </w:p>
    <w:p w14:paraId="59A14164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cd Downloads</w:t>
      </w:r>
    </w:p>
    <w:p w14:paraId="1A568933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chmod</w:t>
      </w:r>
      <w:proofErr w:type="spellEnd"/>
      <w:r w:rsidRPr="00C61BB7">
        <w:rPr>
          <w:bCs/>
          <w:sz w:val="28"/>
          <w:szCs w:val="28"/>
        </w:rPr>
        <w:t xml:space="preserve"> 400 </w:t>
      </w:r>
      <w:proofErr w:type="spellStart"/>
      <w:r w:rsidRPr="00C61BB7">
        <w:rPr>
          <w:bCs/>
          <w:sz w:val="28"/>
          <w:szCs w:val="28"/>
        </w:rPr>
        <w:t>ubuntu.pem</w:t>
      </w:r>
      <w:proofErr w:type="spellEnd"/>
    </w:p>
    <w:p w14:paraId="04DA2446" w14:textId="77777777" w:rsidR="00C61BB7" w:rsidRPr="00C61BB7" w:rsidRDefault="00C61BB7" w:rsidP="00C61BB7">
      <w:pPr>
        <w:numPr>
          <w:ilvl w:val="0"/>
          <w:numId w:val="96"/>
        </w:num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Connect:</w:t>
      </w:r>
    </w:p>
    <w:p w14:paraId="3FAE547E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ssh -</w:t>
      </w:r>
      <w:proofErr w:type="spellStart"/>
      <w:r w:rsidRPr="00C61BB7">
        <w:rPr>
          <w:bCs/>
          <w:sz w:val="28"/>
          <w:szCs w:val="28"/>
        </w:rPr>
        <w:t>i</w:t>
      </w:r>
      <w:proofErr w:type="spellEnd"/>
      <w:r w:rsidRPr="00C61BB7">
        <w:rPr>
          <w:bCs/>
          <w:sz w:val="28"/>
          <w:szCs w:val="28"/>
        </w:rPr>
        <w:t xml:space="preserve"> </w:t>
      </w:r>
      <w:proofErr w:type="spellStart"/>
      <w:r w:rsidRPr="00C61BB7">
        <w:rPr>
          <w:bCs/>
          <w:sz w:val="28"/>
          <w:szCs w:val="28"/>
        </w:rPr>
        <w:t>ubuntu.pem</w:t>
      </w:r>
      <w:proofErr w:type="spellEnd"/>
      <w:r w:rsidRPr="00C61BB7">
        <w:rPr>
          <w:bCs/>
          <w:sz w:val="28"/>
          <w:szCs w:val="28"/>
        </w:rPr>
        <w:t xml:space="preserve"> </w:t>
      </w:r>
      <w:proofErr w:type="spellStart"/>
      <w:r w:rsidRPr="00C61BB7">
        <w:rPr>
          <w:bCs/>
          <w:sz w:val="28"/>
          <w:szCs w:val="28"/>
        </w:rPr>
        <w:t>ubuntu@YOUR_PUBLIC_IP</w:t>
      </w:r>
      <w:proofErr w:type="spellEnd"/>
    </w:p>
    <w:p w14:paraId="1DEC2F0E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23877C34">
          <v:rect id="_x0000_i1164" style="width:0;height:1.5pt" o:hralign="center" o:hrstd="t" o:hr="t" fillcolor="#a0a0a0" stroked="f"/>
        </w:pict>
      </w:r>
    </w:p>
    <w:p w14:paraId="08D5F84B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4 — Install Required Software in EC2</w:t>
      </w:r>
    </w:p>
    <w:p w14:paraId="13A2FE4F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Run these commands one by one:</w:t>
      </w:r>
    </w:p>
    <w:p w14:paraId="6F02E4DA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apt update</w:t>
      </w:r>
    </w:p>
    <w:p w14:paraId="5D127C53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apt install docker.io -y</w:t>
      </w:r>
    </w:p>
    <w:p w14:paraId="2938632E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apt install git -y</w:t>
      </w:r>
    </w:p>
    <w:p w14:paraId="7341AC2E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apt install maven -y</w:t>
      </w:r>
    </w:p>
    <w:p w14:paraId="39776410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apt install nano -y</w:t>
      </w:r>
    </w:p>
    <w:p w14:paraId="34467D53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lastRenderedPageBreak/>
        <w:t>To verify:</w:t>
      </w:r>
    </w:p>
    <w:p w14:paraId="0F42A5E2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docker --version</w:t>
      </w:r>
    </w:p>
    <w:p w14:paraId="0AE28295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git --version</w:t>
      </w:r>
    </w:p>
    <w:p w14:paraId="2EB83970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mvn</w:t>
      </w:r>
      <w:proofErr w:type="spellEnd"/>
      <w:r w:rsidRPr="00C61BB7">
        <w:rPr>
          <w:bCs/>
          <w:sz w:val="28"/>
          <w:szCs w:val="28"/>
        </w:rPr>
        <w:t xml:space="preserve"> -version</w:t>
      </w:r>
    </w:p>
    <w:p w14:paraId="6C805713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1FB4AC89">
          <v:rect id="_x0000_i1165" style="width:0;height:1.5pt" o:hralign="center" o:hrstd="t" o:hr="t" fillcolor="#a0a0a0" stroked="f"/>
        </w:pict>
      </w:r>
    </w:p>
    <w:p w14:paraId="1299687E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 xml:space="preserve">STEP 5 — Clone Your Maven Web Project </w:t>
      </w:r>
      <w:proofErr w:type="gramStart"/>
      <w:r w:rsidRPr="00C61BB7">
        <w:rPr>
          <w:b/>
          <w:bCs/>
          <w:sz w:val="28"/>
          <w:szCs w:val="28"/>
        </w:rPr>
        <w:t>From</w:t>
      </w:r>
      <w:proofErr w:type="gramEnd"/>
      <w:r w:rsidRPr="00C61BB7">
        <w:rPr>
          <w:b/>
          <w:bCs/>
          <w:sz w:val="28"/>
          <w:szCs w:val="28"/>
        </w:rPr>
        <w:t xml:space="preserve"> GitHub</w:t>
      </w:r>
    </w:p>
    <w:p w14:paraId="224A7587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git clone https://github.com/YOURUSERNAME/maven-web-project.git</w:t>
      </w:r>
    </w:p>
    <w:p w14:paraId="1D8B8806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cd maven-web-project</w:t>
      </w:r>
    </w:p>
    <w:p w14:paraId="0CEE08B4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714BCED8">
          <v:rect id="_x0000_i1166" style="width:0;height:1.5pt" o:hralign="center" o:hrstd="t" o:hr="t" fillcolor="#a0a0a0" stroked="f"/>
        </w:pict>
      </w:r>
    </w:p>
    <w:p w14:paraId="22D08F8C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6 — Build the WAR File</w:t>
      </w:r>
    </w:p>
    <w:p w14:paraId="361FC381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mvn</w:t>
      </w:r>
      <w:proofErr w:type="spellEnd"/>
      <w:r w:rsidRPr="00C61BB7">
        <w:rPr>
          <w:bCs/>
          <w:sz w:val="28"/>
          <w:szCs w:val="28"/>
        </w:rPr>
        <w:t xml:space="preserve"> clean package</w:t>
      </w:r>
    </w:p>
    <w:p w14:paraId="7B9BF6F0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Check build output:</w:t>
      </w:r>
    </w:p>
    <w:p w14:paraId="295D558B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ls target</w:t>
      </w:r>
    </w:p>
    <w:p w14:paraId="7CA76ED0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You must see:</w:t>
      </w:r>
    </w:p>
    <w:p w14:paraId="3E53200B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something-0.0.1-SNAPSHOT.war</w:t>
      </w:r>
    </w:p>
    <w:p w14:paraId="160110DA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044B34D3">
          <v:rect id="_x0000_i1167" style="width:0;height:1.5pt" o:hralign="center" o:hrstd="t" o:hr="t" fillcolor="#a0a0a0" stroked="f"/>
        </w:pict>
      </w:r>
    </w:p>
    <w:p w14:paraId="41F04048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 xml:space="preserve">STEP 7 — Create </w:t>
      </w:r>
      <w:proofErr w:type="spellStart"/>
      <w:r w:rsidRPr="00C61BB7">
        <w:rPr>
          <w:b/>
          <w:bCs/>
          <w:sz w:val="28"/>
          <w:szCs w:val="28"/>
        </w:rPr>
        <w:t>Dockerfile</w:t>
      </w:r>
      <w:proofErr w:type="spellEnd"/>
    </w:p>
    <w:p w14:paraId="38DECFC4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nano </w:t>
      </w:r>
      <w:proofErr w:type="spellStart"/>
      <w:r w:rsidRPr="00C61BB7">
        <w:rPr>
          <w:bCs/>
          <w:sz w:val="28"/>
          <w:szCs w:val="28"/>
        </w:rPr>
        <w:t>Dockerfile</w:t>
      </w:r>
      <w:proofErr w:type="spellEnd"/>
    </w:p>
    <w:p w14:paraId="56D5623A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Paste:</w:t>
      </w:r>
    </w:p>
    <w:p w14:paraId="5326249C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FROM tomcat:9-jdk11</w:t>
      </w:r>
    </w:p>
    <w:p w14:paraId="795750D5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COPY target/*.war /</w:t>
      </w:r>
      <w:proofErr w:type="spellStart"/>
      <w:r w:rsidRPr="00C61BB7">
        <w:rPr>
          <w:bCs/>
          <w:sz w:val="28"/>
          <w:szCs w:val="28"/>
        </w:rPr>
        <w:t>usr</w:t>
      </w:r>
      <w:proofErr w:type="spellEnd"/>
      <w:r w:rsidRPr="00C61BB7">
        <w:rPr>
          <w:bCs/>
          <w:sz w:val="28"/>
          <w:szCs w:val="28"/>
        </w:rPr>
        <w:t>/local/tomcat/webapps/</w:t>
      </w:r>
    </w:p>
    <w:p w14:paraId="25C4E541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Save: </w:t>
      </w:r>
      <w:r w:rsidRPr="00C61BB7">
        <w:rPr>
          <w:b/>
          <w:bCs/>
          <w:sz w:val="28"/>
          <w:szCs w:val="28"/>
        </w:rPr>
        <w:t>CTRL + O → Enter → CTRL + X</w:t>
      </w:r>
    </w:p>
    <w:p w14:paraId="0D9BBB6B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54363BF9">
          <v:rect id="_x0000_i1168" style="width:0;height:1.5pt" o:hralign="center" o:hrstd="t" o:hr="t" fillcolor="#a0a0a0" stroked="f"/>
        </w:pict>
      </w:r>
    </w:p>
    <w:p w14:paraId="2A71B251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8 — Build Docker Image</w:t>
      </w:r>
    </w:p>
    <w:p w14:paraId="66D29AF9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docker build -t </w:t>
      </w:r>
      <w:proofErr w:type="spellStart"/>
      <w:proofErr w:type="gramStart"/>
      <w:r w:rsidRPr="00C61BB7">
        <w:rPr>
          <w:bCs/>
          <w:sz w:val="28"/>
          <w:szCs w:val="28"/>
        </w:rPr>
        <w:t>mywebapp</w:t>
      </w:r>
      <w:proofErr w:type="spellEnd"/>
      <w:r w:rsidRPr="00C61BB7">
        <w:rPr>
          <w:bCs/>
          <w:sz w:val="28"/>
          <w:szCs w:val="28"/>
        </w:rPr>
        <w:t xml:space="preserve"> .</w:t>
      </w:r>
      <w:proofErr w:type="gramEnd"/>
    </w:p>
    <w:p w14:paraId="38904296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lastRenderedPageBreak/>
        <w:t>Check:</w:t>
      </w:r>
    </w:p>
    <w:p w14:paraId="11573F33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docker images</w:t>
      </w:r>
    </w:p>
    <w:p w14:paraId="5B203EAC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3FA79793">
          <v:rect id="_x0000_i1169" style="width:0;height:1.5pt" o:hralign="center" o:hrstd="t" o:hr="t" fillcolor="#a0a0a0" stroked="f"/>
        </w:pict>
      </w:r>
    </w:p>
    <w:p w14:paraId="7F1140B2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9 — Run the Container</w:t>
      </w:r>
    </w:p>
    <w:p w14:paraId="53EBE24D" w14:textId="77777777" w:rsidR="00C61BB7" w:rsidRPr="00C61BB7" w:rsidRDefault="00C61BB7" w:rsidP="00C61BB7">
      <w:pPr>
        <w:rPr>
          <w:bCs/>
          <w:sz w:val="28"/>
          <w:szCs w:val="28"/>
        </w:rPr>
      </w:pPr>
      <w:proofErr w:type="spellStart"/>
      <w:r w:rsidRPr="00C61BB7">
        <w:rPr>
          <w:bCs/>
          <w:sz w:val="28"/>
          <w:szCs w:val="28"/>
        </w:rPr>
        <w:t>sudo</w:t>
      </w:r>
      <w:proofErr w:type="spellEnd"/>
      <w:r w:rsidRPr="00C61BB7">
        <w:rPr>
          <w:bCs/>
          <w:sz w:val="28"/>
          <w:szCs w:val="28"/>
        </w:rPr>
        <w:t xml:space="preserve"> docker run -d --name </w:t>
      </w:r>
      <w:proofErr w:type="spellStart"/>
      <w:r w:rsidRPr="00C61BB7">
        <w:rPr>
          <w:bCs/>
          <w:sz w:val="28"/>
          <w:szCs w:val="28"/>
        </w:rPr>
        <w:t>appdemo</w:t>
      </w:r>
      <w:proofErr w:type="spellEnd"/>
      <w:r w:rsidRPr="00C61BB7">
        <w:rPr>
          <w:bCs/>
          <w:sz w:val="28"/>
          <w:szCs w:val="28"/>
        </w:rPr>
        <w:t xml:space="preserve"> -p 8080:8080 </w:t>
      </w:r>
      <w:proofErr w:type="spellStart"/>
      <w:r w:rsidRPr="00C61BB7">
        <w:rPr>
          <w:bCs/>
          <w:sz w:val="28"/>
          <w:szCs w:val="28"/>
        </w:rPr>
        <w:t>mywebapp</w:t>
      </w:r>
      <w:proofErr w:type="spellEnd"/>
    </w:p>
    <w:p w14:paraId="1B5584B5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Check container running:</w:t>
      </w:r>
    </w:p>
    <w:p w14:paraId="3AD0DA56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 xml:space="preserve">docker </w:t>
      </w:r>
      <w:proofErr w:type="spellStart"/>
      <w:r w:rsidRPr="00C61BB7">
        <w:rPr>
          <w:bCs/>
          <w:sz w:val="28"/>
          <w:szCs w:val="28"/>
        </w:rPr>
        <w:t>ps</w:t>
      </w:r>
      <w:proofErr w:type="spellEnd"/>
    </w:p>
    <w:p w14:paraId="7954F320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1B6EAD42">
          <v:rect id="_x0000_i1170" style="width:0;height:1.5pt" o:hralign="center" o:hrstd="t" o:hr="t" fillcolor="#a0a0a0" stroked="f"/>
        </w:pict>
      </w:r>
    </w:p>
    <w:p w14:paraId="4B000351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10 — Allow EC2 Access (IMPORTANT)</w:t>
      </w:r>
    </w:p>
    <w:p w14:paraId="5A8C1B75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If the app doesn’t open, edit inbound rules:</w:t>
      </w:r>
    </w:p>
    <w:p w14:paraId="4C0639F6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rFonts w:ascii="Segoe UI Symbol" w:hAnsi="Segoe UI Symbol" w:cs="Segoe UI Symbol"/>
          <w:bCs/>
          <w:sz w:val="28"/>
          <w:szCs w:val="28"/>
        </w:rPr>
        <w:t>✔</w:t>
      </w:r>
      <w:r w:rsidRPr="00C61BB7">
        <w:rPr>
          <w:bCs/>
          <w:sz w:val="28"/>
          <w:szCs w:val="28"/>
        </w:rPr>
        <w:t xml:space="preserve"> Go to: </w:t>
      </w:r>
      <w:r w:rsidRPr="00C61BB7">
        <w:rPr>
          <w:b/>
          <w:bCs/>
          <w:sz w:val="28"/>
          <w:szCs w:val="28"/>
        </w:rPr>
        <w:t>EC2 → Security → Security Group → Edit inbound rules</w:t>
      </w:r>
      <w:r w:rsidRPr="00C61BB7">
        <w:rPr>
          <w:bCs/>
          <w:sz w:val="28"/>
          <w:szCs w:val="28"/>
        </w:rPr>
        <w:br/>
        <w:t>Add: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9"/>
        <w:gridCol w:w="628"/>
        <w:gridCol w:w="1105"/>
      </w:tblGrid>
      <w:tr w:rsidR="00C61BB7" w:rsidRPr="00C61BB7" w14:paraId="407DBEF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EA5FC5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B68D465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6FA8F9A2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t>Source</w:t>
            </w:r>
          </w:p>
        </w:tc>
      </w:tr>
      <w:tr w:rsidR="00C61BB7" w:rsidRPr="00C61BB7" w14:paraId="3F7DE7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451DD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Custom TCP</w:t>
            </w:r>
          </w:p>
        </w:tc>
        <w:tc>
          <w:tcPr>
            <w:tcW w:w="0" w:type="auto"/>
            <w:vAlign w:val="center"/>
            <w:hideMark/>
          </w:tcPr>
          <w:p w14:paraId="2D956B58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8080</w:t>
            </w:r>
          </w:p>
        </w:tc>
        <w:tc>
          <w:tcPr>
            <w:tcW w:w="0" w:type="auto"/>
            <w:vAlign w:val="center"/>
            <w:hideMark/>
          </w:tcPr>
          <w:p w14:paraId="5843E390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0.0.0.0/0</w:t>
            </w:r>
          </w:p>
        </w:tc>
      </w:tr>
    </w:tbl>
    <w:p w14:paraId="5C37360E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Save.</w:t>
      </w:r>
    </w:p>
    <w:p w14:paraId="4D219173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7FF9820F">
          <v:rect id="_x0000_i1171" style="width:0;height:1.5pt" o:hralign="center" o:hrstd="t" o:hr="t" fillcolor="#a0a0a0" stroked="f"/>
        </w:pict>
      </w:r>
    </w:p>
    <w:p w14:paraId="1BD5C4DE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b/>
          <w:bCs/>
          <w:sz w:val="28"/>
          <w:szCs w:val="28"/>
        </w:rPr>
        <w:t>STEP 11 — Access Application Publicly</w:t>
      </w:r>
    </w:p>
    <w:p w14:paraId="72EE3530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Open browser:</w:t>
      </w:r>
    </w:p>
    <w:p w14:paraId="377B69A6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http://PUBLIC-IP:8080/</w:t>
      </w:r>
    </w:p>
    <w:p w14:paraId="1490DED9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or</w:t>
      </w:r>
    </w:p>
    <w:p w14:paraId="14C1E0A2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bCs/>
          <w:sz w:val="28"/>
          <w:szCs w:val="28"/>
        </w:rPr>
        <w:t>http://PUBLIC-IP:8080/your-project-name</w:t>
      </w:r>
    </w:p>
    <w:p w14:paraId="6CD36A5C" w14:textId="77777777" w:rsidR="00C61BB7" w:rsidRPr="00C61BB7" w:rsidRDefault="00C61BB7" w:rsidP="00C61BB7">
      <w:pPr>
        <w:rPr>
          <w:bCs/>
          <w:sz w:val="28"/>
          <w:szCs w:val="28"/>
        </w:rPr>
      </w:pPr>
      <w:r w:rsidRPr="00C61BB7">
        <w:rPr>
          <w:rFonts w:ascii="Segoe UI Emoji" w:hAnsi="Segoe UI Emoji" w:cs="Segoe UI Emoji"/>
          <w:bCs/>
          <w:sz w:val="28"/>
          <w:szCs w:val="28"/>
        </w:rPr>
        <w:t>🎉</w:t>
      </w:r>
      <w:r w:rsidRPr="00C61BB7">
        <w:rPr>
          <w:bCs/>
          <w:sz w:val="28"/>
          <w:szCs w:val="28"/>
        </w:rPr>
        <w:t xml:space="preserve"> If the Tomcat page or your web app appears → </w:t>
      </w:r>
      <w:r w:rsidRPr="00C61BB7">
        <w:rPr>
          <w:b/>
          <w:bCs/>
          <w:sz w:val="28"/>
          <w:szCs w:val="28"/>
        </w:rPr>
        <w:t>SUCCESS</w:t>
      </w:r>
    </w:p>
    <w:p w14:paraId="05A43E84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21FF656C">
          <v:rect id="_x0000_i1172" style="width:0;height:1.5pt" o:hralign="center" o:hrstd="t" o:hr="t" fillcolor="#a0a0a0" stroked="f"/>
        </w:pict>
      </w:r>
    </w:p>
    <w:p w14:paraId="08FF016F" w14:textId="77777777" w:rsidR="00C61BB7" w:rsidRPr="00C61BB7" w:rsidRDefault="006476F3" w:rsidP="00C61BB7">
      <w:pPr>
        <w:rPr>
          <w:bCs/>
          <w:sz w:val="28"/>
          <w:szCs w:val="28"/>
        </w:rPr>
      </w:pPr>
      <w:r>
        <w:rPr>
          <w:bCs/>
          <w:sz w:val="28"/>
          <w:szCs w:val="28"/>
        </w:rPr>
        <w:pict w14:anchorId="5DE2B055">
          <v:rect id="_x0000_i1173" style="width:0;height:1.5pt" o:hralign="center" o:hrstd="t" o:hr="t" fillcolor="#a0a0a0" stroked="f"/>
        </w:pict>
      </w:r>
    </w:p>
    <w:p w14:paraId="39E6AAA2" w14:textId="77777777" w:rsidR="00C61BB7" w:rsidRPr="00C61BB7" w:rsidRDefault="00C61BB7" w:rsidP="00C61BB7">
      <w:pPr>
        <w:rPr>
          <w:b/>
          <w:bCs/>
          <w:sz w:val="28"/>
          <w:szCs w:val="28"/>
        </w:rPr>
      </w:pPr>
      <w:r w:rsidRPr="00C61BB7">
        <w:rPr>
          <w:rFonts w:ascii="Segoe UI Emoji" w:hAnsi="Segoe UI Emoji" w:cs="Segoe UI Emoji"/>
          <w:b/>
          <w:bCs/>
          <w:sz w:val="28"/>
          <w:szCs w:val="28"/>
        </w:rPr>
        <w:t>📸</w:t>
      </w:r>
      <w:r w:rsidRPr="00C61BB7">
        <w:rPr>
          <w:b/>
          <w:bCs/>
          <w:sz w:val="28"/>
          <w:szCs w:val="28"/>
        </w:rPr>
        <w:t xml:space="preserve"> What Screenshots to Take for Submission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22"/>
        <w:gridCol w:w="1104"/>
      </w:tblGrid>
      <w:tr w:rsidR="00C61BB7" w:rsidRPr="00C61BB7" w14:paraId="46D7BB8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2CE23D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lastRenderedPageBreak/>
              <w:t>Screenshot</w:t>
            </w:r>
          </w:p>
        </w:tc>
        <w:tc>
          <w:tcPr>
            <w:tcW w:w="0" w:type="auto"/>
            <w:vAlign w:val="center"/>
            <w:hideMark/>
          </w:tcPr>
          <w:p w14:paraId="11F032C0" w14:textId="77777777" w:rsidR="00C61BB7" w:rsidRPr="00C61BB7" w:rsidRDefault="00C61BB7" w:rsidP="00C61BB7">
            <w:pPr>
              <w:rPr>
                <w:b/>
                <w:bCs/>
                <w:sz w:val="28"/>
                <w:szCs w:val="28"/>
              </w:rPr>
            </w:pPr>
            <w:r w:rsidRPr="00C61BB7">
              <w:rPr>
                <w:b/>
                <w:bCs/>
                <w:sz w:val="28"/>
                <w:szCs w:val="28"/>
              </w:rPr>
              <w:t xml:space="preserve">Required </w:t>
            </w:r>
            <w:r w:rsidRPr="00C61BB7">
              <w:rPr>
                <w:rFonts w:ascii="Segoe UI Emoji" w:hAnsi="Segoe UI Emoji" w:cs="Segoe UI Emoji"/>
                <w:b/>
                <w:bCs/>
                <w:sz w:val="28"/>
                <w:szCs w:val="28"/>
              </w:rPr>
              <w:t>📌</w:t>
            </w:r>
          </w:p>
        </w:tc>
      </w:tr>
      <w:tr w:rsidR="00C61BB7" w:rsidRPr="00C61BB7" w14:paraId="1D4C3D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10FD7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AWS EC2 instance running</w:t>
            </w:r>
          </w:p>
        </w:tc>
        <w:tc>
          <w:tcPr>
            <w:tcW w:w="0" w:type="auto"/>
            <w:vAlign w:val="center"/>
            <w:hideMark/>
          </w:tcPr>
          <w:p w14:paraId="24098BFD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rFonts w:ascii="Segoe UI Symbol" w:hAnsi="Segoe UI Symbol" w:cs="Segoe UI Symbol"/>
                <w:bCs/>
                <w:sz w:val="28"/>
                <w:szCs w:val="28"/>
              </w:rPr>
              <w:t>✔</w:t>
            </w:r>
          </w:p>
        </w:tc>
      </w:tr>
      <w:tr w:rsidR="00C61BB7" w:rsidRPr="00C61BB7" w14:paraId="16E64A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D7A9B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Git clone command output</w:t>
            </w:r>
          </w:p>
        </w:tc>
        <w:tc>
          <w:tcPr>
            <w:tcW w:w="0" w:type="auto"/>
            <w:vAlign w:val="center"/>
            <w:hideMark/>
          </w:tcPr>
          <w:p w14:paraId="1BB55764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rFonts w:ascii="Segoe UI Symbol" w:hAnsi="Segoe UI Symbol" w:cs="Segoe UI Symbol"/>
                <w:bCs/>
                <w:sz w:val="28"/>
                <w:szCs w:val="28"/>
              </w:rPr>
              <w:t>✔</w:t>
            </w:r>
          </w:p>
        </w:tc>
      </w:tr>
      <w:tr w:rsidR="00C61BB7" w:rsidRPr="00C61BB7" w14:paraId="098042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65240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 xml:space="preserve">Maven </w:t>
            </w:r>
            <w:proofErr w:type="gramStart"/>
            <w:r w:rsidRPr="00C61BB7">
              <w:rPr>
                <w:bCs/>
                <w:sz w:val="28"/>
                <w:szCs w:val="28"/>
              </w:rPr>
              <w:t>build</w:t>
            </w:r>
            <w:proofErr w:type="gramEnd"/>
            <w:r w:rsidRPr="00C61BB7">
              <w:rPr>
                <w:bCs/>
                <w:sz w:val="28"/>
                <w:szCs w:val="28"/>
              </w:rPr>
              <w:t xml:space="preserve"> success (BUILD SUCCESS)</w:t>
            </w:r>
          </w:p>
        </w:tc>
        <w:tc>
          <w:tcPr>
            <w:tcW w:w="0" w:type="auto"/>
            <w:vAlign w:val="center"/>
            <w:hideMark/>
          </w:tcPr>
          <w:p w14:paraId="081E3267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rFonts w:ascii="Segoe UI Symbol" w:hAnsi="Segoe UI Symbol" w:cs="Segoe UI Symbol"/>
                <w:bCs/>
                <w:sz w:val="28"/>
                <w:szCs w:val="28"/>
              </w:rPr>
              <w:t>✔</w:t>
            </w:r>
          </w:p>
        </w:tc>
      </w:tr>
      <w:tr w:rsidR="00C61BB7" w:rsidRPr="00C61BB7" w14:paraId="004736A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1F19E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Docker image build success</w:t>
            </w:r>
          </w:p>
        </w:tc>
        <w:tc>
          <w:tcPr>
            <w:tcW w:w="0" w:type="auto"/>
            <w:vAlign w:val="center"/>
            <w:hideMark/>
          </w:tcPr>
          <w:p w14:paraId="664F0387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rFonts w:ascii="Segoe UI Symbol" w:hAnsi="Segoe UI Symbol" w:cs="Segoe UI Symbol"/>
                <w:bCs/>
                <w:sz w:val="28"/>
                <w:szCs w:val="28"/>
              </w:rPr>
              <w:t>✔</w:t>
            </w:r>
          </w:p>
        </w:tc>
      </w:tr>
      <w:tr w:rsidR="00C61BB7" w:rsidRPr="00C61BB7" w14:paraId="100CD2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93C26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 xml:space="preserve">docker </w:t>
            </w:r>
            <w:proofErr w:type="spellStart"/>
            <w:r w:rsidRPr="00C61BB7">
              <w:rPr>
                <w:bCs/>
                <w:sz w:val="28"/>
                <w:szCs w:val="28"/>
              </w:rPr>
              <w:t>ps</w:t>
            </w:r>
            <w:proofErr w:type="spellEnd"/>
            <w:r w:rsidRPr="00C61BB7">
              <w:rPr>
                <w:bCs/>
                <w:sz w:val="28"/>
                <w:szCs w:val="28"/>
              </w:rPr>
              <w:t xml:space="preserve"> showing container running</w:t>
            </w:r>
          </w:p>
        </w:tc>
        <w:tc>
          <w:tcPr>
            <w:tcW w:w="0" w:type="auto"/>
            <w:vAlign w:val="center"/>
            <w:hideMark/>
          </w:tcPr>
          <w:p w14:paraId="48556B93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rFonts w:ascii="Segoe UI Symbol" w:hAnsi="Segoe UI Symbol" w:cs="Segoe UI Symbol"/>
                <w:bCs/>
                <w:sz w:val="28"/>
                <w:szCs w:val="28"/>
              </w:rPr>
              <w:t>✔</w:t>
            </w:r>
          </w:p>
        </w:tc>
      </w:tr>
      <w:tr w:rsidR="00C61BB7" w:rsidRPr="00C61BB7" w14:paraId="1FC02E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81C82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bCs/>
                <w:sz w:val="28"/>
                <w:szCs w:val="28"/>
              </w:rPr>
              <w:t>Browser showing deployment using public IP</w:t>
            </w:r>
          </w:p>
        </w:tc>
        <w:tc>
          <w:tcPr>
            <w:tcW w:w="0" w:type="auto"/>
            <w:vAlign w:val="center"/>
            <w:hideMark/>
          </w:tcPr>
          <w:p w14:paraId="076A9AC5" w14:textId="77777777" w:rsidR="00C61BB7" w:rsidRPr="00C61BB7" w:rsidRDefault="00C61BB7" w:rsidP="00C61BB7">
            <w:pPr>
              <w:rPr>
                <w:bCs/>
                <w:sz w:val="28"/>
                <w:szCs w:val="28"/>
              </w:rPr>
            </w:pPr>
            <w:r w:rsidRPr="00C61BB7">
              <w:rPr>
                <w:rFonts w:ascii="Segoe UI Emoji" w:hAnsi="Segoe UI Emoji" w:cs="Segoe UI Emoji"/>
                <w:bCs/>
                <w:sz w:val="28"/>
                <w:szCs w:val="28"/>
              </w:rPr>
              <w:t>⭐</w:t>
            </w:r>
            <w:r w:rsidRPr="00C61BB7">
              <w:rPr>
                <w:bCs/>
                <w:sz w:val="28"/>
                <w:szCs w:val="28"/>
              </w:rPr>
              <w:t xml:space="preserve"> REQUIRED</w:t>
            </w:r>
          </w:p>
        </w:tc>
      </w:tr>
      <w:tr w:rsidR="00631380" w:rsidRPr="00C61BB7" w14:paraId="424B4FA7" w14:textId="77777777">
        <w:trPr>
          <w:tblCellSpacing w:w="15" w:type="dxa"/>
        </w:trPr>
        <w:tc>
          <w:tcPr>
            <w:tcW w:w="0" w:type="auto"/>
            <w:vAlign w:val="center"/>
          </w:tcPr>
          <w:p w14:paraId="2CD6538A" w14:textId="77777777" w:rsidR="00631380" w:rsidRDefault="00631380" w:rsidP="00C61BB7">
            <w:pPr>
              <w:rPr>
                <w:bCs/>
                <w:sz w:val="28"/>
                <w:szCs w:val="28"/>
              </w:rPr>
            </w:pPr>
          </w:p>
          <w:p w14:paraId="4A4F16C7" w14:textId="77777777" w:rsidR="00631380" w:rsidRDefault="00631380" w:rsidP="00C61BB7">
            <w:pPr>
              <w:rPr>
                <w:bCs/>
                <w:sz w:val="28"/>
                <w:szCs w:val="28"/>
              </w:rPr>
            </w:pPr>
          </w:p>
          <w:p w14:paraId="7702EE68" w14:textId="77777777" w:rsidR="00631380" w:rsidRDefault="00631380" w:rsidP="00C61BB7">
            <w:pPr>
              <w:rPr>
                <w:bCs/>
                <w:sz w:val="28"/>
                <w:szCs w:val="28"/>
              </w:rPr>
            </w:pPr>
          </w:p>
          <w:p w14:paraId="35EB625A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ab/>
              <w:t>WEEK-12</w:t>
            </w:r>
          </w:p>
          <w:p w14:paraId="2228E05A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1533A561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1 DEPLOYMENT OF INDEX.HTML USING EC2 INSTANCE in AWS</w:t>
            </w:r>
          </w:p>
          <w:p w14:paraId="795C350E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1: Login to AWS /canvas account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ab/>
            </w:r>
          </w:p>
          <w:p w14:paraId="616C4A7A" w14:textId="77777777" w:rsidR="00631380" w:rsidRPr="00631380" w:rsidRDefault="00631380" w:rsidP="00631380">
            <w:pPr>
              <w:numPr>
                <w:ilvl w:val="0"/>
                <w:numId w:val="97"/>
              </w:num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Go to course invitation mail and click on start</w:t>
            </w:r>
          </w:p>
          <w:p w14:paraId="127215D8" w14:textId="77777777" w:rsidR="00631380" w:rsidRPr="00631380" w:rsidRDefault="00631380" w:rsidP="00631380">
            <w:pPr>
              <w:numPr>
                <w:ilvl w:val="0"/>
                <w:numId w:val="97"/>
              </w:numPr>
              <w:rPr>
                <w:bCs/>
                <w:sz w:val="28"/>
                <w:szCs w:val="28"/>
              </w:rPr>
            </w:pPr>
            <w:proofErr w:type="gramStart"/>
            <w:r w:rsidRPr="00631380">
              <w:rPr>
                <w:bCs/>
                <w:sz w:val="28"/>
                <w:szCs w:val="28"/>
              </w:rPr>
              <w:t>Opens</w:t>
            </w:r>
            <w:proofErr w:type="gramEnd"/>
            <w:r w:rsidRPr="00631380">
              <w:rPr>
                <w:bCs/>
                <w:sz w:val="28"/>
                <w:szCs w:val="28"/>
              </w:rPr>
              <w:t xml:space="preserve"> the </w:t>
            </w:r>
            <w:proofErr w:type="spellStart"/>
            <w:r w:rsidRPr="00631380">
              <w:rPr>
                <w:bCs/>
                <w:sz w:val="28"/>
                <w:szCs w:val="28"/>
              </w:rPr>
              <w:t>aws</w:t>
            </w:r>
            <w:proofErr w:type="spellEnd"/>
            <w:r w:rsidRPr="00631380">
              <w:rPr>
                <w:bCs/>
                <w:sz w:val="28"/>
                <w:szCs w:val="28"/>
              </w:rPr>
              <w:t xml:space="preserve"> academy, select the student login and enter the email and password details </w:t>
            </w:r>
          </w:p>
          <w:p w14:paraId="3DBCCC0C" w14:textId="77777777" w:rsidR="00631380" w:rsidRPr="00631380" w:rsidRDefault="00631380" w:rsidP="00631380">
            <w:pPr>
              <w:numPr>
                <w:ilvl w:val="0"/>
                <w:numId w:val="97"/>
              </w:num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Click on Modules</w:t>
            </w:r>
          </w:p>
          <w:p w14:paraId="0EECB444" w14:textId="77777777" w:rsidR="00631380" w:rsidRPr="00631380" w:rsidRDefault="00631380" w:rsidP="00631380">
            <w:pPr>
              <w:numPr>
                <w:ilvl w:val="0"/>
                <w:numId w:val="97"/>
              </w:num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Scroll down and select Lunch AWS Academy Lab-</w:t>
            </w:r>
          </w:p>
          <w:p w14:paraId="29CC4841" w14:textId="363F580E" w:rsidR="00631380" w:rsidRPr="00631380" w:rsidRDefault="00631380" w:rsidP="00631380">
            <w:pPr>
              <w:numPr>
                <w:ilvl w:val="0"/>
                <w:numId w:val="97"/>
              </w:num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D735818" wp14:editId="50FDDE20">
                      <wp:simplePos x="0" y="0"/>
                      <wp:positionH relativeFrom="column">
                        <wp:posOffset>5580380</wp:posOffset>
                      </wp:positionH>
                      <wp:positionV relativeFrom="paragraph">
                        <wp:posOffset>76835</wp:posOffset>
                      </wp:positionV>
                      <wp:extent cx="90805" cy="90805"/>
                      <wp:effectExtent l="65405" t="67310" r="72390" b="70485"/>
                      <wp:wrapNone/>
                      <wp:docPr id="1776773307" name="Oval 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>
                                  <a:lumMod val="100000"/>
                                  <a:lumOff val="0"/>
                                </a:schemeClr>
                              </a:solidFill>
                              <a:ln w="127000" cmpd="dbl">
                                <a:solidFill>
                                  <a:schemeClr val="accent6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9BDFCC7" id="Oval 204" o:spid="_x0000_s1026" style="position:absolute;margin-left:439.4pt;margin-top:6.05pt;width:7.15pt;height:7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IHVJgIAAJoEAAAOAAAAZHJzL2Uyb0RvYy54bWy0VNtu2zAMfR+wfxD0vtgO0psRpyjSdRjQ&#10;XYBuH6BIcixMFjVKjtN9/Sg5SbPtbdj8IPAiHZKHpJe3+96yncZgwDW8mpWcaSdBGbdt+NcvD2+u&#10;OQtROCUsON3wZx347er1q+Xoaz2HDqzSyAjEhXr0De9i9HVRBNnpXoQZeO3I2QL2IpKK20KhGAm9&#10;t8W8LC+LEVB5BKlDIOv95OSrjN+2WsZPbRt0ZLbhlFvMJ+Zzk85itRT1FoXvjDykIf4ii14YR0FP&#10;UPciCjag+QOqNxIhQBtnEvoC2tZInWugaqryt2qeOuF1roXICf5EU/h3sPLj7sl/xpR68I8gvwXm&#10;YN0Jt9V3iDB2WigKVyWiitGH+vQgKYGess34ARS1VgwRMgf7FvsESNWxfab6+US13kcmyXhTXpcX&#10;nEnyTGLCF/XxqccQ32noWRIarq01PiQqRC12jyFOt4+3cvZgjXow1mYljY9eW2Q7QY0XUmoXL/Nz&#10;O/SU7mSvyvRNM0B2mpTJnk2UTZ7CBJNzC+cRrGMj0TK/SgBM9l41XG1sDvHLxRPGf0sFYXAqz3Fq&#10;1tuDHIWxk0yFWJdY0XkfDuwd25c2JdQbUM/USoRpQWihSegAf3A20nI0PHwfBGrO7HtH43BTLRZp&#10;m7KyuLiak4Lnns25RzhJUA2PnE3iOk4bOHg0244iVZk3B3c0Qq3J3X3J6jB4tAC5DYdlTRt2rudb&#10;L7+U1U8AAAD//wMAUEsDBBQABgAIAAAAIQA0Psrn4AAAAAkBAAAPAAAAZHJzL2Rvd25yZXYueG1s&#10;TI/NTsMwEITvSLyDtUjcqNMUSghxKoSgqIci9efCbRsvSdTYjmKndd+e5QS3Wc1o5ttiEU0nTjT4&#10;1lkF00kCgmzldGtrBfvd+10Gwge0GjtnScGFPCzK66sCc+3OdkOnbagFl1ifo4ImhD6X0lcNGfQT&#10;15Nl79sNBgOfQy31gGcuN51Mk2QuDbaWFxrs6bWh6rgdjYKH9edFf0T9Vo9xliyPy68NrldK3d7E&#10;l2cQgWL4C8MvPqNDyUwHN1rtRacge8wYPbCRTkFwIHuasTgoSOf3IMtC/v+g/AEAAP//AwBQSwEC&#10;LQAUAAYACAAAACEAtoM4kv4AAADhAQAAEwAAAAAAAAAAAAAAAAAAAAAAW0NvbnRlbnRfVHlwZXNd&#10;LnhtbFBLAQItABQABgAIAAAAIQA4/SH/1gAAAJQBAAALAAAAAAAAAAAAAAAAAC8BAABfcmVscy8u&#10;cmVsc1BLAQItABQABgAIAAAAIQDMSIHVJgIAAJoEAAAOAAAAAAAAAAAAAAAAAC4CAABkcnMvZTJv&#10;RG9jLnhtbFBLAQItABQABgAIAAAAIQA0Psrn4AAAAAkBAAAPAAAAAAAAAAAAAAAAAIAEAABkcnMv&#10;ZG93bnJldi54bWxQSwUGAAAAAAQABADzAAAAjQUAAAAA&#10;" fillcolor="#70ad47 [3209]" strokecolor="#70ad47 [3209]" strokeweight="10pt">
                      <v:stroke linestyle="thinThin"/>
                      <v:shadow color="#868686"/>
                    </v:oval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D077128" wp14:editId="5D22B0F9">
                      <wp:simplePos x="0" y="0"/>
                      <wp:positionH relativeFrom="column">
                        <wp:posOffset>3004820</wp:posOffset>
                      </wp:positionH>
                      <wp:positionV relativeFrom="paragraph">
                        <wp:posOffset>76835</wp:posOffset>
                      </wp:positionV>
                      <wp:extent cx="90805" cy="90805"/>
                      <wp:effectExtent l="71120" t="67310" r="66675" b="70485"/>
                      <wp:wrapNone/>
                      <wp:docPr id="1213180852" name="Oval 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805" cy="9080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 w="127000" cmpd="dbl">
                                <a:solidFill>
                                  <a:schemeClr val="accent2">
                                    <a:lumMod val="100000"/>
                                    <a:lumOff val="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68686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A826F8" id="Oval 203" o:spid="_x0000_s1026" style="position:absolute;margin-left:236.6pt;margin-top:6.05pt;width:7.15pt;height:7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CLdJgIAAJoEAAAOAAAAZHJzL2Uyb0RvYy54bWy0VF9v0zAQf0fiO1h+p0mqjm1R02nqGEIa&#10;DGnwAVzbaSwcnzk7Tcen5+y0XYE3BHmw7o/9u7vf3WV5s+8t22kMBlzDq1nJmXYSlHHbhn/9cv/m&#10;irMQhVPCgtMNf9aB36xev1qOvtZz6MAqjYxAXKhH3/AuRl8XRZCd7kWYgdeOnC1gLyKpuC0UipHQ&#10;e1vMy/JtMQIqjyB1CGS9m5x8lfHbVsv42LZBR2YbTrnFfGI+N+ksVktRb1H4zshDGuIvsuiFcRT0&#10;BHUnomADmj+geiMRArRxJqEvoG2N1LkGqqYqf6vmqRNe51qInOBPNIV/Bys/7Z78Z0ypB/8A8ltg&#10;DtadcFt9iwhjp4WicFUiqhh9qE8PkhLoKduMH0FRa8UQIXOwb7FPgFQd22eqn09U631kkozX5VV5&#10;wZkkzyQmfFEfn3oM8b2GniWh4dpa40OiQtRi9xDidPt4K2cP1qh7Y21W0vjotUW2E9R4IaV2cZ6f&#10;26GndCd7VaZvmgGy06RM9myibPIUJpicWziPYB0biZb5ZQJgsveq4Wpjc4hfLp4w/lsqCINTeY5T&#10;s94d5CiMnWQqxLrEis77cGDv2L60KaHegHqmViJMC0ILTUIH+IOzkZaj4eH7IFBzZj84GofrarFI&#10;25SVxcXlnBQ892zOPcJJgmp45GwS13HawMGj2XYUqcq8ObilEWpN7u5LVofBowXIbTgsa9qwcz3f&#10;evmlrH4CAAD//wMAUEsDBBQABgAIAAAAIQAbF3zj3gAAAAkBAAAPAAAAZHJzL2Rvd25yZXYueG1s&#10;TI/BTsMwEETvSPyDtUjcqFMTmhDiVAiJC5xoAYmbG2+diHgdYrcNf89yguNqnmbe1uvZD+KIU+wD&#10;aVguMhBIbbA9OQ2v28erEkRMhqwZAqGGb4ywbs7PalPZcKIXPG6SE1xCsTIaupTGSsrYduhNXIQR&#10;ibN9mLxJfE5O2smcuNwPUmXZSnrTEy90ZsSHDtvPzcFrKG+f3Sx7VB9v+/I9Du5rW4xPWl9ezPd3&#10;IBLO6Q+GX31Wh4adduFANopBQ15cK0Y5UEsQDORlcQNip0GtcpBNLf9/0PwAAAD//wMAUEsBAi0A&#10;FAAGAAgAAAAhALaDOJL+AAAA4QEAABMAAAAAAAAAAAAAAAAAAAAAAFtDb250ZW50X1R5cGVzXS54&#10;bWxQSwECLQAUAAYACAAAACEAOP0h/9YAAACUAQAACwAAAAAAAAAAAAAAAAAvAQAAX3JlbHMvLnJl&#10;bHNQSwECLQAUAAYACAAAACEAFuQi3SYCAACaBAAADgAAAAAAAAAAAAAAAAAuAgAAZHJzL2Uyb0Rv&#10;Yy54bWxQSwECLQAUAAYACAAAACEAGxd8494AAAAJAQAADwAAAAAAAAAAAAAAAACABAAAZHJzL2Rv&#10;d25yZXYueG1sUEsFBgAAAAAEAAQA8wAAAIsFAAAAAA==&#10;" fillcolor="#ed7d31 [3205]" strokecolor="#ed7d31 [3205]" strokeweight="10pt">
                      <v:stroke linestyle="thinThin"/>
                      <v:shadow color="#868686"/>
                    </v:oval>
                  </w:pict>
                </mc:Fallback>
              </mc:AlternateContent>
            </w:r>
            <w:r w:rsidRPr="00631380">
              <w:rPr>
                <w:bCs/>
                <w:sz w:val="28"/>
                <w:szCs w:val="28"/>
              </w:rPr>
              <w:t>Click on start Lab and wait AWS      becomes from red to green AWS</w:t>
            </w:r>
          </w:p>
          <w:p w14:paraId="1CFCBE42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271B98E2" w14:textId="22C3FCA2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3E74E2A5" wp14:editId="24566DEE">
                  <wp:extent cx="5730240" cy="3223260"/>
                  <wp:effectExtent l="0" t="0" r="3810" b="0"/>
                  <wp:docPr id="363271775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C4E4B3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6486959F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br w:type="page"/>
            </w:r>
          </w:p>
          <w:p w14:paraId="1A26D280" w14:textId="09C5403F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18CC1B4" wp14:editId="2827611C">
                      <wp:simplePos x="0" y="0"/>
                      <wp:positionH relativeFrom="column">
                        <wp:posOffset>959485</wp:posOffset>
                      </wp:positionH>
                      <wp:positionV relativeFrom="paragraph">
                        <wp:posOffset>207645</wp:posOffset>
                      </wp:positionV>
                      <wp:extent cx="241300" cy="241300"/>
                      <wp:effectExtent l="54610" t="7620" r="8890" b="46355"/>
                      <wp:wrapNone/>
                      <wp:docPr id="183530334" name="Straight Arrow Connector 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41300" cy="241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C67EFF" id="Straight Arrow Connector 202" o:spid="_x0000_s1026" type="#_x0000_t32" style="position:absolute;margin-left:75.55pt;margin-top:16.35pt;width:19pt;height:19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hU0gEAAIYDAAAOAAAAZHJzL2Uyb0RvYy54bWysU8GOEzEMvSPxD1HudKaFRTDqdA9dFg4L&#10;VNrlA9IkMxORiSM77bR/j5POlhXcEDlEdmw/28/O+vY0enG0SA5CK5eLWgobNBgX+lb+eLp/80EK&#10;SioY5SHYVp4tydvN61frKTZ2BQN4Y1EwSKBmiq0cUopNVZEe7KhoAdEGNnaAo0qsYl8ZVBOjj75a&#10;1fX7agI0EUFbIn69uxjlpuB3ndXpe9eRTcK3kmtL5cZy7/Ndbdaq6VHFwem5DPUPVYzKBU56hbpT&#10;SYkDur+gRqcRCLq00DBW0HVO29IDd7Os/+jmcVDRll6YHIpXmuj/wepvx23YYS5dn8JjfAD9k0SA&#10;7aBCb0sBT+fIg1tmqqopUnMNyQrFHYr99BUM+6hDgsLCqcNRdN7FLzkwg3On4lRoP19pt6ckND+u&#10;3i3f1jwczaZZzrlUk2FycERKny2MIgutpITK9UPaQgg8YMBLCnV8oHQJfA7IwQHunfdlzj6IqZUf&#10;b1Y3pSYC70w2ZjfCfr/1KI4qb0o5pWO2vHRDOARTwAarzKdZTsp5lkUqVCV0TJ63MmcbrZHCW/4c&#10;WbqU58NMZWYvryo1ezDnHWZz1njYhYB5MfM2vdSL1+/vs/kFAAD//wMAUEsDBBQABgAIAAAAIQA3&#10;YMjb3gAAAAkBAAAPAAAAZHJzL2Rvd25yZXYueG1sTI/BToNAEIbvJr7DZky8GLuAqSCyNEatnkwj&#10;1vuWHYGUnSXstoW3d3rS4z/z5Z9vitVke3HE0XeOFMSLCARS7UxHjYLt1/o2A+GDJqN7R6hgRg+r&#10;8vKi0LlxJ/rEYxUawSXkc62gDWHIpfR1i1b7hRuQePfjRqsDx7GRZtQnLre9TKLoXlrdEV9o9YDP&#10;Ldb76mAVvFSb5fr7Zjslc/3+Ub1l+w3Nr0pdX01PjyACTuEPhrM+q0PJTjt3IONFz3kZx4wquEtS&#10;EGcge+DBTkEapSDLQv7/oPwFAAD//wMAUEsBAi0AFAAGAAgAAAAhALaDOJL+AAAA4QEAABMAAAAA&#10;AAAAAAAAAAAAAAAAAFtDb250ZW50X1R5cGVzXS54bWxQSwECLQAUAAYACAAAACEAOP0h/9YAAACU&#10;AQAACwAAAAAAAAAAAAAAAAAvAQAAX3JlbHMvLnJlbHNQSwECLQAUAAYACAAAACEA2blYVNIBAACG&#10;AwAADgAAAAAAAAAAAAAAAAAuAgAAZHJzL2Uyb0RvYy54bWxQSwECLQAUAAYACAAAACEAN2DI294A&#10;AAAJAQAADwAAAAAAAAAAAAAAAAAsBAAAZHJzL2Rvd25yZXYueG1sUEsFBgAAAAAEAAQA8wAAADcF&#10;AAAAAA=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</w:rPr>
              <w:t>Click on AWS</w:t>
            </w:r>
          </w:p>
          <w:p w14:paraId="5E6634E4" w14:textId="0E97F788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2527B92C" wp14:editId="337DBAB9">
                  <wp:extent cx="5731510" cy="2298700"/>
                  <wp:effectExtent l="0" t="0" r="2540" b="6350"/>
                  <wp:docPr id="1052141826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29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07F81B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</w:p>
          <w:p w14:paraId="56C5DF27" w14:textId="3A972FE1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2: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631380">
              <w:rPr>
                <w:bCs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FEFFCBE" wp14:editId="2F0DAC49">
                      <wp:simplePos x="0" y="0"/>
                      <wp:positionH relativeFrom="column">
                        <wp:posOffset>1138555</wp:posOffset>
                      </wp:positionH>
                      <wp:positionV relativeFrom="paragraph">
                        <wp:posOffset>198755</wp:posOffset>
                      </wp:positionV>
                      <wp:extent cx="62230" cy="791210"/>
                      <wp:effectExtent l="62230" t="8255" r="8890" b="19685"/>
                      <wp:wrapNone/>
                      <wp:docPr id="2027497433" name="Straight Arrow Connector 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62230" cy="7912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1E5107" id="Straight Arrow Connector 201" o:spid="_x0000_s1026" type="#_x0000_t32" style="position:absolute;margin-left:89.65pt;margin-top:15.65pt;width:4.9pt;height:62.3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w5f1gEAAIUDAAAOAAAAZHJzL2Uyb0RvYy54bWysU8Fu2zAMvQ/YPwi6L048tFuNOD2k63bo&#10;tgBtP0CRZFuoLAqUEid/P1IJ0mK9DfNBIE3y6fGRWt4eRi/2FpOD0MrFbC6FDRqMC30rn5/uP32V&#10;ImUVjPIQbCuPNsnb1ccPyyk2toYBvLEoCCSkZoqtHHKOTVUlPdhRpRlEGyjYAY4qk4t9ZVBNhD76&#10;qp7Pr6sJ0EQEbVOiv3enoFwV/K6zOv/uumSz8K0kbrmcWM4tn9VqqZoeVRycPtNQ/8BiVC7QpReo&#10;O5WV2KF7BzU6jZCgyzMNYwVd57QtPVA3i/lf3TwOKtrSC4mT4kWm9P9g9a/9OmyQqetDeIwPoF+S&#10;CLAeVOhtIfB0jDS4BUtVTTE1lxJ2Utyg2E4/wVCO2mUoKhw6HEXnXfzBhQxOnYpDkf14kd0estD0&#10;87quP9NsNEW+3CzqRZlKpRpG4dqIKX+3MAo2WpkyKtcPeQ0h0HwBTzeo/UPKzPG1gIsD3Dvvy5h9&#10;EFMrb67qq0IpgXeGg5yWsN+uPYq94kUpX2mYIm/TEHbBFLDBKvPtbGflPNkiF6UyOtLOW8m3jdZI&#10;4S29DbZO9Hw4K8ni8aamZgvmuEEOs0ezLn2c95KX6a1fsl5fz+oPAAAA//8DAFBLAwQUAAYACAAA&#10;ACEAyG/cbuAAAAAKAQAADwAAAGRycy9kb3ducmV2LnhtbEyPQU+DQBCF7yb+h82YeDHtQhsUkKUx&#10;au3JNNJ638IIpOwsYbct/HunJz3NvLyXN99kq9F04oyDay0pCOcBCKTSVi3VCva79SwG4bymSneW&#10;UMGEDlb57U2m08pe6AvPha8Fl5BLtYLG+z6V0pUNGu3mtkdi78cORnuWQy2rQV+43HRyEQSP0uiW&#10;+EKje3xtsDwWJ6PgrdhG6++H/biYys1n8REftzS9K3V/N748g/A4+r8wXPEZHXJmOtgTVU50rJ+S&#10;JUcVLEOe10CchCAOvERRAjLP5P8X8l8AAAD//wMAUEsBAi0AFAAGAAgAAAAhALaDOJL+AAAA4QEA&#10;ABMAAAAAAAAAAAAAAAAAAAAAAFtDb250ZW50X1R5cGVzXS54bWxQSwECLQAUAAYACAAAACEAOP0h&#10;/9YAAACUAQAACwAAAAAAAAAAAAAAAAAvAQAAX3JlbHMvLnJlbHNQSwECLQAUAAYACAAAACEAJPMO&#10;X9YBAACFAwAADgAAAAAAAAAAAAAAAAAuAgAAZHJzL2Uyb0RvYy54bWxQSwECLQAUAAYACAAAACEA&#10;yG/cbuAAAAAKAQAADwAAAAAAAAAAAAAAAAAwBAAAZHJzL2Rvd25yZXYueG1sUEsFBgAAAAAEAAQA&#10;8wAAAD0FAAAAAA=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Click on EC2 to create instance</w:t>
            </w:r>
          </w:p>
          <w:p w14:paraId="000EAF9E" w14:textId="2E2596C5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FF78FAB" wp14:editId="30727EF8">
                  <wp:extent cx="5731510" cy="2550160"/>
                  <wp:effectExtent l="0" t="0" r="2540" b="2540"/>
                  <wp:docPr id="2085831580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55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3E8B6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4FB35D51" w14:textId="691F20F9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4BFE3A8" wp14:editId="4A3B89B7">
                      <wp:simplePos x="0" y="0"/>
                      <wp:positionH relativeFrom="column">
                        <wp:posOffset>1591310</wp:posOffset>
                      </wp:positionH>
                      <wp:positionV relativeFrom="paragraph">
                        <wp:posOffset>178435</wp:posOffset>
                      </wp:positionV>
                      <wp:extent cx="153035" cy="1795145"/>
                      <wp:effectExtent l="10160" t="6985" r="55880" b="26670"/>
                      <wp:wrapNone/>
                      <wp:docPr id="2071336547" name="Straight Arrow Connector 2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3035" cy="17951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547FC" id="Straight Arrow Connector 200" o:spid="_x0000_s1026" type="#_x0000_t32" style="position:absolute;margin-left:125.3pt;margin-top:14.05pt;width:12.05pt;height:141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/IR0QEAAH0DAAAOAAAAZHJzL2Uyb0RvYy54bWysU01v2zAMvQ/YfxB0Xxyn87YacXpI1126&#10;LUC7H8BIsi1MFgVSjZN/P0lNs6/bMB8E0iQfH5+o9c1xcuJgiC36TtaLpRTGK9TWD5389nj35oMU&#10;HMFrcOhNJ0+G5c3m9av1HFqzwhGdNiQSiOd2Dp0cYwxtVbEazQS8wGB8CvZIE8Tk0lBpgjmhT65a&#10;LZfvqhlJB0JlmNPf2+eg3BT8vjcqfu17NlG4TiZusZxUzn0+q80a2oEgjFadacA/sJjA+tT0AnUL&#10;EcQT2b+gJqsIGfu4UDhV2PdWmTJDmqZe/jHNwwjBlFmSOBwuMvH/g1VfDlu/o0xdHf1DuEf1nYXH&#10;7Qh+MIXA4ymki6uzVNUcuL2UZIfDjsR+/ow65cBTxKLCsacpQ6b5xLGIfbqIbY5RqPSzbq6WV40U&#10;KoXq99dN/bYpLaB9qQ7E8ZPBSWSjkxwJ7DDGLXqf7hWpLr3gcM8xc4P2pSC39nhnnSvX67yYO3nd&#10;rJpSwOiszsGcxjTst47EAfKClO/M4rc0wievC9hoQH882xGsS7aIRaFINmnmjMzdJqOlcCa9iWw9&#10;03P+rGAWLW8ot3vUpx3lcPbSHZc5zvuYl+hXv2T9fDWbHwAAAP//AwBQSwMEFAAGAAgAAAAhAGdm&#10;1jPiAAAACgEAAA8AAABkcnMvZG93bnJldi54bWxMj8FOwzAMhu9IvENkJG4sbYGulKYTMCF6AYlt&#10;mjhmjWkimqRqsq3j6TEnuNnyp9/fXy0m27MDjsF4JyCdJcDQtV4Z1wnYrJ+vCmAhSqdk7x0KOGGA&#10;RX1+VslS+aN7x8MqdoxCXCilAB3jUHIeWo1Whpkf0NHt049WRlrHjqtRHinc9jxLkpxbaRx90HLA&#10;J43t12pvBcTlx0nn2/bxzrytX15z8900zVKIy4vp4R5YxCn+wfCrT+pQk9PO750KrBeQ3SY5oTQU&#10;KTACsvnNHNhOwHWaFMDriv+vUP8AAAD//wMAUEsBAi0AFAAGAAgAAAAhALaDOJL+AAAA4QEAABMA&#10;AAAAAAAAAAAAAAAAAAAAAFtDb250ZW50X1R5cGVzXS54bWxQSwECLQAUAAYACAAAACEAOP0h/9YA&#10;AACUAQAACwAAAAAAAAAAAAAAAAAvAQAAX3JlbHMvLnJlbHNQSwECLQAUAAYACAAAACEARvvyEdEB&#10;AAB9AwAADgAAAAAAAAAAAAAAAAAuAgAAZHJzL2Uyb0RvYy54bWxQSwECLQAUAAYACAAAACEAZ2bW&#10;M+IAAAAKAQAADwAAAAAAAAAAAAAAAAArBAAAZHJzL2Rvd25yZXYueG1sUEsFBgAAAAAEAAQA8wAA&#10;ADoFAAAAAA=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</w:rPr>
              <w:t>Click on Launch Instance</w:t>
            </w:r>
          </w:p>
          <w:p w14:paraId="2F0FD3AE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</w:p>
          <w:p w14:paraId="0D38793B" w14:textId="0157F2BE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574F8649" wp14:editId="256F0DD6">
                  <wp:extent cx="5731510" cy="2123440"/>
                  <wp:effectExtent l="0" t="0" r="2540" b="0"/>
                  <wp:docPr id="1366955419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12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8F76B1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Stage </w:t>
            </w:r>
            <w:proofErr w:type="gramStart"/>
            <w:r w:rsidRPr="00631380">
              <w:rPr>
                <w:bCs/>
                <w:sz w:val="28"/>
                <w:szCs w:val="28"/>
              </w:rPr>
              <w:t>1  --</w:t>
            </w:r>
            <w:proofErr w:type="gramEnd"/>
            <w:r w:rsidRPr="00631380">
              <w:rPr>
                <w:bCs/>
                <w:sz w:val="28"/>
                <w:szCs w:val="28"/>
              </w:rPr>
              <w:t>Name (Giving name to the machine) ubuntu</w:t>
            </w:r>
            <w:r w:rsidRPr="00631380">
              <w:rPr>
                <w:b/>
                <w:bCs/>
                <w:sz w:val="28"/>
                <w:szCs w:val="28"/>
              </w:rPr>
              <w:t xml:space="preserve"> </w:t>
            </w:r>
          </w:p>
          <w:p w14:paraId="7CC94F3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       Stage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2  --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Select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AMI  (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Note: Select free tier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eligible )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ubuntu server</w:t>
            </w:r>
          </w:p>
          <w:p w14:paraId="51F11F43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/>
                <w:bCs/>
                <w:sz w:val="28"/>
                <w:szCs w:val="28"/>
              </w:rPr>
              <w:t>Give name and select ubuntu</w:t>
            </w:r>
            <w:r w:rsidRPr="00631380">
              <w:rPr>
                <w:bCs/>
                <w:sz w:val="28"/>
                <w:szCs w:val="28"/>
              </w:rPr>
              <w:t xml:space="preserve"> under application</w:t>
            </w:r>
          </w:p>
          <w:p w14:paraId="2A493A5D" w14:textId="1A5EC2D8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0DF7F67" wp14:editId="19736F61">
                  <wp:extent cx="5265420" cy="2247900"/>
                  <wp:effectExtent l="0" t="0" r="0" b="0"/>
                  <wp:docPr id="1467757814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5420" cy="2247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50C046" w14:textId="20B09276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08D8DAF" wp14:editId="01C94033">
                      <wp:simplePos x="0" y="0"/>
                      <wp:positionH relativeFrom="column">
                        <wp:posOffset>3417570</wp:posOffset>
                      </wp:positionH>
                      <wp:positionV relativeFrom="paragraph">
                        <wp:posOffset>280035</wp:posOffset>
                      </wp:positionV>
                      <wp:extent cx="269875" cy="1089660"/>
                      <wp:effectExtent l="55245" t="13335" r="8255" b="30480"/>
                      <wp:wrapNone/>
                      <wp:docPr id="602279407" name="Straight Arrow Connector 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69875" cy="10896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39986C" id="Straight Arrow Connector 199" o:spid="_x0000_s1026" type="#_x0000_t32" style="position:absolute;margin-left:269.1pt;margin-top:22.05pt;width:21.25pt;height:85.8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ibT2AEAAIcDAAAOAAAAZHJzL2Uyb0RvYy54bWysU8Fu2zAMvQ/YPwi6L04CJEuMOD2k63bo&#10;tgLtPkCRZFuYLAqkEid/P1EJ0qK7DfNBIE3y6fGR2tydBi+OFslBaORsMpXCBg3Gha6Rv14ePq2k&#10;oKSCUR6CbeTZkrzbfvywGWNt59CDNxZFBglUj7GRfUqxrirSvR0UTSDakIMt4KBSdrGrDKoxow++&#10;mk+ny2oENBFBW6L89/4SlNuC37ZWp59tSzYJ38jMLZUTy7nns9puVN2hir3TVxrqH1gMyoV86Q3q&#10;XiUlDuj+ghqcRiBo00TDUEHbOm1LD7mb2fRdN8+9irb0ksWheJOJ/h+s/nHchSdk6voUnuMj6N8k&#10;Aux6FTpbCLycYx7cjKWqxkj1rYQdik8o9uN3MDlHHRIUFU4tDqL1Ln7jQgbPnYpTkf18k92ektD5&#10;53y5Xn1eSKFzaDZdrZfLMpdK1YzD1REpfbUwCDYaSQmV6/q0gxDyhAEvd6jjIyVm+VrAxQEenPdl&#10;0D6IsZHrxXxRSBF4ZzjIaYTdfudRHBWvSvlKyznyNg3hEEwB660yX652Us5nW6SiVUKX1fNW8m2D&#10;NVJ4m18HWxd6Ply1ZPl4V6negzk/IYfZy9MufVw3k9fprV+yXt/P9g8AAAD//wMAUEsDBBQABgAI&#10;AAAAIQCbVrJI4AAAAAoBAAAPAAAAZHJzL2Rvd25yZXYueG1sTI9BT4NAEIXvJv6HzZh4MXYBiyXI&#10;0Bi1ejKNWO9bdgRSdpaw2xb+vetJj5P35b1vivVkenGi0XWWEeJFBIK4trrjBmH3ubnNQDivWKve&#10;MiHM5GBdXl4UKtf2zB90qnwjQgm7XCG03g+5lK5uySi3sANxyL7taJQP59hIPapzKDe9TKLoXhrV&#10;cVho1UBPLdWH6mgQnqttuvm62U3JXL+9V6/ZYcvzC+L11fT4AMLT5P9g+NUP6lAGp709snaiR0jv&#10;siSgCMtlDCIAaRatQOwRkjhdgSwL+f+F8gcAAP//AwBQSwECLQAUAAYACAAAACEAtoM4kv4AAADh&#10;AQAAEwAAAAAAAAAAAAAAAAAAAAAAW0NvbnRlbnRfVHlwZXNdLnhtbFBLAQItABQABgAIAAAAIQA4&#10;/SH/1gAAAJQBAAALAAAAAAAAAAAAAAAAAC8BAABfcmVscy8ucmVsc1BLAQItABQABgAIAAAAIQAB&#10;dibT2AEAAIcDAAAOAAAAAAAAAAAAAAAAAC4CAABkcnMvZTJvRG9jLnhtbFBLAQItABQABgAIAAAA&#10;IQCbVrJI4AAAAAoBAAAPAAAAAAAAAAAAAAAAADIEAABkcnMvZG93bnJldi54bWxQSwUGAAAAAAQA&#10;BADzAAAAPwUAAAAA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1812A8B" wp14:editId="465D5E8A">
                      <wp:simplePos x="0" y="0"/>
                      <wp:positionH relativeFrom="column">
                        <wp:posOffset>2320925</wp:posOffset>
                      </wp:positionH>
                      <wp:positionV relativeFrom="paragraph">
                        <wp:posOffset>280035</wp:posOffset>
                      </wp:positionV>
                      <wp:extent cx="372110" cy="1537335"/>
                      <wp:effectExtent l="53975" t="13335" r="12065" b="30480"/>
                      <wp:wrapNone/>
                      <wp:docPr id="2142501536" name="Straight Arrow Connector 1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72110" cy="15373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970F5" id="Straight Arrow Connector 198" o:spid="_x0000_s1026" type="#_x0000_t32" style="position:absolute;margin-left:182.75pt;margin-top:22.05pt;width:29.3pt;height:121.0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llY1gEAAIcDAAAOAAAAZHJzL2Uyb0RvYy54bWysU8Fu2zAMvQ/YPwi6L44TZN2MOD2k63bo&#10;tgDtPkCRZFuYLAqkEid/P1EN0m67DfNBEE3y8fGRWt+eRi+OFslBaGU9m0thgwbjQt/KH0/37z5I&#10;QUkFozwE28qzJXm7eftmPcXGLmAAbyyKDBKomWIrh5RiU1WkBzsqmkG0ITs7wFGlbGJfGVRTRh99&#10;tZjP31cToIkI2hLlv3fPTrkp+F1ndfredWST8K3M3FI5sZx7PqvNWjU9qjg4faGh/oHFqFzIRa9Q&#10;dyopcUD3F9ToNAJBl2Yaxgq6zmlbesjd1PM/unkcVLSllywOxatM9P9g9bfjNuyQqetTeIwPoH+S&#10;CLAdVOhtIfB0jnlwNUtVTZGaawobFHco9tNXMDlGHRIUFU4djqLzLn7hRAbPnYpTkf18ld2ektD5&#10;5/JmUdd5ODq76tXyZrlclWKqYRzOjkjps4VR8KWVlFC5fkhbCCFPGPC5hjo+UGKWLwmcHODeeV8G&#10;7YOYWvlxtVgVUgTeGXZyGGG/33oUR8WrUr4Li9/CEA7BFLDBKvPpck/K+XwXqWiV0GX1vJVcbbRG&#10;Cm/z6+DbMz0fLlqyfLyr1OzBnHfIbrbytEsfl83kdXptl6iX97P5BQAA//8DAFBLAwQUAAYACAAA&#10;ACEAxvxDKuAAAAAKAQAADwAAAGRycy9kb3ducmV2LnhtbEyPwU7DMAyG70i8Q2QkLoilC21VlaYT&#10;AgYnNNFt96wxbbXGqZpsa9+e7AQ3W/70+/uL1WR6dsbRdZYkLBcRMKTa6o4aCbvt+jED5rwirXpL&#10;KGFGB6vy9qZQubYX+sZz5RsWQsjlSkLr/ZBz7uoWjXILOyCF248djfJhHRuuR3UJ4abnIopSblRH&#10;4UOrBnxtsT5WJyPhrdok6/3DbhJz/flVfWTHDc3vUt7fTS/PwDxO/g+Gq35QhzI4HeyJtGO9hKc0&#10;SQIqIY6XwAIQi+twkCCyVAAvC/6/QvkLAAD//wMAUEsBAi0AFAAGAAgAAAAhALaDOJL+AAAA4QEA&#10;ABMAAAAAAAAAAAAAAAAAAAAAAFtDb250ZW50X1R5cGVzXS54bWxQSwECLQAUAAYACAAAACEAOP0h&#10;/9YAAACUAQAACwAAAAAAAAAAAAAAAAAvAQAAX3JlbHMvLnJlbHNQSwECLQAUAAYACAAAACEAA6ZZ&#10;WNYBAACHAwAADgAAAAAAAAAAAAAAAAAuAgAAZHJzL2Uyb0RvYy54bWxQSwECLQAUAAYACAAAACEA&#10;xvxDKuAAAAAKAQAADwAAAAAAAAAAAAAAAAAwBAAAZHJzL2Rvd25yZXYueG1sUEsFBgAAAAAEAAQA&#10;8wAAAD0FAAAAAA=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</w:rPr>
              <w:t>Select this free tier option of Ubuntu from here</w:t>
            </w:r>
          </w:p>
          <w:p w14:paraId="72ED29FF" w14:textId="0A961F65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92766F0" wp14:editId="0A69740F">
                  <wp:extent cx="5417820" cy="1927860"/>
                  <wp:effectExtent l="0" t="0" r="0" b="0"/>
                  <wp:docPr id="1595029797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782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712369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Stage 3   </w:t>
            </w:r>
            <w:proofErr w:type="gramStart"/>
            <w:r w:rsidRPr="00631380">
              <w:rPr>
                <w:bCs/>
                <w:sz w:val="28"/>
                <w:szCs w:val="28"/>
              </w:rPr>
              <w:t>--  Architecture</w:t>
            </w:r>
            <w:proofErr w:type="gramEnd"/>
            <w:r w:rsidRPr="00631380">
              <w:rPr>
                <w:bCs/>
                <w:sz w:val="28"/>
                <w:szCs w:val="28"/>
              </w:rPr>
              <w:t xml:space="preserve"> as 64-bit</w:t>
            </w:r>
            <w:r w:rsidRPr="00631380">
              <w:rPr>
                <w:bCs/>
                <w:sz w:val="28"/>
                <w:szCs w:val="28"/>
              </w:rPr>
              <w:tab/>
            </w:r>
          </w:p>
          <w:p w14:paraId="02682BB8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Make sure AMI and Architecture are there as shown</w:t>
            </w:r>
          </w:p>
          <w:p w14:paraId="7161EAA3" w14:textId="745BEEBD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7A4DAD5" wp14:editId="73ED5ED4">
                  <wp:extent cx="5593080" cy="914400"/>
                  <wp:effectExtent l="0" t="0" r="7620" b="0"/>
                  <wp:docPr id="10769948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308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3634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Stage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4  --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Instance type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----  t2.micro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>(default 1 CPU,1 GB RAM)</w:t>
            </w:r>
          </w:p>
          <w:p w14:paraId="69B4997F" w14:textId="1542594D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A6BE875" wp14:editId="6219DD0E">
                  <wp:extent cx="4396740" cy="944880"/>
                  <wp:effectExtent l="0" t="0" r="3810" b="7620"/>
                  <wp:docPr id="196685780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674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717CE5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lastRenderedPageBreak/>
              <w:br w:type="page"/>
              <w:t xml:space="preserve">Stage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5  --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 Create a new keypair---a keypair will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downloaded  with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extension .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pem</w:t>
            </w:r>
            <w:proofErr w:type="spellEnd"/>
            <w:proofErr w:type="gramEnd"/>
          </w:p>
          <w:p w14:paraId="2CD13C4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                              Store key in folder AWS</w:t>
            </w:r>
          </w:p>
          <w:p w14:paraId="7202368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</w:rPr>
            </w:pPr>
            <w:r w:rsidRPr="00631380">
              <w:rPr>
                <w:b/>
                <w:bCs/>
                <w:sz w:val="28"/>
                <w:szCs w:val="28"/>
              </w:rPr>
              <w:t>First Click on create-new key pair</w:t>
            </w:r>
          </w:p>
          <w:p w14:paraId="59F29E80" w14:textId="538F4419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28C1AA7F" wp14:editId="2DF2B826">
                  <wp:extent cx="5692140" cy="1882140"/>
                  <wp:effectExtent l="0" t="0" r="3810" b="3810"/>
                  <wp:docPr id="1533724720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140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B77D06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594437EE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Give </w:t>
            </w:r>
            <w:proofErr w:type="spellStart"/>
            <w:r w:rsidRPr="00631380">
              <w:rPr>
                <w:bCs/>
                <w:sz w:val="28"/>
                <w:szCs w:val="28"/>
              </w:rPr>
              <w:t>KeyPair</w:t>
            </w:r>
            <w:proofErr w:type="spellEnd"/>
            <w:r w:rsidRPr="00631380">
              <w:rPr>
                <w:bCs/>
                <w:sz w:val="28"/>
                <w:szCs w:val="28"/>
              </w:rPr>
              <w:t xml:space="preserve"> name and click on create key pair</w:t>
            </w:r>
          </w:p>
          <w:p w14:paraId="29227CC1" w14:textId="63910A96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28B68362" wp14:editId="642110DE">
                  <wp:extent cx="5722620" cy="2552700"/>
                  <wp:effectExtent l="0" t="0" r="0" b="0"/>
                  <wp:docPr id="1655246281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18C30B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6FFF490C" w14:textId="6B137519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lastRenderedPageBreak/>
              <w:t>Save the .</w:t>
            </w:r>
            <w:proofErr w:type="spellStart"/>
            <w:r w:rsidRPr="00631380">
              <w:rPr>
                <w:bCs/>
                <w:sz w:val="28"/>
                <w:szCs w:val="28"/>
              </w:rPr>
              <w:t>pem</w:t>
            </w:r>
            <w:proofErr w:type="spellEnd"/>
            <w:r w:rsidRPr="00631380">
              <w:rPr>
                <w:bCs/>
                <w:sz w:val="28"/>
                <w:szCs w:val="28"/>
              </w:rPr>
              <w:t xml:space="preserve"> file in folder AWS on desktop</w:t>
            </w: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CDB17BF" wp14:editId="3A916F8C">
                  <wp:extent cx="5151120" cy="2141220"/>
                  <wp:effectExtent l="0" t="0" r="0" b="0"/>
                  <wp:docPr id="28735206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1120" cy="214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2393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  <w:t xml:space="preserve">Stage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6  --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Network Setting ----Create Security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group  --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( It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deals with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ports )</w:t>
            </w:r>
            <w:proofErr w:type="gramEnd"/>
          </w:p>
          <w:p w14:paraId="7D799D2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(Note for understanding We have 0 to 65535 ports. Every port is dedicated to special purpose)</w:t>
            </w:r>
            <w:r w:rsidRPr="00631380">
              <w:rPr>
                <w:bCs/>
                <w:sz w:val="28"/>
                <w:szCs w:val="28"/>
                <w:lang w:val="en-US"/>
              </w:rPr>
              <w:tab/>
            </w:r>
            <w:r w:rsidRPr="00631380">
              <w:rPr>
                <w:bCs/>
                <w:sz w:val="28"/>
                <w:szCs w:val="28"/>
                <w:lang w:val="en-US"/>
              </w:rPr>
              <w:tab/>
            </w:r>
          </w:p>
          <w:p w14:paraId="3D8F3836" w14:textId="5E4615C9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634A0AA2" wp14:editId="5054BF92">
                      <wp:simplePos x="0" y="0"/>
                      <wp:positionH relativeFrom="column">
                        <wp:posOffset>807720</wp:posOffset>
                      </wp:positionH>
                      <wp:positionV relativeFrom="paragraph">
                        <wp:posOffset>181610</wp:posOffset>
                      </wp:positionV>
                      <wp:extent cx="1069975" cy="3404870"/>
                      <wp:effectExtent l="55245" t="10160" r="8255" b="33020"/>
                      <wp:wrapNone/>
                      <wp:docPr id="857936210" name="Straight Arrow Connector 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069975" cy="34048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3583F6" id="Straight Arrow Connector 197" o:spid="_x0000_s1026" type="#_x0000_t32" style="position:absolute;margin-left:63.6pt;margin-top:14.3pt;width:84.25pt;height:268.1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7oo2QEAAIgDAAAOAAAAZHJzL2Uyb0RvYy54bWysU8Fu2zAMvQ/YPwi6L3aypm2MOD2k63bo&#10;1gBtP0CRZFuoJAqUEid/P1EJ0mK7DfNBIE3y6fGRWt4dnGV7jdGAb/l0UnOmvQRlfN/y15eHL7ec&#10;xSS8Eha8bvlRR363+vxpOYZGz2AAqzSyDOJjM4aWDymFpqqiHLQTcQJB+xzsAJ1I2cW+UijGjO5s&#10;Navr62oEVAFB6hjz3/tTkK8KftdpmZ66LurEbMszt1ROLOeWzmq1FE2PIgxGnmmIf2DhhPH50gvU&#10;vUiC7dD8BeWMRIjQpYkEV0HXGalLD7mbaf1HN8+DCLr0ksWJ4SJT/H+w8td+7TdI1OXBP4dHkG+R&#10;eVgPwve6EHg5hjy4KUlVjSE2lxJyYtgg244/QeUcsUtQVDh06FhnTfhBhQSeO2WHIvvxIrs+JCbz&#10;z2l9vVjczDmTOfb1qr66vSmDqURDQFQeMKbvGhwjo+UxoTD9kNbgfR4x4OkSsX+MiWi+F1Cxhwdj&#10;bZm09Wxs+WI+mxdWEaxRFKS0iP12bZHtBe1K+UrPOfIxDWHnVQEbtFDfznYSxmabpSJWQpPls5rT&#10;bU4rzqzOz4OsEz3rz2KSfrSssdmCOm6QwuTlcZc+zqtJ+/TRL1nvD2j1GwAA//8DAFBLAwQUAAYA&#10;CAAAACEAw3xzleAAAAAKAQAADwAAAGRycy9kb3ducmV2LnhtbEyPQU+DQBCF7yb+h82YeDF2cSMU&#10;kaUxau3JNGK9b2EEUnaWsNsW/r3jSY8v8+W9b/LVZHtxwtF3jjTcLSIQSJWrO2o07D7XtykIHwzV&#10;pneEGmb0sCouL3KT1e5MH3gqQyO4hHxmNLQhDJmUvmrRGr9wAxLfvt1oTeA4NrIezZnLbS9VFCXS&#10;mo54oTUDPrdYHcqj1fBSbuP1181uUnO1eS/f0sOW5letr6+mp0cQAafwB8OvPqtDwU57d6Tai56z&#10;WipGNag0AcGAeoiXIPYa4uQ+BVnk8v8LxQ8AAAD//wMAUEsBAi0AFAAGAAgAAAAhALaDOJL+AAAA&#10;4QEAABMAAAAAAAAAAAAAAAAAAAAAAFtDb250ZW50X1R5cGVzXS54bWxQSwECLQAUAAYACAAAACEA&#10;OP0h/9YAAACUAQAACwAAAAAAAAAAAAAAAAAvAQAAX3JlbHMvLnJlbHNQSwECLQAUAAYACAAAACEA&#10;ljO6KNkBAACIAwAADgAAAAAAAAAAAAAAAAAuAgAAZHJzL2Uyb0RvYy54bWxQSwECLQAUAAYACAAA&#10;ACEAw3xzleAAAAAKAQAADwAAAAAAAAAAAAAAAAAzBAAAZHJzL2Rvd25yZXYueG1sUEsFBgAAAAAE&#10;AAQA8wAAAEAFAAAAAA=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A86E2FC" wp14:editId="62AA3477">
                      <wp:simplePos x="0" y="0"/>
                      <wp:positionH relativeFrom="column">
                        <wp:posOffset>749300</wp:posOffset>
                      </wp:positionH>
                      <wp:positionV relativeFrom="paragraph">
                        <wp:posOffset>180340</wp:posOffset>
                      </wp:positionV>
                      <wp:extent cx="311785" cy="3161665"/>
                      <wp:effectExtent l="53975" t="8890" r="5715" b="20320"/>
                      <wp:wrapNone/>
                      <wp:docPr id="1888263620" name="Straight Arrow Connector 1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11785" cy="31616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AB1398" id="Straight Arrow Connector 196" o:spid="_x0000_s1026" type="#_x0000_t32" style="position:absolute;margin-left:59pt;margin-top:14.2pt;width:24.55pt;height:248.9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P4i1wEAAIcDAAAOAAAAZHJzL2Uyb0RvYy54bWysU01v2zAMvQ/YfxB0XxynSNYZcXpI1+3Q&#10;bQHa/QBFkm1hsiiQSpz8+4lqkO7jNswHgTTJx8cnan13Gr04WiQHoZX1bC6FDRqMC30rvz8/vLuV&#10;gpIKRnkItpVnS/Ju8/bNeoqNXcAA3lgUGSRQM8VWDinFpqpID3ZUNINoQw52gKNK2cW+MqimjD76&#10;ajGfr6oJ0EQEbYny3/uXoNwU/K6zOn3rOrJJ+FZmbqmcWM49n9VmrZoeVRycvtBQ/8BiVC7kpleo&#10;e5WUOKD7C2p0GoGgSzMNYwVd57QtM+Rp6vkf0zwNKtoySxaH4lUm+n+w+utxG3bI1PUpPMVH0D9I&#10;BNgOKvS2EHg+x3xxNUtVTZGaawk7FHco9tMXMDlHHRIUFU4djqLzLn7mQgbPk4pTkf18ld2ektD5&#10;501dv79dSqFz6KZe1avVsjRTDeNwdURKnyyMgo1WUkLl+iFtIYR8w4AvPdTxkRKzfC3g4gAPzvty&#10;0T6IqZUflotlIUXgneEgpxH2+61HcVS8KuW7sPgtDeEQTAEbrDIfL3ZSzmdbpKJVQpfV81Zyt9Ea&#10;KbzNr4OtF3o+XLRk+XhXqdmDOe+Qw+zl2y5zXDaT1+lXv2S9vp/NTwAAAP//AwBQSwMEFAAGAAgA&#10;AAAhAD/QmKvfAAAACgEAAA8AAABkcnMvZG93bnJldi54bWxMj0FPg0AUhO8m/ofNM/Fi7AJaJMij&#10;MWr1ZBqx3rfsE0jZt4TdtvDv3Z70OJnJzDfFajK9ONLoOssI8SICQVxb3XGDsP1a32YgnFesVW+Z&#10;EGZysCovLwqVa3viTzpWvhGhhF2uEFrvh1xKV7dklFvYgTh4P3Y0ygc5NlKP6hTKTS+TKEqlUR2H&#10;hVYN9NxSva8OBuGl2izX3zfbKZnr94/qLdtveH5FvL6anh5BeJr8XxjO+AEdysC0swfWTvRBx1n4&#10;4hGS7B7EOZA+xCB2CMskvQNZFvL/hfIXAAD//wMAUEsBAi0AFAAGAAgAAAAhALaDOJL+AAAA4QEA&#10;ABMAAAAAAAAAAAAAAAAAAAAAAFtDb250ZW50X1R5cGVzXS54bWxQSwECLQAUAAYACAAAACEAOP0h&#10;/9YAAACUAQAACwAAAAAAAAAAAAAAAAAvAQAAX3JlbHMvLnJlbHNQSwECLQAUAAYACAAAACEAOlD+&#10;ItcBAACHAwAADgAAAAAAAAAAAAAAAAAuAgAAZHJzL2Uyb0RvYy54bWxQSwECLQAUAAYACAAAACEA&#10;P9CYq98AAAAKAQAADwAAAAAAAAAAAAAAAAAxBAAAZHJzL2Rvd25yZXYueG1sUEsFBgAAAAAEAAQA&#10;8wAAAD0FAAAAAA=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HERE select https and http </w:t>
            </w:r>
            <w:r w:rsidRPr="00631380">
              <w:rPr>
                <w:bCs/>
                <w:sz w:val="28"/>
                <w:szCs w:val="28"/>
                <w:lang w:val="en-US"/>
              </w:rPr>
              <w:t>(which allow to load your web pages while execution)</w:t>
            </w:r>
          </w:p>
          <w:p w14:paraId="3A6C5572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In network setting check all the checkboxes </w:t>
            </w:r>
          </w:p>
          <w:p w14:paraId="6916CA7B" w14:textId="69902DA9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C2AEFB9" wp14:editId="305C8CBE">
                  <wp:extent cx="5730240" cy="3337560"/>
                  <wp:effectExtent l="0" t="0" r="3810" b="0"/>
                  <wp:docPr id="445456052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62C93F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2ACF3354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Stage 7 -- Storage - 8GB </w:t>
            </w:r>
            <w:proofErr w:type="gramStart"/>
            <w:r w:rsidRPr="00631380">
              <w:rPr>
                <w:bCs/>
                <w:sz w:val="28"/>
                <w:szCs w:val="28"/>
              </w:rPr>
              <w:t>( Observation</w:t>
            </w:r>
            <w:proofErr w:type="gramEnd"/>
            <w:r w:rsidRPr="00631380">
              <w:rPr>
                <w:bCs/>
                <w:sz w:val="28"/>
                <w:szCs w:val="28"/>
              </w:rPr>
              <w:t xml:space="preserve"> - we have root - it is same as C Drive) it </w:t>
            </w:r>
            <w:proofErr w:type="gramStart"/>
            <w:r w:rsidRPr="00631380">
              <w:rPr>
                <w:bCs/>
                <w:sz w:val="28"/>
                <w:szCs w:val="28"/>
              </w:rPr>
              <w:t>default</w:t>
            </w:r>
            <w:proofErr w:type="gramEnd"/>
            <w:r w:rsidRPr="00631380">
              <w:rPr>
                <w:bCs/>
                <w:sz w:val="28"/>
                <w:szCs w:val="28"/>
              </w:rPr>
              <w:t xml:space="preserve"> 8 GB</w:t>
            </w:r>
          </w:p>
          <w:p w14:paraId="69F0F541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5BFDB35A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Stage 8 --- click on launch instance</w:t>
            </w:r>
          </w:p>
          <w:p w14:paraId="2ED65D63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70C962B3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>Now click on the instances</w:t>
            </w:r>
          </w:p>
          <w:p w14:paraId="78DC4EA8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36C276F2" w14:textId="26AB71BF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63B776F" wp14:editId="41604E5F">
                  <wp:extent cx="5692140" cy="1066800"/>
                  <wp:effectExtent l="0" t="0" r="3810" b="0"/>
                  <wp:docPr id="589147378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214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9FBC0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Wait for the Success message to </w:t>
            </w:r>
            <w:proofErr w:type="spellStart"/>
            <w:r w:rsidRPr="00631380">
              <w:rPr>
                <w:bCs/>
                <w:sz w:val="28"/>
                <w:szCs w:val="28"/>
              </w:rPr>
              <w:t>apper</w:t>
            </w:r>
            <w:proofErr w:type="spellEnd"/>
            <w:r w:rsidRPr="00631380">
              <w:rPr>
                <w:bCs/>
                <w:sz w:val="28"/>
                <w:szCs w:val="28"/>
              </w:rPr>
              <w:t xml:space="preserve"> in green </w:t>
            </w:r>
            <w:proofErr w:type="spellStart"/>
            <w:r w:rsidRPr="00631380">
              <w:rPr>
                <w:bCs/>
                <w:sz w:val="28"/>
                <w:szCs w:val="28"/>
              </w:rPr>
              <w:t>color</w:t>
            </w:r>
            <w:proofErr w:type="spellEnd"/>
          </w:p>
          <w:p w14:paraId="601BECC9" w14:textId="4CC8E3A2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2618E1B" wp14:editId="5B2F9DE3">
                  <wp:extent cx="5661660" cy="937260"/>
                  <wp:effectExtent l="0" t="0" r="0" b="0"/>
                  <wp:docPr id="1910074195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16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31380">
              <w:rPr>
                <w:bCs/>
                <w:sz w:val="28"/>
                <w:szCs w:val="28"/>
              </w:rPr>
              <w:br w:type="page"/>
            </w:r>
          </w:p>
          <w:p w14:paraId="2A57B469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You can see </w:t>
            </w:r>
            <w:proofErr w:type="spellStart"/>
            <w:r w:rsidRPr="00631380">
              <w:rPr>
                <w:bCs/>
                <w:sz w:val="28"/>
                <w:szCs w:val="28"/>
              </w:rPr>
              <w:t>MyExampleWebServer</w:t>
            </w:r>
            <w:proofErr w:type="spellEnd"/>
            <w:r w:rsidRPr="00631380">
              <w:rPr>
                <w:bCs/>
                <w:sz w:val="28"/>
                <w:szCs w:val="28"/>
              </w:rPr>
              <w:t xml:space="preserve"> is Running and wait for it to initialize</w:t>
            </w:r>
          </w:p>
          <w:p w14:paraId="01B0EE60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</w:p>
          <w:p w14:paraId="7BB57E43" w14:textId="69DD39C0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3955ECC" wp14:editId="59E4D377">
                  <wp:extent cx="5722620" cy="2705100"/>
                  <wp:effectExtent l="0" t="0" r="0" b="0"/>
                  <wp:docPr id="345104576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9C2AE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Cs/>
                <w:sz w:val="28"/>
                <w:szCs w:val="28"/>
              </w:rPr>
              <w:t xml:space="preserve">You have to get 2 tests passes. </w:t>
            </w:r>
          </w:p>
          <w:p w14:paraId="7D6E852B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proofErr w:type="gramStart"/>
            <w:r w:rsidRPr="00631380">
              <w:rPr>
                <w:bCs/>
                <w:sz w:val="28"/>
                <w:szCs w:val="28"/>
              </w:rPr>
              <w:t>Important:----</w:t>
            </w:r>
            <w:proofErr w:type="gramEnd"/>
            <w:r w:rsidRPr="00631380">
              <w:rPr>
                <w:bCs/>
                <w:sz w:val="28"/>
                <w:szCs w:val="28"/>
              </w:rPr>
              <w:t xml:space="preserve"> Now check the box and click on connect.</w:t>
            </w:r>
          </w:p>
          <w:p w14:paraId="13F7BB7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Do this </w:t>
            </w:r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step:---</w:t>
            </w:r>
            <w:proofErr w:type="gram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once it is created select that instance </w:t>
            </w:r>
          </w:p>
          <w:p w14:paraId="21E03713" w14:textId="1B732C1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3BEBA3C" wp14:editId="1E617285">
                      <wp:simplePos x="0" y="0"/>
                      <wp:positionH relativeFrom="column">
                        <wp:posOffset>661670</wp:posOffset>
                      </wp:positionH>
                      <wp:positionV relativeFrom="paragraph">
                        <wp:posOffset>238125</wp:posOffset>
                      </wp:positionV>
                      <wp:extent cx="777875" cy="1350645"/>
                      <wp:effectExtent l="13970" t="9525" r="55880" b="40005"/>
                      <wp:wrapNone/>
                      <wp:docPr id="1274529367" name="Straight Arrow Connector 1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77875" cy="13506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25231E" id="Straight Arrow Connector 195" o:spid="_x0000_s1026" type="#_x0000_t32" style="position:absolute;margin-left:52.1pt;margin-top:18.75pt;width:61.25pt;height:106.3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dqV1AEAAH0DAAAOAAAAZHJzL2Uyb0RvYy54bWysU01v2zAMvQ/YfxB0X2xnS9MZcXpIl126&#10;LUC7H6BIsi1MFgVSiZ1/P0l1033chvkgkCb5+PhEbe6mwbKzRjLgGl4tSs60k6CM6xr+/Wn/7pYz&#10;CsIpYcHphl808bvt2zeb0dd6CT1YpZFFEEf16Bveh+DroiDZ60HQArx2MdgCDiJEF7tCoRgj+mCL&#10;ZVneFCOg8ghSE8W/989Bvs34batl+Na2pAOzDY/cQj4xn8d0FtuNqDsUvjdypiH+gcUgjItNr1D3&#10;Igh2QvMX1GAkAkEbFhKGAtrWSJ1niNNU5R/TPPbC6zxLFIf8VSb6f7Dy63nnDpioy8k9+geQP4g5&#10;2PXCdToTeLr4eHFVkqoYPdXXkuSQPyA7jl9AxRxxCpBVmFocEmScj01Z7MtVbD0FJuPP9Xp9u15x&#10;JmOoer8qbz6scgtRv1R7pPBZw8CS0XAKKEzXhx04F+8VsMq9xPmBQuIm6peC1NrB3libr9c6Njb8&#10;42q5ygUE1qgUTGmE3XFnkZ1FXJD9vozfzOK3NISTUxms10J9mu0gjI02C1mhgCZqZjVP3QatOLM6&#10;volkPdOzblYwiZY2lOojqMsBUzh58Y7zHPM+piX61c9Zr69m+xMAAP//AwBQSwMEFAAGAAgAAAAh&#10;ADcA5nrgAAAACgEAAA8AAABkcnMvZG93bnJldi54bWxMj8FOwzAMhu9IvENkJC6IJZR1RaXpNFFx&#10;2AEkNrinjWkLjVM12da9PeYEN//yp9+fi/XsBnHEKfSeNNwtFAikxtueWg3v++fbBxAhGrJm8IQa&#10;zhhgXV5eFCa3/kRveNzFVnAJhdxo6GIccylD06EzYeFHJN59+smZyHFqpZ3MicvdIBOlVtKZnvhC&#10;Z0Z86rD53h2cho/xvGmz+WtfVeGlrm62W7d8TbW+vpo3jyAizvEPhl99VoeSnWp/IBvEwFktE0Y1&#10;3GcpCAaSZJWBqHlIVQKyLOT/F8ofAAAA//8DAFBLAQItABQABgAIAAAAIQC2gziS/gAAAOEBAAAT&#10;AAAAAAAAAAAAAAAAAAAAAABbQ29udGVudF9UeXBlc10ueG1sUEsBAi0AFAAGAAgAAAAhADj9If/W&#10;AAAAlAEAAAsAAAAAAAAAAAAAAAAALwEAAF9yZWxzLy5yZWxzUEsBAi0AFAAGAAgAAAAhAHJB2pXU&#10;AQAAfQMAAA4AAAAAAAAAAAAAAAAALgIAAGRycy9lMm9Eb2MueG1sUEsBAi0AFAAGAAgAAAAhADcA&#10;5nrgAAAACgEAAA8AAAAAAAAAAAAAAAAALgQAAGRycy9kb3ducmV2LnhtbFBLBQYAAAAABAAEAPMA&#10;AAA7BQAAAAA=&#10;" strokecolor="red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6FB5DBA" wp14:editId="47E6ABCF">
                      <wp:simplePos x="0" y="0"/>
                      <wp:positionH relativeFrom="column">
                        <wp:posOffset>2713990</wp:posOffset>
                      </wp:positionH>
                      <wp:positionV relativeFrom="paragraph">
                        <wp:posOffset>238125</wp:posOffset>
                      </wp:positionV>
                      <wp:extent cx="1157605" cy="914400"/>
                      <wp:effectExtent l="27940" t="19050" r="71755" b="85725"/>
                      <wp:wrapNone/>
                      <wp:docPr id="382658082" name="Straight Arrow Connector 1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57605" cy="914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6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50744F" id="Straight Arrow Connector 194" o:spid="_x0000_s1026" type="#_x0000_t32" style="position:absolute;margin-left:213.7pt;margin-top:18.75pt;width:91.15pt;height:1in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sEA2AEAAIwDAAAOAAAAZHJzL2Uyb0RvYy54bWysU8Fu2zAMvQ/YPwi6L7a7tuuMOD2kyy7d&#10;FqDdByiSbAuTRIFSYufvR6lJOnS3YT4IpEk9Pj5Sy/vZWXbQGA34jjeLmjPtJSjjh47/fN58uOMs&#10;JuGVsOB1x4868vvV+3fLKbT6CkawSiMjEB/bKXR8TCm0VRXlqJ2ICwjaU7AHdCKRi0OlUEyE7mx1&#10;Vde31QSoAoLUMdLfh5cgXxX8vtcy/ej7qBOzHSduqZxYzl0+q9VStAOKMBp5oiH+gYUTxlPRC9SD&#10;SILt0fwF5YxEiNCnhQRXQd8bqUsP1E1Tv+nmaRRBl15InBguMsX/Byu/H9Z+i5m6nP1TeAT5KzIP&#10;61H4QRcCz8dAg2uyVNUUYnu5kp0Ytsh20zdQlCP2CYoKc48uQ1J/bC5iHy9i6zkxST+b5ubTbX3D&#10;maTY5+b6ui7TqER7vh0wpq8aHMtGx2NCYYYxrcF7mitgU2qJw2NMmZtozxdyaQ8bY20Zr/Vs6vjH&#10;u4Yq5FAEa1SOFgeH3doiOwjakM2mpq90+iYNYe9VQRu1UF9OdhLGks1SkSihIdGs5rmc04ozq+lR&#10;ZOuFn/W5oi5reSJ91jAvbGx3oI5bzMnZo5GXtk7rmXfqT79kvT6i1W8AAAD//wMAUEsDBBQABgAI&#10;AAAAIQDT/itH4AAAAAoBAAAPAAAAZHJzL2Rvd25yZXYueG1sTI/BTsMwEETvSPyDtUjcqNPQJCXE&#10;qUpF1R5LqHp24iWOiNdR7LaBr8ec4Liap5m3xWoyPbvg6DpLAuazCBhSY1VHrYDj+/ZhCcx5SUr2&#10;llDAFzpYlbc3hcyVvdIbXirfslBCLpcCtPdDzrlrNBrpZnZACtmHHY304RxbrkZ5DeWm53EUpdzI&#10;jsKClgNuNDaf1dkI4Fu9q2WyqQ6VPe3T7/jwuntZC3F/N62fgXmc/B8Mv/pBHcrgVNszKcd6AYs4&#10;WwRUwGOWAAtAGj1lwOpALucJ8LLg/18ofwAAAP//AwBQSwECLQAUAAYACAAAACEAtoM4kv4AAADh&#10;AQAAEwAAAAAAAAAAAAAAAAAAAAAAW0NvbnRlbnRfVHlwZXNdLnhtbFBLAQItABQABgAIAAAAIQA4&#10;/SH/1gAAAJQBAAALAAAAAAAAAAAAAAAAAC8BAABfcmVscy8ucmVsc1BLAQItABQABgAIAAAAIQAu&#10;1sEA2AEAAIwDAAAOAAAAAAAAAAAAAAAAAC4CAABkcnMvZTJvRG9jLnhtbFBLAQItABQABgAIAAAA&#10;IQDT/itH4AAAAAoBAAAPAAAAAAAAAAAAAAAAADIEAABkcnMvZG93bnJldi54bWxQSwUGAAAAAAQA&#10;BADzAAAAPwUAAAAA&#10;" strokecolor="red" strokeweight="3pt">
                      <v:stroke endarrow="block"/>
                      <v:shadow color="#375623 [1609]" opacity=".5" offset="1pt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(Tick in checkbox) and click on connect</w:t>
            </w:r>
          </w:p>
          <w:p w14:paraId="31ADA221" w14:textId="65A39E3F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4462B2C5" wp14:editId="64DBF71A">
                  <wp:extent cx="5730240" cy="3223260"/>
                  <wp:effectExtent l="0" t="0" r="3810" b="0"/>
                  <wp:docPr id="142922064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3197BD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2297200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Thus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your EC2 instance is running on server. </w:t>
            </w:r>
          </w:p>
          <w:p w14:paraId="1AB3810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</w:r>
          </w:p>
          <w:p w14:paraId="7369F25C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Step 4: Now you can connect local system to server (EC2 instance) using secure shell SSH.</w:t>
            </w:r>
          </w:p>
          <w:p w14:paraId="4283A730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FB1A857" w14:textId="3AFF1B23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4475873" wp14:editId="0043902F">
                      <wp:simplePos x="0" y="0"/>
                      <wp:positionH relativeFrom="column">
                        <wp:posOffset>797560</wp:posOffset>
                      </wp:positionH>
                      <wp:positionV relativeFrom="paragraph">
                        <wp:posOffset>1983740</wp:posOffset>
                      </wp:positionV>
                      <wp:extent cx="1566545" cy="603250"/>
                      <wp:effectExtent l="35560" t="59690" r="7620" b="13335"/>
                      <wp:wrapNone/>
                      <wp:docPr id="1110046737" name="Straight Arrow Connector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1566545" cy="6032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25308D" id="Straight Arrow Connector 193" o:spid="_x0000_s1026" type="#_x0000_t32" style="position:absolute;margin-left:62.8pt;margin-top:156.2pt;width:123.35pt;height:47.5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APe3AEAAJEDAAAOAAAAZHJzL2Uyb0RvYy54bWysU8Fu2zAMvQ/YPwi6L06yOViNOD2k63bo&#10;tgDtdlck2RYmiwKpxsnfT1SCtNhuw3wQSFN8fHyk1rfH0YuDRXIQWrmYzaWwQYNxoW/lj6f7dx+l&#10;oKSCUR6CbeXJkrzdvH2znmJjlzCANxZFBgnUTLGVQ0qxqSrSgx0VzSDakIMd4KhSdrGvDKopo4++&#10;Ws7nq2oCNBFBW6L89+4clJuC33VWp+9dRzYJ38rMLZUTy7nns9qsVdOjioPTFxrqH1iMyoVc9Ap1&#10;p5ISz+j+ghqdRiDo0kzDWEHXOW1LD7mbxfyPbh4HFW3pJYtD8SoT/T9Y/e2wDTtk6voYHuMD6F8k&#10;AmwHFXpbCDydYh7cgqWqpkjNNYUdijsU++krmHxHPScoKhw7HEXnXfzCicX6yRaXyT2LYxnA6ToA&#10;e0xC55+LerWqP9RS6Bxbzd8v6zKhSjWMyNkRKX22MAo2WkkJleuHtIUQ8qwBzzXU4YES831J4OQA&#10;9877MnIfxNTKm3pZF1IE3hkO8jXCfr/1KA6Kl6Z8pfkceX0N4TmYAjZYZT5d7KScz7ZIRbWELuvo&#10;reRqozVSeJvfCVtnej5cVGUheWup2YM57ZDD7OW5lz4uO8qL9dovt15e0uY3AAAA//8DAFBLAwQU&#10;AAYACAAAACEAL62alOEAAAALAQAADwAAAGRycy9kb3ducmV2LnhtbEyPy07DMBBF90j8gzVI7Kid&#10;By1N41QIiRWgirYbdm48TaLGj8ZuGv6eYQXLqzm690y5nkzPRhxC56yEZCaAoa2d7mwjYb97fXgC&#10;FqKyWvXOooRvDLCubm9KVWh3tZ84bmPDqMSGQkloY/QF56Fu0agwcx4t3Y5uMCpSHBquB3WlctPz&#10;VIg5N6qztNAqjy8t1qftxUg4Cl9vlrs3fT77fGzev/Y++ThJeX83Pa+ARZziHwy/+qQOFTkd3MXq&#10;wHrK6eOcUAlZkubAiMgWaQbsICEXixx4VfL/P1Q/AAAA//8DAFBLAQItABQABgAIAAAAIQC2gziS&#10;/gAAAOEBAAATAAAAAAAAAAAAAAAAAAAAAABbQ29udGVudF9UeXBlc10ueG1sUEsBAi0AFAAGAAgA&#10;AAAhADj9If/WAAAAlAEAAAsAAAAAAAAAAAAAAAAALwEAAF9yZWxzLy5yZWxzUEsBAi0AFAAGAAgA&#10;AAAhABJcA97cAQAAkQMAAA4AAAAAAAAAAAAAAAAALgIAAGRycy9lMm9Eb2MueG1sUEsBAi0AFAAG&#10;AAgAAAAhAC+tmpThAAAACwEAAA8AAAAAAAAAAAAAAAAANgQAAGRycy9kb3ducmV2LnhtbFBLBQYA&#10;AAAABAAEAPMAAABEBQAAAAA=&#10;">
                      <v:stroke endarrow="block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971074F" wp14:editId="5C22F609">
                  <wp:extent cx="4023360" cy="2316480"/>
                  <wp:effectExtent l="0" t="0" r="0" b="7620"/>
                  <wp:docPr id="370799540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3360" cy="231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3EB84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lastRenderedPageBreak/>
              <w:t xml:space="preserve">For this,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Here copy the ssh –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i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command from SSH client connect tab and paste later</w:t>
            </w:r>
          </w:p>
          <w:p w14:paraId="5EBF25F4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Next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We can use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powershell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/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gitbash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/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webconsole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in administrative mode</w:t>
            </w:r>
            <w:r w:rsidRPr="00631380">
              <w:rPr>
                <w:bCs/>
                <w:sz w:val="28"/>
                <w:szCs w:val="28"/>
                <w:lang w:val="en-US"/>
              </w:rPr>
              <w:t>, to connect to ubuntu machine.</w:t>
            </w:r>
          </w:p>
          <w:p w14:paraId="661FFD5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Step a: Copy the path of .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pem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file that you saved earlier in folder AWS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eg.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 as here D:\SUNNY\SELABWEB\AWS</w:t>
            </w:r>
          </w:p>
          <w:p w14:paraId="744714E6" w14:textId="6EFBFCF9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20323014" wp14:editId="5B6FE6F4">
                  <wp:extent cx="5730240" cy="3223260"/>
                  <wp:effectExtent l="0" t="0" r="3810" b="0"/>
                  <wp:docPr id="171189577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9A60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</w:r>
          </w:p>
          <w:p w14:paraId="356338BB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Step b: Open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Powershell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in administrative mode and navigate to that path. </w:t>
            </w:r>
          </w:p>
          <w:p w14:paraId="3A841DC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Type:   cd &lt; path&gt; </w:t>
            </w:r>
          </w:p>
          <w:p w14:paraId="79770579" w14:textId="47DD8DAA" w:rsid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eg.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cd D:\SUNNY\SELABWEB\AWS here specify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your .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pem</w:t>
            </w:r>
            <w:proofErr w:type="spellEnd"/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path</w:t>
            </w:r>
            <w:r w:rsidR="000C409F">
              <w:rPr>
                <w:bCs/>
                <w:sz w:val="28"/>
                <w:szCs w:val="28"/>
                <w:lang w:val="en-US"/>
              </w:rPr>
              <w:br/>
            </w:r>
          </w:p>
          <w:p w14:paraId="5B5FE4E1" w14:textId="77777777" w:rsidR="000C409F" w:rsidRDefault="000C409F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0C84B5AC" w14:textId="77777777" w:rsidR="000C409F" w:rsidRDefault="000C409F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0587B178" w14:textId="77777777" w:rsidR="000C409F" w:rsidRPr="00631380" w:rsidRDefault="000C409F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619FD4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0E164C43" w14:textId="7ACF3B02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06B2298" wp14:editId="282A536D">
                  <wp:extent cx="5730240" cy="3223260"/>
                  <wp:effectExtent l="0" t="0" r="3810" b="0"/>
                  <wp:docPr id="477208626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8540D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0B3D228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Step c: Go to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SSh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and copy the command ssh which is present at the below</w:t>
            </w:r>
          </w:p>
          <w:p w14:paraId="43638564" w14:textId="54C3AF8F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019103E" wp14:editId="5D20F77F">
                      <wp:simplePos x="0" y="0"/>
                      <wp:positionH relativeFrom="column">
                        <wp:posOffset>798195</wp:posOffset>
                      </wp:positionH>
                      <wp:positionV relativeFrom="paragraph">
                        <wp:posOffset>14605</wp:posOffset>
                      </wp:positionV>
                      <wp:extent cx="2208530" cy="2013585"/>
                      <wp:effectExtent l="45720" t="5080" r="12700" b="48260"/>
                      <wp:wrapNone/>
                      <wp:docPr id="910221757" name="Straight Arrow Connector 1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2208530" cy="20135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58E44B" id="Straight Arrow Connector 192" o:spid="_x0000_s1026" type="#_x0000_t32" style="position:absolute;margin-left:62.85pt;margin-top:1.15pt;width:173.9pt;height:158.55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dYy1gEAAIgDAAAOAAAAZHJzL2Uyb0RvYy54bWysU01v2zAMvQ/YfxB0X5ykyJAZcXpI1+3Q&#10;bQHa/QBFkm1hsiiQSpz8+1GKke7jNswHQTTJx8dHanN/Hrw4WSQHoZGL2VwKGzQYF7pGfn95fLeW&#10;gpIKRnkItpEXS/J++/bNZoy1XUIP3lgUDBKoHmMj+5RiXVWkezsomkG0gZ0t4KASm9hVBtXI6IOv&#10;lvP5+2oENBFBWyL++3B1ym3Bb1ur07e2JZuEbyRzS+XEch7yWW03qu5Qxd7piYb6BxaDcoGL3qAe&#10;VFLiiO4vqMFpBII2zTQMFbSt07b0wN0s5n9089yraEsvLA7Fm0z0/2D119Mu7DFT1+fwHJ9A/yAR&#10;YNer0NlC4OUSeXCLLFU1RqpvKdmguEdxGL+A4Rh1TFBUOLc4iNa7+DknZnDuVJyL7Jeb7PachOaf&#10;y+V8vbrj6Wj2sQx3q/WqVFN1BsrpESl9sjCIfGkkJVSu69MOQuARA16LqNMTpUzzNSEnB3h03pdJ&#10;+yDGRn5YLVeFFYF3JjtzGGF32HkUJ5V3pXwTi9/CEI7BFLDeKvNxuiflPN9FKmIldCyftzJXG6yR&#10;wlt+Hvl2pefDJGbWLy8r1Qcwlz1md7Z43KWPaTXzPv1ql6jXB7T9CQAA//8DAFBLAwQUAAYACAAA&#10;ACEANbMXqOAAAAAJAQAADwAAAGRycy9kb3ducmV2LnhtbEyPQU+DQBSE7yb+h80z8WLsUii2Iktj&#10;1OrJNGK9b9knkLJvCbtt4d/7POlxMpOZb/L1aDtxwsG3jhTMZxEIpMqZlmoFu8/N7QqED5qM7hyh&#10;ggk9rIvLi1xnxp3pA09lqAWXkM+0giaEPpPSVw1a7WeuR2Lv2w1WB5ZDLc2gz1xuOxlH0Z20uiVe&#10;aHSPTw1Wh/JoFTyX23TzdbMb46l6ey9fV4ctTS9KXV+Njw8gAo7hLwy/+IwOBTPt3ZGMFx3rOF1y&#10;VEGcgGB/sUxSEHsFyfx+AbLI5f8HxQ8AAAD//wMAUEsBAi0AFAAGAAgAAAAhALaDOJL+AAAA4QEA&#10;ABMAAAAAAAAAAAAAAAAAAAAAAFtDb250ZW50X1R5cGVzXS54bWxQSwECLQAUAAYACAAAACEAOP0h&#10;/9YAAACUAQAACwAAAAAAAAAAAAAAAAAvAQAAX3JlbHMvLnJlbHNQSwECLQAUAAYACAAAACEA09XW&#10;MtYBAACIAwAADgAAAAAAAAAAAAAAAAAuAgAAZHJzL2Uyb0RvYy54bWxQSwECLQAUAAYACAAAACEA&#10;NbMXqOAAAAAJAQAADwAAAAAAAAAAAAAAAAAwBAAAZHJzL2Rvd25yZXYueG1sUEsFBgAAAAAEAAQA&#10;8wAAAD0FAAAAAA==&#10;">
                      <v:stroke endarrow="block"/>
                    </v:shape>
                  </w:pict>
                </mc:Fallback>
              </mc:AlternateContent>
            </w:r>
          </w:p>
          <w:p w14:paraId="5C012511" w14:textId="1800FA7A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91AE4F4" wp14:editId="09609946">
                  <wp:extent cx="5722620" cy="2705100"/>
                  <wp:effectExtent l="0" t="0" r="0" b="0"/>
                  <wp:docPr id="515650870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7F1EA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Note: To connect to above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terminals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we need to go into the path of the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keypair.and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</w:t>
            </w:r>
          </w:p>
          <w:p w14:paraId="6D0877B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paste  the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  ssh -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i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command from the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aws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console</w:t>
            </w:r>
          </w:p>
          <w:p w14:paraId="78E4D1C2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  <w:t xml:space="preserve">Step d: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Run the pasted </w:t>
            </w:r>
            <w:r w:rsidRPr="00631380">
              <w:rPr>
                <w:bCs/>
                <w:sz w:val="28"/>
                <w:szCs w:val="28"/>
              </w:rPr>
              <w:t>ssh -</w:t>
            </w:r>
            <w:proofErr w:type="spellStart"/>
            <w:r w:rsidRPr="00631380">
              <w:rPr>
                <w:bCs/>
                <w:sz w:val="28"/>
                <w:szCs w:val="28"/>
              </w:rPr>
              <w:t>i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command in the terminal</w:t>
            </w:r>
          </w:p>
          <w:p w14:paraId="7D500778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023B7A83" w14:textId="77A476B8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7CE4646" wp14:editId="6E7E2027">
                  <wp:extent cx="5730240" cy="3223260"/>
                  <wp:effectExtent l="0" t="0" r="3810" b="0"/>
                  <wp:docPr id="1907064266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7A71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723108D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Step 5: Run the following commands to install s/w</w:t>
            </w:r>
          </w:p>
          <w:p w14:paraId="5E2D5D39" w14:textId="77777777" w:rsidR="00631380" w:rsidRPr="00631380" w:rsidRDefault="00631380" w:rsidP="00631380">
            <w:pPr>
              <w:numPr>
                <w:ilvl w:val="0"/>
                <w:numId w:val="65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Update all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softwares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in Ubuntu by command</w:t>
            </w:r>
          </w:p>
          <w:p w14:paraId="0D5E3F3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apt update</w:t>
            </w:r>
          </w:p>
          <w:p w14:paraId="73AC870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CC449FE" w14:textId="3078AABE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F6AB8E8" wp14:editId="71BE66BF">
                  <wp:extent cx="5730240" cy="1104900"/>
                  <wp:effectExtent l="0" t="0" r="3810" b="0"/>
                  <wp:docPr id="43122929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576F4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22543CF3" w14:textId="77777777" w:rsidR="00631380" w:rsidRPr="00631380" w:rsidRDefault="00631380" w:rsidP="00631380">
            <w:pPr>
              <w:numPr>
                <w:ilvl w:val="0"/>
                <w:numId w:val="65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Install docker by command</w:t>
            </w:r>
          </w:p>
          <w:p w14:paraId="14B3076D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apt-get install docker.io</w:t>
            </w:r>
          </w:p>
          <w:p w14:paraId="3330AF93" w14:textId="31789DD6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C446F14" wp14:editId="474EB4BD">
                  <wp:extent cx="5730240" cy="1409700"/>
                  <wp:effectExtent l="0" t="0" r="3810" b="0"/>
                  <wp:docPr id="1098258216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CC5F1C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5469A4AA" w14:textId="77777777" w:rsidR="00631380" w:rsidRPr="00631380" w:rsidRDefault="00631380" w:rsidP="00631380">
            <w:pPr>
              <w:numPr>
                <w:ilvl w:val="0"/>
                <w:numId w:val="65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Install git by command</w:t>
            </w:r>
          </w:p>
          <w:p w14:paraId="73DEF262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apt install git</w:t>
            </w:r>
          </w:p>
          <w:p w14:paraId="4B0597A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096E969" w14:textId="468C8BFA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8662116" wp14:editId="2CE77552">
                  <wp:extent cx="5730240" cy="1242060"/>
                  <wp:effectExtent l="0" t="0" r="3810" b="0"/>
                  <wp:docPr id="1684112189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24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85268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1723EA87" w14:textId="77777777" w:rsidR="00631380" w:rsidRPr="00631380" w:rsidRDefault="00631380" w:rsidP="00631380">
            <w:pPr>
              <w:numPr>
                <w:ilvl w:val="0"/>
                <w:numId w:val="65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Install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nano( text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editor) by command</w:t>
            </w:r>
          </w:p>
          <w:p w14:paraId="57E8FC95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Sudo apt install nano</w:t>
            </w:r>
          </w:p>
          <w:p w14:paraId="202EBB2B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BCF2EB2" w14:textId="061A82D5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1104C7F" wp14:editId="31618AE7">
                  <wp:extent cx="5730240" cy="1165860"/>
                  <wp:effectExtent l="0" t="0" r="3810" b="0"/>
                  <wp:docPr id="929029001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1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F46D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148DA0B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Step 6: Now we want to create an application, push it into git, create docker image of it and run it</w:t>
            </w:r>
          </w:p>
          <w:p w14:paraId="185A601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5E246E1A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a: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Create basic index.html file in folder Example and save it</w:t>
            </w:r>
          </w:p>
          <w:p w14:paraId="36A0B3F0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E23C585" w14:textId="1373B144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9534F38" wp14:editId="0E7AAE0C">
                  <wp:extent cx="5730240" cy="3223260"/>
                  <wp:effectExtent l="0" t="0" r="3810" b="0"/>
                  <wp:docPr id="1545684225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5D562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10BF2A6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b: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Open git Bash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in folder Example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by right clicking with mouse</w:t>
            </w:r>
          </w:p>
          <w:p w14:paraId="10C989A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1EB2B146" w14:textId="3DC9E582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C130231" wp14:editId="4D25CA2C">
                  <wp:extent cx="5730240" cy="3223260"/>
                  <wp:effectExtent l="0" t="0" r="3810" b="0"/>
                  <wp:docPr id="679886440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47899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7B766AC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lastRenderedPageBreak/>
              <w:t>Step c: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In git bash run the following commands</w:t>
            </w:r>
          </w:p>
          <w:p w14:paraId="08EB36FA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git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init</w:t>
            </w:r>
            <w:proofErr w:type="spellEnd"/>
          </w:p>
          <w:p w14:paraId="42A8D0D7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git </w:t>
            </w:r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add .</w:t>
            </w:r>
            <w:proofErr w:type="gramEnd"/>
          </w:p>
          <w:p w14:paraId="61608E89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Git commit –m “first commit”</w:t>
            </w:r>
          </w:p>
          <w:p w14:paraId="50491415" w14:textId="36EA256C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047F7DA" wp14:editId="3F7642B6">
                  <wp:extent cx="5730240" cy="3223260"/>
                  <wp:effectExtent l="0" t="0" r="3810" b="0"/>
                  <wp:docPr id="419058423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43C34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7D650D0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Step d: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Create git repository (here with name AWS)</w:t>
            </w:r>
          </w:p>
          <w:p w14:paraId="33E6FEB3" w14:textId="5468D82C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3FC4F2C" wp14:editId="5A784E83">
                  <wp:extent cx="5730240" cy="3223260"/>
                  <wp:effectExtent l="0" t="0" r="3810" b="0"/>
                  <wp:docPr id="1584541705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C5E94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269310E0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e: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Copy command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one by one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from above repository and run as below</w:t>
            </w:r>
          </w:p>
          <w:p w14:paraId="72FB312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git branch –M main</w:t>
            </w:r>
          </w:p>
          <w:p w14:paraId="299A4FF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git remote add origin &lt;https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url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>&gt;</w:t>
            </w:r>
          </w:p>
          <w:p w14:paraId="1FFB38B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git push –u origin main</w:t>
            </w:r>
          </w:p>
          <w:p w14:paraId="03BB608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6720C28" w14:textId="62500EEB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17610D2" wp14:editId="685D6747">
                  <wp:extent cx="5731510" cy="2405380"/>
                  <wp:effectExtent l="0" t="0" r="2540" b="0"/>
                  <wp:docPr id="680153119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0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49257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12EEBEC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</w:r>
          </w:p>
          <w:p w14:paraId="701D7E3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f: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refresh repository and You can now see index.html in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github</w:t>
            </w:r>
            <w:proofErr w:type="spellEnd"/>
          </w:p>
          <w:p w14:paraId="3680211B" w14:textId="07B2E9D1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97006DB" wp14:editId="219918FE">
                  <wp:extent cx="5722620" cy="2575560"/>
                  <wp:effectExtent l="0" t="0" r="0" b="0"/>
                  <wp:docPr id="2027563865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2DEE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73AE127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g: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Copy http path</w:t>
            </w:r>
          </w:p>
          <w:p w14:paraId="780660AC" w14:textId="20B40D00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9C3CCBC" wp14:editId="6775791C">
                  <wp:extent cx="5730240" cy="2529840"/>
                  <wp:effectExtent l="0" t="0" r="3810" b="3810"/>
                  <wp:docPr id="1731348624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B7AEC8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4CB8F1B7" w14:textId="77777777" w:rsidR="00631380" w:rsidRPr="00631380" w:rsidRDefault="00631380" w:rsidP="00631380">
            <w:pPr>
              <w:rPr>
                <w:bCs/>
                <w:sz w:val="28"/>
                <w:szCs w:val="28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h: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Clone the repository with copied http path by command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in command prompt         git clone &lt;copied http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url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>&gt;</w:t>
            </w:r>
          </w:p>
          <w:p w14:paraId="6E1DE91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i: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Navigate to the cloned folder. Type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cd AWS 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as below, next </w: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ls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to </w:t>
            </w:r>
          </w:p>
          <w:p w14:paraId="0C853CD5" w14:textId="642D0FFD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7922596" wp14:editId="2454CC44">
                  <wp:extent cx="5722620" cy="1897380"/>
                  <wp:effectExtent l="0" t="0" r="0" b="7620"/>
                  <wp:docPr id="1686862402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189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B608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j: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create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Dockerfile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in above command prompt in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ububtu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ie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in power shell</w:t>
            </w:r>
          </w:p>
          <w:p w14:paraId="0E327715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       Nano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Dockerfile</w:t>
            </w:r>
            <w:proofErr w:type="spellEnd"/>
          </w:p>
          <w:p w14:paraId="410F0CE9" w14:textId="4B4B295C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5CB8A470" wp14:editId="54A7FABE">
                  <wp:extent cx="5731510" cy="464185"/>
                  <wp:effectExtent l="0" t="0" r="2540" b="0"/>
                  <wp:docPr id="380996716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464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6F2DE4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9408F9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k: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Write the following data in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Dockerfile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and click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ctrl+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o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 Enter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and then ctrl-x</w:t>
            </w:r>
          </w:p>
          <w:p w14:paraId="7CD0A4BC" w14:textId="63907F74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2893853" wp14:editId="7D3E8C12">
                  <wp:extent cx="5730240" cy="3223260"/>
                  <wp:effectExtent l="0" t="0" r="3810" b="0"/>
                  <wp:docPr id="1603525999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4CB230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785CB8D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L: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Build docker image by executing the following command</w:t>
            </w:r>
          </w:p>
          <w:p w14:paraId="182D305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              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docker build –t </w:t>
            </w:r>
            <w:proofErr w:type="spellStart"/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mywebapp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.</w:t>
            </w:r>
            <w:proofErr w:type="gramEnd"/>
          </w:p>
          <w:p w14:paraId="18A4075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7B9917B" w14:textId="5873F266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5542A79C" wp14:editId="07E788B3">
                  <wp:extent cx="5730240" cy="2865120"/>
                  <wp:effectExtent l="0" t="0" r="3810" b="0"/>
                  <wp:docPr id="1764450641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86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0EFA7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Thus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image is created</w:t>
            </w:r>
          </w:p>
          <w:p w14:paraId="3AAB9ED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Step m: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run the image and map it to port 80 </w:t>
            </w:r>
          </w:p>
          <w:p w14:paraId="64F88DDE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docker run –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d –p 80:80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mywebapp</w:t>
            </w:r>
            <w:proofErr w:type="spellEnd"/>
          </w:p>
          <w:p w14:paraId="2E67649A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F8B3173" w14:textId="2F7BCE93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924F53E" wp14:editId="34E0CF41">
                  <wp:extent cx="5730240" cy="449580"/>
                  <wp:effectExtent l="0" t="0" r="3810" b="7620"/>
                  <wp:docPr id="139984453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F4E9E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33BD6C87" w14:textId="30542936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5C90D38B" wp14:editId="73DAEA1C">
                      <wp:simplePos x="0" y="0"/>
                      <wp:positionH relativeFrom="column">
                        <wp:posOffset>1527175</wp:posOffset>
                      </wp:positionH>
                      <wp:positionV relativeFrom="paragraph">
                        <wp:posOffset>194310</wp:posOffset>
                      </wp:positionV>
                      <wp:extent cx="1751330" cy="826770"/>
                      <wp:effectExtent l="60325" t="22860" r="26670" b="83820"/>
                      <wp:wrapNone/>
                      <wp:docPr id="54358318" name="Straight Arrow Connector 1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751330" cy="8267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3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EEC491" id="Straight Arrow Connector 191" o:spid="_x0000_s1026" type="#_x0000_t32" style="position:absolute;margin-left:120.25pt;margin-top:15.3pt;width:137.9pt;height:65.1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Kh4AEAAJYDAAAOAAAAZHJzL2Uyb0RvYy54bWysU8Fu2zAMvQ/YPwi6L7YTrAmMOD2ky3bo&#10;tgDtPkCRZFuoLAqUEjt/P0rJ0mK7DfVBEE3y8fGRWt9Pg2UnjcGAa3g1KznTToIyrmv4r+fdpxVn&#10;IQqnhAWnG37Wgd9vPn5Yj77Wc+jBKo2MQFyoR9/wPkZfF0WQvR5EmIHXjpwt4CAimdgVCsVI6IMt&#10;5mV5V4yAyiNIHQL9fbg4+Sbjt62W8WfbBh2ZbThxi/nEfB7SWWzWou5Q+N7IKw3xHywGYRwVvUE9&#10;iCjYEc0/UIORCAHaOJMwFNC2RurcA3VTlX9189QLr3MvJE7wN5nC+8HKH6et22OiLif35B9BvgTm&#10;YNsL1+lM4PnsaXBVkqoYfahvKckIfo/sMH4HRTHiGCGrMLU4sNYa/y0lJnDqlE1Z9vNNdj1FJuln&#10;tfxcLRY0HUm+1fxuucxzKUSdcFK2xxC/ahhYujQ8RBSm6+MWnKMJA15qiNNjiInla0JKdrAz1uZB&#10;W8fGhi9WVVlmVgGsUcmb4gJ2h61FdhK0K7tdSV/umTxvwxCOTmW0Xgv15XqPwli6s5jFimhIPqt5&#10;KjdoxZnV9DzS7cLPulRR5wW9kv6jZlrdUB9AnfeYgpNFw89tXRc1bddbO0e9PqfNbwAAAP//AwBQ&#10;SwMEFAAGAAgAAAAhAApoVqjfAAAACgEAAA8AAABkcnMvZG93bnJldi54bWxMj0FOwzAQRfdI3MEa&#10;JDaI2mlpWoU4FQRYsSltD+DE0yQiHofYbcPtGVawHP2n/9/km8n14oxj6DxpSGYKBFLtbUeNhsP+&#10;7X4NIkRD1vSeUMM3BtgU11e5yay/0Aeed7ERXEIhMxraGIdMylC36EyY+QGJs6MfnYl8jo20o7lw&#10;uevlXKlUOtMRL7RmwLLF+nN3chpe3rutuiunLX2tysPzvnbVa+K0vr2Znh5BRJziHwy/+qwOBTtV&#10;/kQ2iF7D/EEtGdWwUCkIBpZJugBRMZmqNcgil/9fKH4AAAD//wMAUEsBAi0AFAAGAAgAAAAhALaD&#10;OJL+AAAA4QEAABMAAAAAAAAAAAAAAAAAAAAAAFtDb250ZW50X1R5cGVzXS54bWxQSwECLQAUAAYA&#10;CAAAACEAOP0h/9YAAACUAQAACwAAAAAAAAAAAAAAAAAvAQAAX3JlbHMvLnJlbHNQSwECLQAUAAYA&#10;CAAAACEAbNDioeABAACWAwAADgAAAAAAAAAAAAAAAAAuAgAAZHJzL2Uyb0RvYy54bWxQSwECLQAU&#10;AAYACAAAACEACmhWqN8AAAAKAQAADwAAAAAAAAAAAAAAAAA6BAAAZHJzL2Rvd25yZXYueG1sUEsF&#10;BgAAAAAEAAQA8wAAAEYFAAAAAA==&#10;" strokecolor="red" strokeweight="3pt">
                      <v:stroke endarrow="block"/>
                      <v:shadow color="#525252 [1606]" opacity=".5" offset="1pt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Step n: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Go to instances and click on instance here</w:t>
            </w:r>
          </w:p>
          <w:p w14:paraId="04F94054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9257C5A" w14:textId="12408500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mc:AlternateContent>
                <mc:Choice Requires="wpi">
                  <w:drawing>
                    <wp:anchor distT="8930" distB="8572" distL="123323" distR="123212" simplePos="0" relativeHeight="251697152" behindDoc="0" locked="0" layoutInCell="1" allowOverlap="1" wp14:anchorId="3B105E1B" wp14:editId="66B6EA1F">
                      <wp:simplePos x="0" y="0"/>
                      <wp:positionH relativeFrom="column">
                        <wp:posOffset>1218698</wp:posOffset>
                      </wp:positionH>
                      <wp:positionV relativeFrom="paragraph">
                        <wp:posOffset>668060</wp:posOffset>
                      </wp:positionV>
                      <wp:extent cx="138430" cy="91440"/>
                      <wp:effectExtent l="57150" t="57150" r="52070" b="41910"/>
                      <wp:wrapNone/>
                      <wp:docPr id="605801327" name="Ink 19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Ink">
                          <w14:contentPart bwMode="auto" r:id="rId176">
                            <w14:nvContentPartPr>
                              <w14:cNvContentPartPr>
                                <a14:cpLocks xmlns:a14="http://schemas.microsoft.com/office/drawing/2010/main" noChangeAspect="1"/>
                              </w14:cNvContentPartPr>
                            </w14:nvContentPartPr>
                            <w14:xfrm>
                              <a:off x="0" y="0"/>
                              <a:ext cx="138430" cy="91440"/>
                            </w14:xfrm>
                          </w14:contentPart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53FE3F" id="Ink 190" o:spid="_x0000_s1026" type="#_x0000_t75" style="position:absolute;margin-left:95.25pt;margin-top:51.9pt;width:12.3pt;height:8.6pt;z-index:251697152;visibility:visible;mso-wrap-style:square;mso-width-percent:0;mso-height-percent:0;mso-wrap-distance-left:3.42564mm;mso-wrap-distance-top:.24806mm;mso-wrap-distance-right:3.42256mm;mso-wrap-distance-bottom:.23811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xhSjAQAAhAMAAA4AAABkcnMvZTJvRG9jLnhtbJxT0WrjMBB8L/Qf&#10;hN4bx4l7TUycciQUCndtH+4+QCdLsailFSulTv/+1nbc5JIrhbyYlQZGszPjxf3O1uxNYTDgCp6O&#10;xpwpJ6E0blPw378ebmachShcKWpwquDvKvD75fXVovG5mkAFdamQEYkLeeMLXsXo8yQJslJWhBF4&#10;5QjUgFZEOuImKVE0xG7rZDIef0sawNIjSBUC3a57kC87fq2VjM9aBxVZXfDZPJtyFtthSjqRhttZ&#10;xtmfdrib8GS5EPkGha+M3EsSFyiywjgS8EG1FlGwLZozKmskQgAdRxJsAlobqbp9aLN0fLLZo3tt&#10;t0ozucVcgovKxReBcfCuAy55wtbkQPMTSkpHbCPwPSPZ83UYveg1yK0lPX0iqGoRqQ6hMj6Qzbkp&#10;C46PZXrQ795Whw1e8LDX0ykg0iyX/gfI1zBEkmZnyv7r5L4ovZldKMzBqhJuo74HT82gvraZJ4Op&#10;Z48PyGdydxptGzS5wHYFp069t9+uR2oXmaTLdDrL2rZJguZplnXwQNwTDKejVEnVP/05PreKj36e&#10;5V8AAAD//wMAUEsDBBQABgAIAAAAIQC2+5vxpQIAAPAGAAAQAAAAZHJzL2luay9pbmsxLnhtbLRU&#10;S2/bMAy+D9h/ENRDLpGthxU7QZ2eWmDAhg1rB2xH11ESo34EttKk/36UZDtqmgLDsAFBQvHxkfxI&#10;5vrmWJXoWbVd0dQpZgHFSNV5syrqTYp/PNyRBKNOZ/UqK5tapfhFdfhm+fHDdVE/VeUCvhEg1J2R&#10;qjLFW613izA8HA7BQQRNuwk5pSL8VD99+YyXfdRKrYu60JCyG1R5U2t11AZsUaxSnOsjHf0B+77Z&#10;t7kazUbT5icP3Wa5umvaKtMj4jara1WiOqug7p8Y6ZcdCAXk2agWo6qAhgkPWBRHye0cFNkxxd57&#10;DyV2UEmFw8uYv/4D5t1bTFOW4PEsxqgvaaWeTU2h5Xzxfu/f2manWl2oE82OlN7wgnL3tvw4olrV&#10;NeXezAaj56zcA2WMUliLPjcLLxDyFg+4+ad4wMu7eH5xr6np2/N56EkbV2oYrS4qBYte7cYd0x0A&#10;G/W9bu05cMojwjjh7IHGCz5fcBrMY+GNot/iAfOx3XfbEe+xPe2rtYysuc4OxUpvR9JpQOVIuk/5&#10;pdCtKjZb/XexeVM2cA79rK9uY8Z55PVk843LduF07f6hvvXvap3iK3u9yEY6he2dIi4l4pGM5XTC&#10;JkRM6BQzTDGdEoYYolMGv/ZBzcOqQAKZWgP1NVYP7qcAZ5ZEWJWNMANLLBaHb0kJNy8SRyiageDA&#10;jafx8ZM7y5DWmJ0mIcw8hCBCEiZm8tUVDoP/U0rsen1drzul4cySSAQywktBEXx6nqSYEGaIovBn&#10;BUwl0JEpHZJLxOYgJbZhCDBFejxxxwfh4AQm16TroidyaNiQ7rrvQ9zDH8DAkc/3GfmnJOBsIIdi&#10;jMHP2MsWavAx/sRPe5bQluoHMtsviRCLAAMGMRXww4mMZuxsJqeTX/4GAAD//wMAUEsDBBQABgAI&#10;AAAAIQB0+Csb4AAAAAsBAAAPAAAAZHJzL2Rvd25yZXYueG1sTI8xT8MwEIV3JP6DdUhs1E5QKxri&#10;VIDEwkJpO8B2sU0SiM9R7LZpfz3HBNu9u6d33ytXk+/FwY2xC6QhmykQjkywHTUadtvnmzsQMSFZ&#10;7AM5DScXYVVdXpRY2HCkN3fYpEZwCMUCNbQpDYWU0bTOY5yFwRHfPsPoMbEcG2lHPHK472Wu1EJ6&#10;7Ig/tDi4p9aZ783ea3hRr8F8nE29PPWP7wvcndfrr63W11fTwz2I5Kb0Z4ZffEaHipnqsCcbRc96&#10;qeZs5UHdcgd25Nk8A1HzJs8UyKqU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jMYUowEAAIQDAAAOAAAAAAAAAAAAAAAAADwCAABkcnMvZTJvRG9j&#10;LnhtbFBLAQItABQABgAIAAAAIQC2+5vxpQIAAPAGAAAQAAAAAAAAAAAAAAAAAAsEAABkcnMvaW5r&#10;L2luazEueG1sUEsBAi0AFAAGAAgAAAAhAHT4KxvgAAAACwEAAA8AAAAAAAAAAAAAAAAA3gYAAGRy&#10;cy9kb3ducmV2LnhtbFBLAQItABQABgAIAAAAIQB5GLydvwAAACEBAAAZAAAAAAAAAAAAAAAAAOsH&#10;AABkcnMvX3JlbHMvZTJvRG9jLnhtbC5yZWxzUEsFBgAAAAAGAAYAeAEAAOEIAAAAAA==&#10;">
                      <v:imagedata r:id="rId125" o:title="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9E1491B" wp14:editId="3C79A419">
                  <wp:extent cx="5730240" cy="2926080"/>
                  <wp:effectExtent l="0" t="0" r="3810" b="7620"/>
                  <wp:docPr id="413666256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07E7B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1FA12335" w14:textId="5D48F4C1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7DF6F46B" wp14:editId="12A84AC4">
                      <wp:simplePos x="0" y="0"/>
                      <wp:positionH relativeFrom="column">
                        <wp:posOffset>2119630</wp:posOffset>
                      </wp:positionH>
                      <wp:positionV relativeFrom="paragraph">
                        <wp:posOffset>198755</wp:posOffset>
                      </wp:positionV>
                      <wp:extent cx="1011555" cy="887095"/>
                      <wp:effectExtent l="24130" t="27305" r="78740" b="76200"/>
                      <wp:wrapNone/>
                      <wp:docPr id="398396788" name="Straight Arrow Connector 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11555" cy="8870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2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1069F3" id="Straight Arrow Connector 189" o:spid="_x0000_s1026" type="#_x0000_t32" style="position:absolute;margin-left:166.9pt;margin-top:15.65pt;width:79.65pt;height:69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zoH2AEAAIwDAAAOAAAAZHJzL2Uyb0RvYy54bWysU8uO2zAMvBfoPwi6N7a3SJsacfaQbXrZ&#10;tgF2+wGKJNtCJVGglDj5+1JaJ33divogiCY5HA6p9f3ZWXbSGA34jjeLmjPtJSjjh45/e969WXEW&#10;k/BKWPC64xcd+f3m9av1FFp9ByNYpZERiI/tFDo+phTaqopy1E7EBQTtydkDOpHIxKFSKCZCd7a6&#10;q+t31QSoAoLUMdLfhxcn3xT8vtcyfe37qBOzHSduqZxYzkM+q81atAOKMBo50xD/wMIJ46noDepB&#10;JMGOaP6CckYiROjTQoKroO+N1KUH6qap/+jmaRRBl15InBhuMsX/Byu/nLZ+j5m6PPun8Ajye2Qe&#10;tqPwgy4Eni+BBtdkqaopxPaWko0Y9sgO02dQFCOOCYoK5x5dhqT+2LmIfbmJrc+JSfrZ1E2zXC45&#10;k+Rbrd7XH5alhGiv2QFj+qTBsXzpeEwozDCmLXhPcwVsSi1xeowpcxPtNSGX9rAz1pbxWs+mjr9d&#10;NXVdMiJYo7I3x0UcDluL7CRoQ3a7mr6Zxm9hCEevCtqohfo435Mwlu4sFYkSGhLNap7LOa04s5oe&#10;Rb698LM+V9RlLWfSVw3zwsb2AOqyxxycLRp5aWtez7xTv9ol6ucj2vwAAAD//wMAUEsDBBQABgAI&#10;AAAAIQCRGQrL4AAAAAoBAAAPAAAAZHJzL2Rvd25yZXYueG1sTI/BTsMwDIbvSLxDZCRuLO0C2yhN&#10;J4SgQpxgmwRHrwltoXFKk63l7TEnuNnyp9/fn68n14mjHULrSUM6S0BYqrxpqdaw2z5crECEiGSw&#10;82Q1fNsA6+L0JMfM+JFe7HETa8EhFDLU0MTYZ1KGqrEOw8z3lvj27geHkdehlmbAkcNdJ+dJspAO&#10;W+IPDfb2rrHV5+bgNLxezcNuLNv0fvlWfj09fyxk+Yhan59Ntzcgop3iHwy/+qwOBTvt/YFMEJ0G&#10;pRSrRx5SBYKBy2uVgtgzuUwTkEUu/1cofgAAAP//AwBQSwECLQAUAAYACAAAACEAtoM4kv4AAADh&#10;AQAAEwAAAAAAAAAAAAAAAAAAAAAAW0NvbnRlbnRfVHlwZXNdLnhtbFBLAQItABQABgAIAAAAIQA4&#10;/SH/1gAAAJQBAAALAAAAAAAAAAAAAAAAAC8BAABfcmVscy8ucmVsc1BLAQItABQABgAIAAAAIQDw&#10;izoH2AEAAIwDAAAOAAAAAAAAAAAAAAAAAC4CAABkcnMvZTJvRG9jLnhtbFBLAQItABQABgAIAAAA&#10;IQCRGQrL4AAAAAoBAAAPAAAAAAAAAAAAAAAAADIEAABkcnMvZG93bnJldi54bWxQSwUGAAAAAAQA&#10;BADzAAAAPwUAAAAA&#10;" strokecolor="red" strokeweight="3pt">
                      <v:stroke endarrow="block"/>
                      <v:shadow color="#823b0b [1605]" opacity=".5" offset="1pt"/>
                    </v:shape>
                  </w:pict>
                </mc:Fallback>
              </mc:AlternateContent>
            </w:r>
            <w:r w:rsidRPr="00631380">
              <w:rPr>
                <w:b/>
                <w:bCs/>
                <w:sz w:val="28"/>
                <w:szCs w:val="28"/>
                <w:lang w:val="en-US"/>
              </w:rPr>
              <w:t>Step o: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Copy public ipv4 address</w:t>
            </w:r>
          </w:p>
          <w:p w14:paraId="03D058A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AE60BE8" w14:textId="257543CA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2BE54C4" wp14:editId="0101C89B">
                  <wp:extent cx="5730240" cy="2407920"/>
                  <wp:effectExtent l="0" t="0" r="3810" b="0"/>
                  <wp:docPr id="922152120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63AC2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br w:type="page"/>
            </w:r>
          </w:p>
          <w:p w14:paraId="08D145F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Step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p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>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Paste it in the browser to get below output</w:t>
            </w:r>
          </w:p>
          <w:p w14:paraId="5F74F13C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Note :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if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https :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__ won’t work then type just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http:_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>__</w:t>
            </w:r>
          </w:p>
          <w:p w14:paraId="24577DF7" w14:textId="34FD3E25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AC6D9BE" wp14:editId="4D102FAC">
                  <wp:extent cx="5478780" cy="2545080"/>
                  <wp:effectExtent l="0" t="0" r="7620" b="7620"/>
                  <wp:docPr id="2063744359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88272D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153B6E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Important   do it without fail.    Step Q: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 stop container </w:t>
            </w:r>
          </w:p>
          <w:p w14:paraId="439C6F5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367677E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Run the following command to stop the container</w:t>
            </w:r>
          </w:p>
          <w:p w14:paraId="10FA2A4A" w14:textId="77777777" w:rsidR="00631380" w:rsidRPr="00631380" w:rsidRDefault="00631380" w:rsidP="00631380">
            <w:pPr>
              <w:numPr>
                <w:ilvl w:val="0"/>
                <w:numId w:val="66"/>
              </w:numPr>
              <w:rPr>
                <w:bCs/>
                <w:sz w:val="28"/>
                <w:szCs w:val="28"/>
                <w:lang w:val="en-US"/>
              </w:rPr>
            </w:pP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docker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ps</w:t>
            </w:r>
            <w:proofErr w:type="spellEnd"/>
          </w:p>
          <w:p w14:paraId="6835005E" w14:textId="77777777" w:rsidR="00631380" w:rsidRPr="00631380" w:rsidRDefault="00631380" w:rsidP="00631380">
            <w:pPr>
              <w:numPr>
                <w:ilvl w:val="0"/>
                <w:numId w:val="66"/>
              </w:numPr>
              <w:rPr>
                <w:bCs/>
                <w:sz w:val="28"/>
                <w:szCs w:val="28"/>
                <w:lang w:val="en-US"/>
              </w:rPr>
            </w:pP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sudo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docker stop &lt;container-id&gt;</w:t>
            </w:r>
          </w:p>
          <w:p w14:paraId="545C0BC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A3CFE9A" w14:textId="2931EBAA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99C0F4A" wp14:editId="55B8AF82">
                  <wp:extent cx="5730240" cy="579120"/>
                  <wp:effectExtent l="0" t="0" r="3810" b="0"/>
                  <wp:docPr id="1446060315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0038F4" w14:textId="4E62838E" w:rsidR="00631380" w:rsidRPr="00631380" w:rsidRDefault="00631380" w:rsidP="00631380">
            <w:pPr>
              <w:numPr>
                <w:ilvl w:val="0"/>
                <w:numId w:val="66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060B9912" wp14:editId="648145E0">
                      <wp:simplePos x="0" y="0"/>
                      <wp:positionH relativeFrom="column">
                        <wp:posOffset>4823460</wp:posOffset>
                      </wp:positionH>
                      <wp:positionV relativeFrom="paragraph">
                        <wp:posOffset>410845</wp:posOffset>
                      </wp:positionV>
                      <wp:extent cx="313690" cy="1282700"/>
                      <wp:effectExtent l="89535" t="20320" r="25400" b="49530"/>
                      <wp:wrapNone/>
                      <wp:docPr id="79365706" name="Straight Arrow Connector 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313690" cy="1282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2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30A280" id="Straight Arrow Connector 188" o:spid="_x0000_s1026" type="#_x0000_t32" style="position:absolute;margin-left:379.8pt;margin-top:32.35pt;width:24.7pt;height:101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SxS3AEAAJYDAAAOAAAAZHJzL2Uyb0RvYy54bWysU8Fu2zAMvQ/YPwi6L7ZToMuMOD2ky3bo&#10;tgBtP0CRZFuYJAqUEid/P0pJ06G7FfNBEE3y8fGRWt4dnWUHjdGA73gzqznTXoIyfuj489Pm04Kz&#10;mIRXwoLXHT/pyO9WHz8sp9DqOYxglUZGID62U+j4mFJoqyrKUTsRZxC0J2cP6EQiE4dKoZgI3dlq&#10;Xte31QSoAoLUMdLf+7OTrwp+32uZfvV91InZjhO3VE4s5y6f1Wop2gFFGI280BDvYOGE8VT0CnUv&#10;kmB7NP9AOSMRIvRpJsFV0PdG6tIDddPUb7p5HEXQpRcSJ4arTPH/wcqfh7XfYqYuj/4xPID8HZmH&#10;9Sj8oAuBp1OgwTVZqmoKsb2mZCOGLbLd9AMUxYh9gqLCsUfHemvC95yYwalTdiyyn66y62Nikn7e&#10;NDe3X2g4klzNfDH/XJe5VKLNODk7YEzfNDiWLx2PCYUZxrQG72nCgOca4vAQU2b5mpCTPWyMtWXQ&#10;1rOJ6i0aqpBdEaxR2VsMHHZri+wgaFc2m5q+0vObMIS9VwVt1EJ9vdyTMJbuLBWxEhqSz2qeyzmt&#10;OLOanke+nflZnyvqsqAX0i9q5tWN7Q7UaYs5OFs0/NLWZVHzdv1tl6jX57T6AwAA//8DAFBLAwQU&#10;AAYACAAAACEAePmaF+IAAAAKAQAADwAAAGRycy9kb3ducmV2LnhtbEyPwU7DMBBE70j8g7VI3KjT&#10;Cpw2jVMhUIUqJCQKh/bmxEsciO3Udtvw9ywnOK72aeZNuRptz04YYuedhOkkA4au8bpzrYT3t/XN&#10;HFhMymnVe4cSvjHCqrq8KFWh/dm94mmbWkYhLhZKgklpKDiPjUGr4sQP6Oj34YNVic7Qch3UmcJt&#10;z2dZJrhVnaMGowZ8MNh8bY9WwtPuxSAedp+bQ72fPg7rUG/8s5TXV+P9EljCMf3B8KtP6lCRU+2P&#10;TkfWS8jvFoJQCeI2B0bAPFvQuFrCTIgceFXy/xOqHwAAAP//AwBQSwECLQAUAAYACAAAACEAtoM4&#10;kv4AAADhAQAAEwAAAAAAAAAAAAAAAAAAAAAAW0NvbnRlbnRfVHlwZXNdLnhtbFBLAQItABQABgAI&#10;AAAAIQA4/SH/1gAAAJQBAAALAAAAAAAAAAAAAAAAAC8BAABfcmVscy8ucmVsc1BLAQItABQABgAI&#10;AAAAIQCE4SxS3AEAAJYDAAAOAAAAAAAAAAAAAAAAAC4CAABkcnMvZTJvRG9jLnhtbFBLAQItABQA&#10;BgAIAAAAIQB4+ZoX4gAAAAoBAAAPAAAAAAAAAAAAAAAAADYEAABkcnMvZG93bnJldi54bWxQSwUG&#10;AAAAAAQABADzAAAARQUAAAAA&#10;" strokecolor="red" strokeweight="3pt">
                      <v:stroke endarrow="block"/>
                      <v:shadow color="#823b0b [1605]" opacity=".5" offset="1pt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5FC061C" wp14:editId="10B8BFB9">
                      <wp:simplePos x="0" y="0"/>
                      <wp:positionH relativeFrom="column">
                        <wp:posOffset>3133725</wp:posOffset>
                      </wp:positionH>
                      <wp:positionV relativeFrom="paragraph">
                        <wp:posOffset>410845</wp:posOffset>
                      </wp:positionV>
                      <wp:extent cx="1251585" cy="786130"/>
                      <wp:effectExtent l="19050" t="20320" r="62865" b="88900"/>
                      <wp:wrapNone/>
                      <wp:docPr id="272016399" name="Straight Arrow Connector 1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51585" cy="7861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2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8AA39" id="Straight Arrow Connector 187" o:spid="_x0000_s1026" type="#_x0000_t32" style="position:absolute;margin-left:246.75pt;margin-top:32.35pt;width:98.55pt;height:6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Gg2gEAAIwDAAAOAAAAZHJzL2Uyb0RvYy54bWysU8Fu2zAMvQ/YPwi6L7ZTpAuMOD2kyy7d&#10;FqDdByiSbAuTRIFS4uTvR6lJWmy3YT4Iokk+Pj5Sq4eTs+yoMRrwHW9mNWfaS1DGDx3/+bL9tOQs&#10;JuGVsOB1x8868of1xw+rKbR6DiNYpZERiI/tFDo+phTaqopy1E7EGQTtydkDOpHIxKFSKCZCd7aa&#10;1/V9NQGqgCB1jPT38dXJ1wW/77VMP/o+6sRsx4lbKieWc5/Par0S7YAijEZeaIh/YOGE8VT0BvUo&#10;kmAHNH9BOSMRIvRpJsFV0PdG6tIDddPUf3TzPIqgSy8kTgw3meL/g5Xfjxu/w0xdnvxzeAL5KzIP&#10;m1H4QRcCL+dAg2uyVNUUYntLyUYMO2T76RsoihGHBEWFU48uQ1J/7FTEPt/E1qfEJP1s5otmsVxw&#10;Jsn3eXnf3JVpVKK9ZgeM6asGx/Kl4zGhMMOYNuA9zRWwKbXE8SmmzE2014Rc2sPWWFvGaz2bOn63&#10;bOq6ZESwRmVvjos47DcW2VHQhmy3NX2lU/K8D0M4eFXQRi3Ul8s9CWPpzlKRKKEh0azmuZzTijOr&#10;6VHk2ys/63NFXdbyQvqqYV7Y2O5BnXeYg7NFIy9tXdYz79R7u0S9PaL1bwAAAP//AwBQSwMEFAAG&#10;AAgAAAAhAFrfJinhAAAACgEAAA8AAABkcnMvZG93bnJldi54bWxMj0FPg0AQhe8m/ofNmHizS2uh&#10;FFkaY5SYnrQ20eOUHQFld5HdFvz3jic9Tt6X977JN5PpxIkG3zqrYD6LQJCtnG5trWD/8nCVgvAB&#10;rcbOWVLwTR42xflZjpl2o32m0y7Ugkusz1BBE0KfSemrhgz6mevJcvbuBoOBz6GWesCRy00nF1GU&#10;SIOt5YUGe7prqPrcHY2C13jh92PZzu9Xb+XX9ukjkeUjKnV5Md3egAg0hT8YfvVZHQp2Orij1V50&#10;Cpbr65hRBclyBYKBZB0lIA5MpmkMssjl/xeKHwAAAP//AwBQSwECLQAUAAYACAAAACEAtoM4kv4A&#10;AADhAQAAEwAAAAAAAAAAAAAAAAAAAAAAW0NvbnRlbnRfVHlwZXNdLnhtbFBLAQItABQABgAIAAAA&#10;IQA4/SH/1gAAAJQBAAALAAAAAAAAAAAAAAAAAC8BAABfcmVscy8ucmVsc1BLAQItABQABgAIAAAA&#10;IQCVrwGg2gEAAIwDAAAOAAAAAAAAAAAAAAAAAC4CAABkcnMvZTJvRG9jLnhtbFBLAQItABQABgAI&#10;AAAAIQBa3yYp4QAAAAoBAAAPAAAAAAAAAAAAAAAAADQEAABkcnMvZG93bnJldi54bWxQSwUGAAAA&#10;AAQABADzAAAAQgUAAAAA&#10;" strokecolor="red" strokeweight="3pt">
                      <v:stroke endarrow="block"/>
                      <v:shadow color="#823b0b [1605]" opacity=".5" offset="1pt"/>
                    </v:shape>
                  </w:pict>
                </mc:Fallback>
              </mc:AlternateContent>
            </w:r>
            <w:r w:rsidRPr="00631380">
              <w:rPr>
                <w:bCs/>
                <w:sz w:val="28"/>
                <w:szCs w:val="28"/>
                <w:lang w:val="en-US"/>
              </w:rPr>
              <w:t>Go back to instances and click on option instance. Once load as below, then Click on Instance state and select terminate instances</w:t>
            </w:r>
          </w:p>
          <w:p w14:paraId="4095CEC5" w14:textId="2D3B0912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43034560" wp14:editId="728E02D9">
                  <wp:extent cx="5730240" cy="2979420"/>
                  <wp:effectExtent l="0" t="0" r="3810" b="0"/>
                  <wp:docPr id="252459042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A2525" w14:textId="50408A2C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08306FC" wp14:editId="1777212D">
                      <wp:simplePos x="0" y="0"/>
                      <wp:positionH relativeFrom="column">
                        <wp:posOffset>1845310</wp:posOffset>
                      </wp:positionH>
                      <wp:positionV relativeFrom="paragraph">
                        <wp:posOffset>180975</wp:posOffset>
                      </wp:positionV>
                      <wp:extent cx="3056255" cy="1697355"/>
                      <wp:effectExtent l="26035" t="19050" r="60960" b="83820"/>
                      <wp:wrapNone/>
                      <wp:docPr id="294600151" name="Straight Arrow Connector 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056255" cy="16973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28398" dir="3806097" algn="ctr" rotWithShape="0">
                                        <a:schemeClr val="accent2">
                                          <a:lumMod val="50000"/>
                                          <a:lumOff val="0"/>
                                          <a:alpha val="50000"/>
                                        </a:scheme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78EDE7" id="Straight Arrow Connector 186" o:spid="_x0000_s1026" type="#_x0000_t32" style="position:absolute;margin-left:145.3pt;margin-top:14.25pt;width:240.65pt;height:133.6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G0h2AEAAI0DAAAOAAAAZHJzL2Uyb0RvYy54bWysU01v2zAMvQ/YfxB0X2ynSNYZcXpIl126&#10;LUC7H6BIsi1MFgVKiZN/P0pxsq9bUR8E0SQfHx+p1cNpsOyoMRhwDa9mJWfaSVDGdQ3/8bL9cM9Z&#10;iMIpYcHphp914A/r9+9Wo6/1HHqwSiMjEBfq0Te8j9HXRRFkrwcRZuC1I2cLOIhIJnaFQjES+mCL&#10;eVkuixFQeQSpQ6C/jxcnX2f8ttUyfm/boCOzDSduMZ+Yz306i/VK1B0K3xs50RCvYDEI46joDepR&#10;RMEOaP6DGoxECNDGmYShgLY1UuceqJuq/Keb5154nXshcYK/yRTeDlZ+O27cDhN1eXLP/gnkz8Ac&#10;bHrhOp0JvJw9Da5KUhWjD/UtJRnB75Dtx6+gKEYcImQVTi0OCZL6Y6cs9vkmtj5FJunnXblYzhcL&#10;ziT5quWnj3dkpBqivqZ7DPGLhoGlS8NDRGG6Pm7AORosYJWLieNTiJfEa0Kq7WBrrM3ztY6NVPC+&#10;KsucEcAalbwpLmC331hkR0Erst2W9E00/gpDODiV0Xot1OfpHoWxdGcxaxTRkGpW81Ru0Iozq+lV&#10;pNuFn3Wpos57OZG+ipg2NtR7UOcdpuBk0cyzHtN+pqX6085Rv1/R+hcAAAD//wMAUEsDBBQABgAI&#10;AAAAIQDGpqw+4AAAAAoBAAAPAAAAZHJzL2Rvd25yZXYueG1sTI9NT4NAEIbvJv6HzZh4swskfBRZ&#10;GmOUGE+2NtHjFkZA2VlktwX/vdOT3mbyPnnnmWKzmEGccHK9JQXhKgCBVNump1bB/vXxJgPhvKZG&#10;D5ZQwQ862JSXF4XOGzvTFk873wouIZdrBZ33Yy6lqzs02q3siMTZh52M9rxOrWwmPXO5GWQUBIk0&#10;uie+0OkR7zusv3ZHo+Atjtx+rvrwIX2vvp9fPhNZPWmlrq+Wu1sQHhf/B8NZn9WhZKeDPVLjxKAg&#10;WgcJozxkMQgG0jRcgzickzgDWRby/wvlLwAAAP//AwBQSwECLQAUAAYACAAAACEAtoM4kv4AAADh&#10;AQAAEwAAAAAAAAAAAAAAAAAAAAAAW0NvbnRlbnRfVHlwZXNdLnhtbFBLAQItABQABgAIAAAAIQA4&#10;/SH/1gAAAJQBAAALAAAAAAAAAAAAAAAAAC8BAABfcmVscy8ucmVsc1BLAQItABQABgAIAAAAIQD1&#10;EG0h2AEAAI0DAAAOAAAAAAAAAAAAAAAAAC4CAABkcnMvZTJvRG9jLnhtbFBLAQItABQABgAIAAAA&#10;IQDGpqw+4AAAAAoBAAAPAAAAAAAAAAAAAAAAADIEAABkcnMvZG93bnJldi54bWxQSwUGAAAAAAQA&#10;BADzAAAAPwUAAAAA&#10;" strokecolor="red" strokeweight="3pt">
                      <v:stroke endarrow="block"/>
                      <v:shadow color="#823b0b [1605]" opacity=".5" offset="1pt"/>
                    </v:shape>
                  </w:pict>
                </mc:Fallback>
              </mc:AlternateContent>
            </w:r>
            <w:r w:rsidRPr="00631380">
              <w:rPr>
                <w:bCs/>
                <w:sz w:val="28"/>
                <w:szCs w:val="28"/>
                <w:lang w:val="en-US"/>
              </w:rPr>
              <w:t>Click on Terminated (deleted)</w:t>
            </w:r>
          </w:p>
          <w:p w14:paraId="41DFE484" w14:textId="1B0B25AD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6F895641" wp14:editId="13EC7D42">
                  <wp:extent cx="5730240" cy="2354580"/>
                  <wp:effectExtent l="0" t="0" r="3810" b="7620"/>
                  <wp:docPr id="1397514260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4E814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FC18AA1" w14:textId="77777777" w:rsidR="00631380" w:rsidRPr="00631380" w:rsidRDefault="00631380" w:rsidP="00631380">
            <w:pPr>
              <w:numPr>
                <w:ilvl w:val="0"/>
                <w:numId w:val="66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Now click on End lab</w:t>
            </w:r>
          </w:p>
          <w:p w14:paraId="6EF03188" w14:textId="41EE594F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02BEE86A" wp14:editId="6D6E7794">
                  <wp:extent cx="5730240" cy="3223260"/>
                  <wp:effectExtent l="0" t="0" r="3810" b="0"/>
                  <wp:docPr id="1520043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A90FBE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3CD9DB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End of exercise 1 </w:t>
            </w:r>
            <w:r w:rsidRPr="00631380">
              <w:rPr>
                <w:bCs/>
                <w:sz w:val="28"/>
                <w:szCs w:val="28"/>
              </w:rPr>
              <w:t>(DEPLOYMENT of index.html using EC2 instance in AWS)</w:t>
            </w:r>
            <w:r w:rsidRPr="00631380">
              <w:rPr>
                <w:bCs/>
                <w:sz w:val="28"/>
                <w:szCs w:val="28"/>
                <w:lang w:val="en-US"/>
              </w:rPr>
              <w:t xml:space="preserve"> consisting of:</w:t>
            </w:r>
          </w:p>
          <w:p w14:paraId="6227C646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creating EC2 instance to install Ubuntu, docker,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git ,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and nano. </w:t>
            </w:r>
          </w:p>
          <w:p w14:paraId="2AEE5B00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creating web application (index.html) using Visual studio</w:t>
            </w:r>
          </w:p>
          <w:p w14:paraId="1525D43D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Pushing index.html to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github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and cloning the it</w:t>
            </w:r>
          </w:p>
          <w:p w14:paraId="674BD557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Creating </w:t>
            </w:r>
            <w:proofErr w:type="spellStart"/>
            <w:r w:rsidRPr="00631380">
              <w:rPr>
                <w:bCs/>
                <w:sz w:val="28"/>
                <w:szCs w:val="28"/>
                <w:lang w:val="en-US"/>
              </w:rPr>
              <w:t>Dockerfile</w:t>
            </w:r>
            <w:proofErr w:type="spellEnd"/>
            <w:r w:rsidRPr="00631380">
              <w:rPr>
                <w:bCs/>
                <w:sz w:val="28"/>
                <w:szCs w:val="28"/>
                <w:lang w:val="en-US"/>
              </w:rPr>
              <w:t xml:space="preserve"> to build image for running index.html on nginx server  </w:t>
            </w:r>
          </w:p>
          <w:p w14:paraId="634458C0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Run it as container using docker command and get the output on browser</w:t>
            </w:r>
          </w:p>
          <w:p w14:paraId="500D980A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Terminate the instance </w:t>
            </w:r>
          </w:p>
          <w:p w14:paraId="348E8CC1" w14:textId="77777777" w:rsidR="00631380" w:rsidRPr="00631380" w:rsidRDefault="00631380" w:rsidP="00631380">
            <w:pPr>
              <w:numPr>
                <w:ilvl w:val="0"/>
                <w:numId w:val="67"/>
              </w:num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 End lab</w:t>
            </w:r>
          </w:p>
          <w:p w14:paraId="5BBA88C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1E1E0AC5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2 MAVEN WEB PROJECT DEPLOYMENT IN AWS</w:t>
            </w:r>
          </w:p>
          <w:p w14:paraId="018FDE3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074BC13D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Click on start lab</w:t>
            </w:r>
          </w:p>
          <w:p w14:paraId="004106EC" w14:textId="398B2D74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0E6D417" wp14:editId="402A805C">
                  <wp:extent cx="5730240" cy="3223260"/>
                  <wp:effectExtent l="0" t="0" r="3810" b="0"/>
                  <wp:docPr id="72789407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B34ED5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EE4215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Click on AWS</w:t>
            </w:r>
          </w:p>
          <w:p w14:paraId="20DF58D4" w14:textId="057760E5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62636F4A" wp14:editId="1A5D9A13">
                  <wp:extent cx="5731510" cy="2770505"/>
                  <wp:effectExtent l="0" t="0" r="2540" b="0"/>
                  <wp:docPr id="183750976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77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5F712B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F85424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lastRenderedPageBreak/>
              <w:t>Click on EC2</w:t>
            </w:r>
          </w:p>
          <w:p w14:paraId="664C9ED1" w14:textId="7C5E2A01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BB1613F" wp14:editId="02547020">
                  <wp:extent cx="5730240" cy="2545080"/>
                  <wp:effectExtent l="0" t="0" r="3810" b="7620"/>
                  <wp:docPr id="1869689060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5B00A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Click on launch instance</w:t>
            </w:r>
          </w:p>
          <w:p w14:paraId="51EF29A0" w14:textId="3398D3BA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EEC6EEC" wp14:editId="0C7C5F38">
                  <wp:extent cx="5731510" cy="2496820"/>
                  <wp:effectExtent l="0" t="0" r="2540" b="0"/>
                  <wp:docPr id="2023189513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9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1CCF9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Give name</w:t>
            </w:r>
          </w:p>
          <w:p w14:paraId="6F54C658" w14:textId="099476DD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4F68470C" wp14:editId="616C0F51">
                  <wp:extent cx="5730240" cy="3223260"/>
                  <wp:effectExtent l="0" t="0" r="3810" b="0"/>
                  <wp:docPr id="2079211356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A0CCA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0DD96DBD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Create new key</w:t>
            </w:r>
          </w:p>
          <w:p w14:paraId="6953A2A8" w14:textId="0E622109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6E7A862D" wp14:editId="0BBA8A8E">
                  <wp:extent cx="5730240" cy="3223260"/>
                  <wp:effectExtent l="0" t="0" r="3810" b="0"/>
                  <wp:docPr id="889669604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3ED4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E03C73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Check all the boxes under network and </w:t>
            </w:r>
            <w:proofErr w:type="gramStart"/>
            <w:r w:rsidRPr="00631380">
              <w:rPr>
                <w:bCs/>
                <w:sz w:val="28"/>
                <w:szCs w:val="28"/>
                <w:lang w:val="en-US"/>
              </w:rPr>
              <w:t>click  on</w:t>
            </w:r>
            <w:proofErr w:type="gramEnd"/>
            <w:r w:rsidRPr="00631380">
              <w:rPr>
                <w:bCs/>
                <w:sz w:val="28"/>
                <w:szCs w:val="28"/>
                <w:lang w:val="en-US"/>
              </w:rPr>
              <w:t xml:space="preserve"> launch instance</w:t>
            </w:r>
          </w:p>
          <w:p w14:paraId="21FE68D1" w14:textId="5699D895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D7A5EFC" wp14:editId="37767601">
                  <wp:extent cx="5730240" cy="3223260"/>
                  <wp:effectExtent l="0" t="0" r="3810" b="0"/>
                  <wp:docPr id="1272772615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07D9B1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203724E2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Click on instances</w:t>
            </w:r>
          </w:p>
          <w:p w14:paraId="7E8EB3CF" w14:textId="7BF0F96F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A9AE675" wp14:editId="231BC8BF">
                  <wp:extent cx="5730240" cy="3223260"/>
                  <wp:effectExtent l="0" t="0" r="3810" b="0"/>
                  <wp:docPr id="1971053392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517DE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49C1694D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Wait until you get 2 tests passes</w:t>
            </w:r>
          </w:p>
          <w:p w14:paraId="1BF19E05" w14:textId="7A40EA6D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387C22F" wp14:editId="215CA55F">
                  <wp:extent cx="5730240" cy="3223260"/>
                  <wp:effectExtent l="0" t="0" r="3810" b="0"/>
                  <wp:docPr id="1025212254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47E0A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2381973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Click on connect after checking the box</w:t>
            </w:r>
          </w:p>
          <w:p w14:paraId="3D94110C" w14:textId="5523358C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A31814E" wp14:editId="38C4133F">
                  <wp:extent cx="5730240" cy="3223260"/>
                  <wp:effectExtent l="0" t="0" r="3810" b="0"/>
                  <wp:docPr id="1461634691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EC5EF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72DC5416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Copy ssh command</w:t>
            </w:r>
          </w:p>
          <w:p w14:paraId="0992D059" w14:textId="6AB07238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83A6D79" wp14:editId="0783E9E4">
                  <wp:extent cx="5730240" cy="3223260"/>
                  <wp:effectExtent l="0" t="0" r="3810" b="0"/>
                  <wp:docPr id="149674161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F9FA7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69ACA1C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 xml:space="preserve">Open the terminal, Navigate to the path </w:t>
            </w:r>
          </w:p>
          <w:p w14:paraId="1EC766E0" w14:textId="3F30198D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4867029" wp14:editId="7AC052A9">
                  <wp:extent cx="5730240" cy="594360"/>
                  <wp:effectExtent l="0" t="0" r="3810" b="0"/>
                  <wp:docPr id="41619058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C26475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5694C879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Run the ssh command</w:t>
            </w:r>
          </w:p>
          <w:p w14:paraId="24DBC059" w14:textId="0495428E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4898707" wp14:editId="680435EA">
                  <wp:extent cx="5722620" cy="1950720"/>
                  <wp:effectExtent l="0" t="0" r="0" b="0"/>
                  <wp:docPr id="437394381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620" cy="195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6EC983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sz w:val="28"/>
                <w:szCs w:val="28"/>
                <w:lang w:val="en-US"/>
              </w:rPr>
              <w:t>Run the following commands</w:t>
            </w:r>
          </w:p>
          <w:p w14:paraId="3E355C64" w14:textId="7F45E0FA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B0DB883" wp14:editId="3A4835D4">
                  <wp:extent cx="5730240" cy="1729740"/>
                  <wp:effectExtent l="0" t="0" r="3810" b="3810"/>
                  <wp:docPr id="158887567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72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262BD7" w14:textId="3E98FA08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86C506E" wp14:editId="0EC1DF1C">
                  <wp:extent cx="5730240" cy="1455420"/>
                  <wp:effectExtent l="0" t="0" r="3810" b="0"/>
                  <wp:docPr id="1823497242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6CA3D4" w14:textId="0BD13213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E5679CD" wp14:editId="2F59319D">
                  <wp:extent cx="5730240" cy="1455420"/>
                  <wp:effectExtent l="0" t="0" r="3810" b="0"/>
                  <wp:docPr id="153039257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5FC38" w14:textId="0B0FFB0C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68BB89D" wp14:editId="04E2C799">
                  <wp:extent cx="5730240" cy="1310640"/>
                  <wp:effectExtent l="0" t="0" r="3810" b="3810"/>
                  <wp:docPr id="2085182914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31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9C218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6FD7CCB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Open MAVEN WEB PROJECT REPO in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github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and copy http link</w:t>
            </w:r>
          </w:p>
          <w:p w14:paraId="44D55296" w14:textId="381409EC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493644B6" wp14:editId="3F04D960">
                  <wp:extent cx="5730240" cy="3223260"/>
                  <wp:effectExtent l="0" t="0" r="3810" b="0"/>
                  <wp:docPr id="1817369515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E10B2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6A634C1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Clone the repository</w:t>
            </w:r>
          </w:p>
          <w:p w14:paraId="7E6AD682" w14:textId="5D5B4E75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1F6E69D" wp14:editId="7D9878B2">
                  <wp:extent cx="5730240" cy="929640"/>
                  <wp:effectExtent l="0" t="0" r="3810" b="3810"/>
                  <wp:docPr id="1305949030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B4365B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13962817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If your repository is in main run following</w:t>
            </w:r>
          </w:p>
          <w:p w14:paraId="028CA478" w14:textId="12749123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7F9EF79" wp14:editId="7441916A">
                  <wp:extent cx="5731510" cy="768985"/>
                  <wp:effectExtent l="0" t="0" r="2540" b="0"/>
                  <wp:docPr id="1386424055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E4637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352895C8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If not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goto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your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github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repo </w:t>
            </w:r>
          </w:p>
          <w:p w14:paraId="7106F66A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Click on settings</w:t>
            </w:r>
          </w:p>
          <w:p w14:paraId="33283BC4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lastRenderedPageBreak/>
              <w:t>Under default branch section click on the icon shown and you’re your master branch as default and execute above commands</w:t>
            </w:r>
          </w:p>
          <w:p w14:paraId="2989A067" w14:textId="60D6017E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aink">
                  <w:drawing>
                    <wp:anchor distT="0" distB="0" distL="114300" distR="114300" simplePos="0" relativeHeight="251701248" behindDoc="0" locked="0" layoutInCell="1" allowOverlap="1" wp14:anchorId="2DAFCED6" wp14:editId="0E57FEC8">
                      <wp:simplePos x="0" y="0"/>
                      <wp:positionH relativeFrom="column">
                        <wp:posOffset>6403340</wp:posOffset>
                      </wp:positionH>
                      <wp:positionV relativeFrom="paragraph">
                        <wp:posOffset>2907665</wp:posOffset>
                      </wp:positionV>
                      <wp:extent cx="36830" cy="216535"/>
                      <wp:effectExtent l="57150" t="38100" r="1270" b="0"/>
                      <wp:wrapNone/>
                      <wp:docPr id="2040487833" name="Ink 1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mc:AlternateContent xmlns:a14="http://schemas.microsoft.com/office/drawing/2010/main">
                            <mc:Choice Requires="a14">
                              <w14:contentPart bwMode="auto" r:id="rId177">
                                <w14:nvContentPartPr>
                                  <w14:cNvContentPartPr/>
                                </w14:nvContentPartPr>
                                <w14:xfrm>
                                  <a:off x="0" y="0"/>
                                  <a:ext cx="0" cy="0"/>
                                </w14:xfrm>
                              </w14:contentPart>
                            </mc:Choice>
                            <mc:Fallback xmlns="" xmlns:lc="http://schemas.openxmlformats.org/drawingml/2006/lockedCanvas" xmlns:w="http://schemas.openxmlformats.org/wordprocessingml/2006/main" xmlns:w10="urn:schemas-microsoft-com:office:word" xmlns:v="urn:schemas-microsoft-com:vml" xmlns:o="urn:schemas-microsoft-com:office:office">
                              <a:pic>
                                <a:nvPicPr>
                                  <a:cNvPr id="177290051" name="Ink 10"/>
                                  <a:cNvPicPr/>
                                </a:nvPicPr>
                                <a:blipFill>
                                  <a:blip xmlns:r="http://schemas.openxmlformats.org/officeDocument/2006/relationships" r:embed="rId178"/>
                                  <a:stretch>
                                    <a:fillRect/>
                                  </a:stretch>
                                </a:blipFill>
                                <a:spPr>
                                  <a:xfrm>
                                    <a:off x="-18000" y="-108000"/>
                                    <a:ext cx="36000" cy="216000"/>
                                  </a:xfrm>
                                  <a:prstGeom prst="rect">
                                    <a:avLst/>
                                  </a:prstGeom>
                                </a:spPr>
                              </a:pic>
                            </mc:Fallback>
                          </mc:AlternateContent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701248" behindDoc="0" locked="0" layoutInCell="1" allowOverlap="1" wp14:anchorId="2DAFCED6" wp14:editId="0E57FEC8">
                      <wp:simplePos x="0" y="0"/>
                      <wp:positionH relativeFrom="column">
                        <wp:posOffset>6403340</wp:posOffset>
                      </wp:positionH>
                      <wp:positionV relativeFrom="paragraph">
                        <wp:posOffset>2907665</wp:posOffset>
                      </wp:positionV>
                      <wp:extent cx="36830" cy="216535"/>
                      <wp:effectExtent l="57150" t="38100" r="1270" b="0"/>
                      <wp:wrapNone/>
                      <wp:docPr id="2040487833" name="Ink 185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40487833" name="Ink 185"/>
                              <pic:cNvPicPr/>
                            </pic:nvPicPr>
                            <pic:blipFill>
                              <a:blip r:embed="rId15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0" cy="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i">
                  <w:drawing>
                    <wp:anchor distT="9000" distB="9000" distL="123300" distR="123300" simplePos="0" relativeHeight="251700224" behindDoc="0" locked="0" layoutInCell="1" allowOverlap="1" wp14:anchorId="4C9EA0B0" wp14:editId="2C1B2BD0">
                      <wp:simplePos x="0" y="0"/>
                      <wp:positionH relativeFrom="column">
                        <wp:posOffset>-679975</wp:posOffset>
                      </wp:positionH>
                      <wp:positionV relativeFrom="paragraph">
                        <wp:posOffset>1628885</wp:posOffset>
                      </wp:positionV>
                      <wp:extent cx="0" cy="0"/>
                      <wp:effectExtent l="57150" t="57150" r="57150" b="57150"/>
                      <wp:wrapNone/>
                      <wp:docPr id="398218199" name="Ink 18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Ink">
                          <w14:contentPart bwMode="auto" r:id="rId179">
                            <w14:nvContentPartPr>
                              <w14:cNvContentPartPr>
                                <a14:cpLocks xmlns:a14="http://schemas.microsoft.com/office/drawing/2010/main" noChangeAspect="1"/>
                              </w14:cNvContentPartPr>
                            </w14:nvContentPartPr>
                            <w14:xfrm>
                              <a:off x="0" y="0"/>
                              <a:ext cx="0" cy="0"/>
                            </w14:xfrm>
                          </w14:contentPart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A26088" id="Ink 184" o:spid="_x0000_s1026" type="#_x0000_t75" style="position:absolute;margin-left:-53.55pt;margin-top:128.25pt;width:0;height:0;z-index:251700224;visibility:visible;mso-wrap-style:square;mso-width-percent:0;mso-height-percent:0;mso-wrap-distance-left:3.425mm;mso-wrap-distance-top:.25mm;mso-wrap-distance-right:3.425mm;mso-wrap-distance-bottom:.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LycF1z7&#10;AQAAMgYAABAAAABkcnMvaW5rL2luazEueG1svJNda9swFIbvB/sPQr3YzWxLilw7pk6vGhhsrKwd&#10;bJeurcSithQkOR//frLsKC5NoYxlBIJ9ZL3nnOe85+Z23zZgy5TmUuQQhwgCJkpZcbHO4c/HZZBC&#10;oE0hqqKRguXwwDS8XXz8cMPFc9tk9h9YBaH7p7bJYW3MJoui3W4X7mahVOuIIDSLvojnb1/hYrxV&#10;sRUX3NiU+hgqpTBsb3qxjFc5LM0e+e+t9oPsVMn8cR9R5ekLo4qSLaVqC+MV60II1gBRtLbuXxCY&#10;w8Y+cJtnzRQELbcNByTENKHp3dwGin0OJ++dLVHbSloYndf8fQHN5WvNvqwZSa4TCMaSKrbta4oc&#10;8+zt3u+V3DBlODthHqCMBwdQDu+OzwBKMS2brp8NBNui6SwyjJC1xZgbR2eAvNazbP6pnuXypt60&#10;uJdoxvamHEZo3lLH0RreMmv0duM9ZrQV7sMPRrl1IIjQAJOA4EeUZjTNEA2v6XwyitHFR80n1ena&#10;6z2pk1/diac2dLbjlak9dBSi2EOfIj93tWZ8XZu/u1vKRtp1GGd9dZdgQuikJ5fPm+3M6jr/gbH1&#10;H2yVwyu3vcDdHAKudwQQIDRO4s+fkP0FKZ7jFyY+cnuvopvO99VKM2NdmuCQxnBx2SwzTMPk4lko&#10;wf8hSzwnIX0XsNPSLP4AAAD//wMAUEsDBBQABgAIAAAAIQBldyEB3gAAAA0BAAAPAAAAZHJzL2Rv&#10;d25yZXYueG1sTI/BasJAEIbvBd9hGcFL0U2EWE2zEREET0VtL71tsmM2NDsbdldN+/TdglCP88/H&#10;P98U68F07IrOt5YEpLMEGFJtVUuNgI/33XQJzAdJSnaWUMA3eliXo6dC5sre6IjXU2hYLCGfSwE6&#10;hD7n3NcajfQz2yPF3dk6I0McXcOVk7dYbjo+T5IFN7KleEHLHrca66/TxQjYZ7uf86Z1qX7ehjf6&#10;PFTH1cEJMRkPm1dgAYfwD8OfflSHMjpV9kLKs07ANE1e0sgKmGeLDFhE7lF1j3hZ8Mcv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6GkJYcBAABvAwAA&#10;DgAAAAAAAAAAAAAAAAA8AgAAZHJzL2Uyb0RvYy54bWxQSwECLQAUAAYACAAAACEAvJwXXPsBAAAy&#10;BgAAEAAAAAAAAAAAAAAAAADvAwAAZHJzL2luay9pbmsxLnhtbFBLAQItABQABgAIAAAAIQBldyEB&#10;3gAAAA0BAAAPAAAAAAAAAAAAAAAAABgGAABkcnMvZG93bnJldi54bWxQSwECLQAUAAYACAAAACEA&#10;eRi8nb8AAAAhAQAAGQAAAAAAAAAAAAAAAAAjBwAAZHJzL19yZWxzL2Uyb0RvYy54bWwucmVsc1BL&#10;BQYAAAAABgAGAHgBAAAZCAAAAAA=&#10;">
                      <v:imagedata r:id="rId156" o:title="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i">
                  <w:drawing>
                    <wp:anchor distT="9000" distB="9000" distL="123300" distR="123300" simplePos="0" relativeHeight="251699200" behindDoc="0" locked="0" layoutInCell="1" allowOverlap="1" wp14:anchorId="7C875B92" wp14:editId="67FD1BFE">
                      <wp:simplePos x="0" y="0"/>
                      <wp:positionH relativeFrom="column">
                        <wp:posOffset>6726030</wp:posOffset>
                      </wp:positionH>
                      <wp:positionV relativeFrom="paragraph">
                        <wp:posOffset>1440925</wp:posOffset>
                      </wp:positionV>
                      <wp:extent cx="0" cy="0"/>
                      <wp:effectExtent l="57150" t="57150" r="57150" b="57150"/>
                      <wp:wrapNone/>
                      <wp:docPr id="1884777765" name="Ink 18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Ink">
                          <w14:contentPart bwMode="auto" r:id="rId180">
                            <w14:nvContentPartPr>
                              <w14:cNvContentPartPr>
                                <a14:cpLocks xmlns:a14="http://schemas.microsoft.com/office/drawing/2010/main" noChangeAspect="1"/>
                              </w14:cNvContentPartPr>
                            </w14:nvContentPartPr>
                            <w14:xfrm>
                              <a:off x="0" y="0"/>
                              <a:ext cx="0" cy="0"/>
                            </w14:xfrm>
                          </w14:contentPart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B6EB1" id="Ink 183" o:spid="_x0000_s1026" type="#_x0000_t75" style="position:absolute;margin-left:529.6pt;margin-top:113.45pt;width:0;height:0;z-index:251699200;visibility:visible;mso-wrap-style:square;mso-width-percent:0;mso-height-percent:0;mso-wrap-distance-left:3.425mm;mso-wrap-distance-top:.25mm;mso-wrap-distance-right:3.425mm;mso-wrap-distance-bottom:.25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hpCWHAQAAbwMAAA4AAABkcnMvZTJvRG9jLnhtbJxTXWvCMBR9H+w/&#10;hLzPWpExiq0MZSDsw4ftB8Q0scEmN9ykVv/90taq042BL4F7Lz33nHtOJ9OdLslWoFNgUhoPhpQI&#10;wyFXZp3Sr8+XhydKnGcmZyUYkdK9cHSa3d9NapuIERRQ5gJJADEuqW1KC+9tEkWOF0IzNwArTBhK&#10;QM18KHEd5cjqgK7LaDQcPkY1YG4RuHAudOfdkGYtvpSC+w8pnfCkTGng5tsX23fVvFE2YckamS0U&#10;P9BgN7DQTJmw9Ag1Z56RCtUVlFYcwYH0Aw46AikVF62GoCYeXqhZmE2jJB7zChMOxgvjlwx9f692&#10;cMsKXVKyqt8gD46wygM9IIbD/G9AR3oOvNKBT+cCipL5EAFXKOsowUTlKcVFHp/4m+3spGCJJ13v&#10;lwMWjxNuX4FvXG9JPL5i9uslD+HojtmaQgzMCmbW4tnZkIaQ0cbzqD/q1fJ+8hfdnUTdGB2uQHZt&#10;jvbHHImdJ7xr8r7b43Xf9dWZmYHMj9ic1w3Rs/8k+wYAAP//AwBQSwMEFAAGAAgAAAAhAEexgpvJ&#10;AQAAkAQAABAAAABkcnMvaW5rL2luazEueG1stJNNb+MgEIbvK+1/QPQcGxNnnbXq9NRIlbpS1Q+p&#10;e3RtGqMaiADHyb/fMSbEVdPLqr1YeIB3Zp55ubzaixbtmDZcyQInEcGIyUrVXG4K/PS4ni0xMraU&#10;ddkqyQp8YAZfrX7+uOTyTbQ5fBEoSDOsRFvgxtptHsd930f9PFJ6E1NC5vGNfPtzi1f+Vs1eueQW&#10;UppjqFLSsr0dxHJeF7iyexLOg/aD6nTFwvYQ0dXphNVlxdZKi9IGxaaUkrVIlgLqfsbIHraw4JBn&#10;wzRGgkPDMxolaZYur39DoNwXePLfQYkGKhE4Pq/59xs01x81h7LmNPuVYeRLqtluqCl2zPPPe7/T&#10;asu05eyEeYTiNw6oGv8dnxGUZka13TAbjHZl2wGyhBCwhc+dxGeAfNQDNl+qB1w+1ZsW9x6Nb2/K&#10;wUMLljqO1nLBwOhiGzxmDQgP4Qer3XOghKazhM5o8kiWeZrlizRazpPJKLyLj5ovujNN0HvRJ7+6&#10;nUBt7KzntW0CdBKRRYA+RX7uasP4prH/d7dSrYLn4Gd9cZ0llKaTnly+YLYzT9f5D/nW79lrgS/c&#10;60Xu5hhwvRNEEE0X2eKdc4M0jGT1DwAA//8DAFBLAwQUAAYACAAAACEAG+V7adsAAAANAQAADwAA&#10;AGRycy9kb3ducmV2LnhtbEyPQUvDQBCF74L/YRnBm90kmtKm2RQRLNKbVel1moxJMDsbstsm/nun&#10;KNTje/Px5r18PdlOnWjwrWMD8SwCRVy6quXawPvb890ClA/IFXaOycA3eVgX11c5ZpUb+ZVOu1Ar&#10;CWGfoYEmhD7T2pcNWfQz1xPL7dMNFoPIodbVgKOE204nUTTXFluWDw329NRQ+bU7WknBj3Hr9Sbd&#10;LOL7+CV1vI0f9sbc3kyPK1CBpnCB4VxfqkMhnQ7uyJVXnegoXSbCGkiS+RLUGfm1Dn+WLnL9f0X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uhpCWHAQAA&#10;bwMAAA4AAAAAAAAAAAAAAAAAPAIAAGRycy9lMm9Eb2MueG1sUEsBAi0AFAAGAAgAAAAhAEexgpvJ&#10;AQAAkAQAABAAAAAAAAAAAAAAAAAA7wMAAGRycy9pbmsvaW5rMS54bWxQSwECLQAUAAYACAAAACEA&#10;G+V7adsAAAANAQAADwAAAAAAAAAAAAAAAADmBQAAZHJzL2Rvd25yZXYueG1sUEsBAi0AFAAGAAgA&#10;AAAhAHkYvJ2/AAAAIQEAABkAAAAAAAAAAAAAAAAA7gYAAGRycy9fcmVscy9lMm9Eb2MueG1sLnJl&#10;bHNQSwUGAAAAAAYABgB4AQAA5AcAAAAA&#10;">
                      <v:imagedata r:id="rId158" o:title="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mc:AlternateContent>
                <mc:Choice Requires="wpi">
                  <w:drawing>
                    <wp:anchor distT="9000" distB="8660" distL="122940" distR="123910" simplePos="0" relativeHeight="251698176" behindDoc="0" locked="0" layoutInCell="1" allowOverlap="1" wp14:anchorId="6FD0F5DC" wp14:editId="286B68AE">
                      <wp:simplePos x="0" y="0"/>
                      <wp:positionH relativeFrom="column">
                        <wp:posOffset>3259205</wp:posOffset>
                      </wp:positionH>
                      <wp:positionV relativeFrom="paragraph">
                        <wp:posOffset>1689210</wp:posOffset>
                      </wp:positionV>
                      <wp:extent cx="357505" cy="317500"/>
                      <wp:effectExtent l="57150" t="57150" r="4445" b="44450"/>
                      <wp:wrapNone/>
                      <wp:docPr id="935160785" name="Ink 18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Ink">
                          <w14:contentPart bwMode="auto" r:id="rId181">
                            <w14:nvContentPartPr>
                              <w14:cNvContentPartPr>
                                <a14:cpLocks xmlns:a14="http://schemas.microsoft.com/office/drawing/2010/main" noChangeAspect="1"/>
                              </w14:cNvContentPartPr>
                            </w14:nvContentPartPr>
                            <w14:xfrm>
                              <a:off x="0" y="0"/>
                              <a:ext cx="357505" cy="317500"/>
                            </w14:xfrm>
                          </w14:contentPart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C31C73" id="Ink 182" o:spid="_x0000_s1026" type="#_x0000_t75" style="position:absolute;margin-left:255.95pt;margin-top:132.3pt;width:29.55pt;height:26.4pt;z-index:251698176;visibility:visible;mso-wrap-style:square;mso-width-percent:0;mso-height-percent:0;mso-wrap-distance-left:3.415mm;mso-wrap-distance-top:.25mm;mso-wrap-distance-right:3.44194mm;mso-wrap-distance-bottom:.24056mm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tWJWjAQAAhQMAAA4AAABkcnMvZTJvRG9jLnhtbJxT0U7jMBB8P+n+&#10;wdr3axJoORo1RScqJCTujgf4AJ9jNxax11q7pPz9bZOGFsrpJF6itUcaz85MFldb14pnTdGir6CY&#10;5CC0V1hbv67g8eHm2yWImKSvZYteV/CiI1wtv35ZdKHUZ9hgW2sSTOJj2YUKmpRCmWVRNdrJOMGg&#10;PYMGycnER1pnNcmO2V2bneX5RdYh1YFQ6Rj5djWAsOz5jdEq/TYm6iTaCuZ5XoBIFVzO53MQxMPF&#10;lAX/2Q/ZciHLNcnQWLWXJD+hyEnrWcAr1UomKTZkT6icVYQRTZoodBkaY5Xu9+HNivzdZrf+abdV&#10;MVUbKhX6pH26l5RG73rgM0+4lh3ofmLN6chNQtgzsj3/D2MQvUK1caxnSIR0KxPXITY2RLa5tHUF&#10;dFsXB/3++fqwwT0d9vr1HpDFtFThDtVTHCMppifKPnRyX5TBzD4U4fG6kX6tf8TAzeC+Ameejaae&#10;PD4i/5K7NeR2QbMLYlsBV+ll9+17pLdJKL48n32f5TMQiqHzguceH5kHhvF0FCvLelOg4/NO8tHf&#10;s/wLAAD//wMAUEsDBBQABgAIAAAAIQBbUMGLCwMAAO0HAAAQAAAAZHJzL2luay9pbmsxLnhtbLRV&#10;yW7bMBC9F+g/EMwhF9MWKWoz4uSUAAVaoGhSoD0qMmML0WJIdJz8fWeGlCIj9qVoLxQ5y5s3j0P7&#10;6ua1rtiL6fqybVZczgPOTFO067LZrPjPhzuRctbbvFnnVduYFX8zPb+5/vzpqmye62oJKwOEpsdd&#10;Xa341trdcrE4HA7zQzhvu81CBUG4+NI8f/vKr33W2jyVTWmhZD+Yirax5tUi2LJcr3hhX4MxHrDv&#10;231XmNGNlq54j7BdXpi7tqtzOyJu86YxFWvyGnj/4sy+7WBTQp2N6TirS2hYqLnUiU5vMzDkrys+&#10;Oe+BYg9Mar44jfn7P2DefcREWqFK4oQzT2ltXpDTgjRfnu/9e9fuTGdL8y6zE8U73ljhzqSPE6oz&#10;fVvt8W44e8mrPUgmgwDGwteWixOCfMQDbf4pHuhyFm9K7lga395UBy/aOFLD1dqyNjDo9W6cMdsD&#10;MJrvbUfPQQVKC6mEkg9ButTJMlJzpeTkKvwUD5iP3b7fjniP3fu8kmdUzXV2KNd2O4oezINoFH0q&#10;+anUrSk3W/t3uUVbtfAc/F1f3CZSKT3pieqNw3bi6dL8Md/6D/O04hf0ehllOgP1nmUh06liSkdJ&#10;NLsU4aVIL4MZF5JLHswCIRmsDFfcwsetIhUJeoRCj0pFGNHGRSoWHp0oKI1FlIFZyoxlGv0eSlKS&#10;KwIVwDMWxLr+EAaCQDPm0BTDilFMx9QTOaLocOW5Flwp8GKRadTAwTHBVWhqCOoTH1onsA5COAxH&#10;wZNWLMZ0xSTm+EYpE5oJUY1MRCmGREzhFyIpEMMVBWqm0QToMX69TORypdyKBszUDOQNZlqzCC9I&#10;6FTEaBAyFBLJgDlBIWFJ6M6kioTUuAUAWAe8SQnncMMwuM/GUt5wgzQf077hrQLCTACbsaKfMueY&#10;qjhIGgtqQQWMtHIUhtlEzj7Q8UQcxCY8GcFvA0WAMti/j4EhGmMGEyUkQtGASckUxXtaPl75yaav&#10;uy1fHFREliGT0EIYR3TtSkQ6lkd/C+O7hd+76z8AAAD//wMAUEsDBBQABgAIAAAAIQDAEkBp4QAA&#10;AAsBAAAPAAAAZHJzL2Rvd25yZXYueG1sTI9BTsMwEEX3SNzBGiR21HFpUwhxKgSqUBEIpXAAJ54m&#10;EfE4it02cHqGFSxH8/T/+/l6cr044hg6TxrULAGBVHvbUaPh431zdQMiREPW9J5QwxcGWBfnZ7nJ&#10;rD9RicddbASHUMiMhjbGIZMy1C06E2Z+QOLf3o/ORD7HRtrRnDjc9XKeJKl0piNuaM2ADy3Wn7uD&#10;0/D6uK2e8M3RS1l/7+223ZTPpdL68mK6vwMRcYp/MPzqszoU7FT5A9kgeg1LpW4Z1TBPFykIJpYr&#10;xesqDddqtQBZ5PL/hu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m1YlaMBAACFAwAADgAAAAAAAAAAAAAAAAA8AgAAZHJzL2Uyb0RvYy54bWxQSwECLQAU&#10;AAYACAAAACEAW1DBiwsDAADtBwAAEAAAAAAAAAAAAAAAAAALBAAAZHJzL2luay9pbmsxLnhtbFBL&#10;AQItABQABgAIAAAAIQDAEkBp4QAAAAsBAAAPAAAAAAAAAAAAAAAAAEQHAABkcnMvZG93bnJldi54&#10;bWxQSwECLQAUAAYACAAAACEAeRi8nb8AAAAhAQAAGQAAAAAAAAAAAAAAAABSCAAAZHJzL19yZWxz&#10;L2Uyb0RvYy54bWwucmVsc1BLBQYAAAAABgAGAHgBAABICQAAAAA=&#10;">
                      <v:imagedata r:id="rId160" o:title=""/>
                    </v:shape>
                  </w:pict>
                </mc:Fallback>
              </mc:AlternateContent>
            </w: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A64D804" wp14:editId="69B8E9B9">
                  <wp:extent cx="5730240" cy="3223260"/>
                  <wp:effectExtent l="0" t="0" r="3810" b="0"/>
                  <wp:docPr id="1167309076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DB4CDD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3B206BAA" w14:textId="67C31B26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9BFC9DF" wp14:editId="0B76CDD5">
                  <wp:extent cx="5730240" cy="373380"/>
                  <wp:effectExtent l="0" t="0" r="3810" b="7620"/>
                  <wp:docPr id="18937232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F2721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571D1D0A" w14:textId="192AC222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DB06799" wp14:editId="6D16A7A8">
                  <wp:extent cx="5730240" cy="3078480"/>
                  <wp:effectExtent l="0" t="0" r="3810" b="7620"/>
                  <wp:docPr id="1467754361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EFF2B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1A3FD191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Build docker image</w:t>
            </w:r>
          </w:p>
          <w:p w14:paraId="1D577527" w14:textId="6DD935B5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63832E86" wp14:editId="2173ADA4">
                  <wp:extent cx="5730240" cy="1706880"/>
                  <wp:effectExtent l="0" t="0" r="3810" b="7620"/>
                  <wp:docPr id="117285796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1706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62BF7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1C41718F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Run the container</w:t>
            </w:r>
          </w:p>
          <w:p w14:paraId="15AE31BA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56B65794" w14:textId="73A13D2A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A9CB1A2" wp14:editId="77DCFB4A">
                  <wp:extent cx="5730240" cy="609600"/>
                  <wp:effectExtent l="0" t="0" r="3810" b="0"/>
                  <wp:docPr id="1207906259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4AACA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47CE14A7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lastRenderedPageBreak/>
              <w:t>Copy public ipv4</w:t>
            </w:r>
          </w:p>
          <w:p w14:paraId="47FB14EC" w14:textId="73849D9F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28575D5C" wp14:editId="6D79C4ED">
                  <wp:extent cx="5730240" cy="3223260"/>
                  <wp:effectExtent l="0" t="0" r="3810" b="0"/>
                  <wp:docPr id="1052777173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5E7BCD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71C027AF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Enter this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url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in browser and click enter</w:t>
            </w:r>
          </w:p>
          <w:p w14:paraId="73BF57F6" w14:textId="5D4A3296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AA54D2B" wp14:editId="3D11572D">
                  <wp:extent cx="5730240" cy="762000"/>
                  <wp:effectExtent l="0" t="0" r="3810" b="0"/>
                  <wp:docPr id="905515117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9E6E15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6EF1DCE4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If your app is not running </w:t>
            </w:r>
            <w:proofErr w:type="spellStart"/>
            <w:r w:rsidRPr="00631380">
              <w:rPr>
                <w:b/>
                <w:bCs/>
                <w:sz w:val="28"/>
                <w:szCs w:val="28"/>
                <w:lang w:val="en-US"/>
              </w:rPr>
              <w:t>goto</w:t>
            </w:r>
            <w:proofErr w:type="spell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security  and</w:t>
            </w:r>
            <w:proofErr w:type="gram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Click</w:t>
            </w:r>
            <w:proofErr w:type="gram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on security groups</w:t>
            </w:r>
          </w:p>
          <w:p w14:paraId="4FB3F8AF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4658341B" w14:textId="6824DEEB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28E2DAE" wp14:editId="7A00D1C5">
                  <wp:extent cx="5731510" cy="2405380"/>
                  <wp:effectExtent l="0" t="0" r="2540" b="0"/>
                  <wp:docPr id="1427043423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0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D3C42E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         </w:t>
            </w:r>
          </w:p>
          <w:p w14:paraId="1719E06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56C33C31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1AE8FD0B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     Click on edit inbound rules</w:t>
            </w:r>
          </w:p>
          <w:p w14:paraId="77404F48" w14:textId="77777777" w:rsidR="00631380" w:rsidRPr="00631380" w:rsidRDefault="00631380" w:rsidP="00631380">
            <w:pPr>
              <w:rPr>
                <w:bCs/>
                <w:sz w:val="28"/>
                <w:szCs w:val="28"/>
                <w:lang w:val="en-US"/>
              </w:rPr>
            </w:pPr>
          </w:p>
          <w:p w14:paraId="792E7783" w14:textId="1DF93704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37B5BDA" wp14:editId="60939978">
                  <wp:extent cx="5730240" cy="2689860"/>
                  <wp:effectExtent l="0" t="0" r="3810" b="0"/>
                  <wp:docPr id="1247428042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ABCE43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08148296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Click on add rule give port as 9090 and 0.0.0.0/0 click on save</w:t>
            </w:r>
          </w:p>
          <w:p w14:paraId="15E26858" w14:textId="61E79C1D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3E7FACE9" wp14:editId="06901573">
                  <wp:extent cx="5731510" cy="2451100"/>
                  <wp:effectExtent l="0" t="0" r="2540" b="6350"/>
                  <wp:docPr id="85366707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5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9C61F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3CC2580C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And refresh the page to check whether the web page has loaded or not</w:t>
            </w:r>
          </w:p>
          <w:p w14:paraId="06B89476" w14:textId="26D00B5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43194401" wp14:editId="3FCC972A">
                  <wp:extent cx="5730240" cy="3223260"/>
                  <wp:effectExtent l="0" t="0" r="3810" b="0"/>
                  <wp:docPr id="1048876310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42D02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70DFA421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If it is loaded you have successfully deployed you maven web project </w:t>
            </w:r>
            <w:proofErr w:type="gramStart"/>
            <w:r w:rsidRPr="00631380">
              <w:rPr>
                <w:b/>
                <w:bCs/>
                <w:sz w:val="28"/>
                <w:szCs w:val="28"/>
                <w:lang w:val="en-US"/>
              </w:rPr>
              <w:t>In</w:t>
            </w:r>
            <w:proofErr w:type="gramEnd"/>
            <w:r w:rsidRPr="00631380">
              <w:rPr>
                <w:b/>
                <w:bCs/>
                <w:sz w:val="28"/>
                <w:szCs w:val="28"/>
                <w:lang w:val="en-US"/>
              </w:rPr>
              <w:t xml:space="preserve"> your ec2 instance</w:t>
            </w:r>
          </w:p>
          <w:p w14:paraId="4EA87050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2EE97D50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4E792E25" w14:textId="7501AFBD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Run the following commands to stop the container</w:t>
            </w:r>
            <w:r w:rsidRPr="00631380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B52C0A4" wp14:editId="314A32EA">
                  <wp:extent cx="5730240" cy="571500"/>
                  <wp:effectExtent l="0" t="0" r="3810" b="0"/>
                  <wp:docPr id="566761407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C113E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105E3C29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Terminate your instance</w:t>
            </w:r>
          </w:p>
          <w:p w14:paraId="0A36B30F" w14:textId="3CBA5A2E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0B52B17" wp14:editId="5E3F4802">
                  <wp:extent cx="5730240" cy="3223260"/>
                  <wp:effectExtent l="0" t="0" r="3810" b="0"/>
                  <wp:docPr id="104838396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8008D5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</w:p>
          <w:p w14:paraId="1DDFD109" w14:textId="77777777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/>
                <w:bCs/>
                <w:sz w:val="28"/>
                <w:szCs w:val="28"/>
                <w:lang w:val="en-US"/>
              </w:rPr>
              <w:t>End your lab</w:t>
            </w:r>
          </w:p>
          <w:p w14:paraId="2E631146" w14:textId="0874EB0A" w:rsidR="00631380" w:rsidRPr="00631380" w:rsidRDefault="00631380" w:rsidP="00631380">
            <w:pPr>
              <w:rPr>
                <w:b/>
                <w:bCs/>
                <w:sz w:val="28"/>
                <w:szCs w:val="28"/>
                <w:lang w:val="en-US"/>
              </w:rPr>
            </w:pPr>
            <w:r w:rsidRPr="00631380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143178D" wp14:editId="479A6080">
                  <wp:extent cx="5730240" cy="3223260"/>
                  <wp:effectExtent l="0" t="0" r="3810" b="0"/>
                  <wp:docPr id="1640030817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024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83F699" w14:textId="77777777" w:rsidR="00631380" w:rsidRPr="00C61BB7" w:rsidRDefault="00631380" w:rsidP="00C61BB7">
            <w:pPr>
              <w:rPr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01981431" w14:textId="77777777" w:rsidR="00631380" w:rsidRPr="00C61BB7" w:rsidRDefault="00631380" w:rsidP="00C61BB7">
            <w:pPr>
              <w:rPr>
                <w:rFonts w:ascii="Segoe UI Emoji" w:hAnsi="Segoe UI Emoji" w:cs="Segoe UI Emoji"/>
                <w:bCs/>
                <w:sz w:val="28"/>
                <w:szCs w:val="28"/>
              </w:rPr>
            </w:pPr>
          </w:p>
        </w:tc>
      </w:tr>
    </w:tbl>
    <w:p w14:paraId="63F38AE7" w14:textId="77777777" w:rsidR="006A3D88" w:rsidRPr="006A3D88" w:rsidRDefault="006A3D88" w:rsidP="006A3D88">
      <w:pPr>
        <w:rPr>
          <w:bCs/>
          <w:sz w:val="28"/>
          <w:szCs w:val="28"/>
          <w:lang w:val="en-US"/>
        </w:rPr>
      </w:pPr>
    </w:p>
    <w:p w14:paraId="2B42CC83" w14:textId="77777777" w:rsidR="006A3D88" w:rsidRPr="006A3D88" w:rsidRDefault="006A3D88" w:rsidP="006A3D88">
      <w:pPr>
        <w:rPr>
          <w:lang w:val="en-US"/>
        </w:rPr>
      </w:pPr>
    </w:p>
    <w:p w14:paraId="3CAC794F" w14:textId="77777777" w:rsidR="006A3D88" w:rsidRPr="006A3D88" w:rsidRDefault="006A3D88" w:rsidP="006A3D88">
      <w:pPr>
        <w:rPr>
          <w:lang w:val="en-US"/>
        </w:rPr>
      </w:pPr>
    </w:p>
    <w:p w14:paraId="48681E01" w14:textId="77777777" w:rsidR="00BE5824" w:rsidRPr="00521835" w:rsidRDefault="00BE5824" w:rsidP="00521835"/>
    <w:p w14:paraId="42297703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I’ll give you exactly what to do from the moment you sit at the lab PC </w:t>
      </w:r>
      <w:r w:rsidRPr="000C409F">
        <w:rPr>
          <w:b/>
          <w:bCs/>
          <w:i/>
          <w:iCs/>
        </w:rPr>
        <w:t>if they give Week-12 (AWS EC2 deployment) as the question</w:t>
      </w:r>
      <w:r w:rsidRPr="000C409F">
        <w:rPr>
          <w:b/>
          <w:bCs/>
        </w:rPr>
        <w:t>.</w:t>
      </w:r>
    </w:p>
    <w:p w14:paraId="4BC77EF0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You already have:</w:t>
      </w:r>
    </w:p>
    <w:p w14:paraId="3F5D96A7" w14:textId="77777777" w:rsidR="000C409F" w:rsidRPr="000C409F" w:rsidRDefault="000C409F" w:rsidP="000C409F">
      <w:pPr>
        <w:numPr>
          <w:ilvl w:val="0"/>
          <w:numId w:val="98"/>
        </w:numPr>
        <w:rPr>
          <w:b/>
          <w:bCs/>
        </w:rPr>
      </w:pPr>
      <w:r w:rsidRPr="000C409F">
        <w:rPr>
          <w:b/>
          <w:bCs/>
        </w:rPr>
        <w:t xml:space="preserve">AWS free-tier account </w:t>
      </w:r>
      <w:r w:rsidRPr="000C409F">
        <w:rPr>
          <w:rFonts w:ascii="Segoe UI Emoji" w:hAnsi="Segoe UI Emoji" w:cs="Segoe UI Emoji"/>
          <w:b/>
          <w:bCs/>
        </w:rPr>
        <w:t>✅</w:t>
      </w:r>
    </w:p>
    <w:p w14:paraId="046959DE" w14:textId="77777777" w:rsidR="000C409F" w:rsidRPr="000C409F" w:rsidRDefault="000C409F" w:rsidP="000C409F">
      <w:pPr>
        <w:numPr>
          <w:ilvl w:val="0"/>
          <w:numId w:val="98"/>
        </w:numPr>
        <w:rPr>
          <w:b/>
          <w:bCs/>
        </w:rPr>
      </w:pPr>
      <w:r w:rsidRPr="000C409F">
        <w:rPr>
          <w:b/>
          <w:bCs/>
        </w:rPr>
        <w:t xml:space="preserve">Maven web project in GitHub </w:t>
      </w:r>
      <w:r w:rsidRPr="000C409F">
        <w:rPr>
          <w:rFonts w:ascii="Segoe UI Emoji" w:hAnsi="Segoe UI Emoji" w:cs="Segoe UI Emoji"/>
          <w:b/>
          <w:bCs/>
        </w:rPr>
        <w:t>✅</w:t>
      </w:r>
      <w:r w:rsidRPr="000C409F">
        <w:rPr>
          <w:b/>
          <w:bCs/>
        </w:rPr>
        <w:t xml:space="preserve"> (I</w:t>
      </w:r>
      <w:r w:rsidRPr="000C409F">
        <w:rPr>
          <w:rFonts w:ascii="Calibri" w:hAnsi="Calibri" w:cs="Calibri"/>
          <w:b/>
          <w:bCs/>
        </w:rPr>
        <w:t>’</w:t>
      </w:r>
      <w:r w:rsidRPr="000C409F">
        <w:rPr>
          <w:b/>
          <w:bCs/>
        </w:rPr>
        <w:t xml:space="preserve">ll assume yes </w:t>
      </w:r>
      <w:r w:rsidRPr="000C409F">
        <w:rPr>
          <w:rFonts w:ascii="Calibri" w:hAnsi="Calibri" w:cs="Calibri"/>
          <w:b/>
          <w:bCs/>
        </w:rPr>
        <w:t>–</w:t>
      </w:r>
      <w:r w:rsidRPr="000C409F">
        <w:rPr>
          <w:b/>
          <w:bCs/>
        </w:rPr>
        <w:t xml:space="preserve"> if not, still same idea)</w:t>
      </w:r>
    </w:p>
    <w:p w14:paraId="58A93AEA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1E0BF539">
          <v:rect id="_x0000_i1174" style="width:0;height:1.5pt" o:hralign="center" o:hrstd="t" o:hr="t" fillcolor="#a0a0a0" stroked="f"/>
        </w:pict>
      </w:r>
    </w:p>
    <w:p w14:paraId="6F4615B8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🧭</w:t>
      </w:r>
      <w:r w:rsidRPr="000C409F">
        <w:rPr>
          <w:b/>
          <w:bCs/>
        </w:rPr>
        <w:t xml:space="preserve"> Overall flow (what examiner expects)</w:t>
      </w:r>
    </w:p>
    <w:p w14:paraId="6EBC3791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Login to AWS</w:t>
      </w:r>
    </w:p>
    <w:p w14:paraId="45AC9C1A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Create Ubuntu EC2 instance</w:t>
      </w:r>
    </w:p>
    <w:p w14:paraId="09ED76FA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SSH into it</w:t>
      </w:r>
    </w:p>
    <w:p w14:paraId="75FA0D03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lastRenderedPageBreak/>
        <w:t>Install Docker + Git (+ Maven/JDK if needed)</w:t>
      </w:r>
    </w:p>
    <w:p w14:paraId="14D23523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Clone your Maven web app from GitHub</w:t>
      </w:r>
    </w:p>
    <w:p w14:paraId="5F4D3BBB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Build WAR with Maven</w:t>
      </w:r>
    </w:p>
    <w:p w14:paraId="30F961BB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 xml:space="preserve">Write </w:t>
      </w:r>
      <w:proofErr w:type="spellStart"/>
      <w:r w:rsidRPr="000C409F">
        <w:rPr>
          <w:b/>
          <w:bCs/>
        </w:rPr>
        <w:t>Dockerfile</w:t>
      </w:r>
      <w:proofErr w:type="spellEnd"/>
    </w:p>
    <w:p w14:paraId="6A2712E1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Build Docker image</w:t>
      </w:r>
    </w:p>
    <w:p w14:paraId="780C3AAB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Run container mapping port → 6060</w:t>
      </w:r>
    </w:p>
    <w:p w14:paraId="0833B8C5" w14:textId="77777777" w:rsidR="000C409F" w:rsidRPr="000C409F" w:rsidRDefault="000C409F" w:rsidP="000C409F">
      <w:pPr>
        <w:numPr>
          <w:ilvl w:val="0"/>
          <w:numId w:val="99"/>
        </w:numPr>
        <w:rPr>
          <w:b/>
          <w:bCs/>
        </w:rPr>
      </w:pPr>
      <w:r w:rsidRPr="000C409F">
        <w:rPr>
          <w:b/>
          <w:bCs/>
        </w:rPr>
        <w:t>Open app in browser using public IP</w:t>
      </w:r>
    </w:p>
    <w:p w14:paraId="434420C7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Screenshots: EC2, SSH, Docker, Browser.</w:t>
      </w:r>
    </w:p>
    <w:p w14:paraId="27AA4983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4BCB5C7B">
          <v:rect id="_x0000_i1175" style="width:0;height:1.5pt" o:hralign="center" o:hrstd="t" o:hr="t" fillcolor="#a0a0a0" stroked="f"/>
        </w:pict>
      </w:r>
    </w:p>
    <w:p w14:paraId="4AD2EA8D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🖥️</w:t>
      </w:r>
      <w:r w:rsidRPr="000C409F">
        <w:rPr>
          <w:b/>
          <w:bCs/>
        </w:rPr>
        <w:t xml:space="preserve"> FROM THE MOMENT YOU SWITCH ON LAB PC</w:t>
      </w:r>
    </w:p>
    <w:p w14:paraId="187CF366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0. Open needed tools</w:t>
      </w:r>
    </w:p>
    <w:p w14:paraId="0C92512C" w14:textId="77777777" w:rsidR="000C409F" w:rsidRPr="000C409F" w:rsidRDefault="000C409F" w:rsidP="000C409F">
      <w:pPr>
        <w:numPr>
          <w:ilvl w:val="0"/>
          <w:numId w:val="100"/>
        </w:numPr>
        <w:rPr>
          <w:b/>
          <w:bCs/>
        </w:rPr>
      </w:pPr>
      <w:r w:rsidRPr="000C409F">
        <w:rPr>
          <w:b/>
          <w:bCs/>
        </w:rPr>
        <w:t>Open browser (Chrome/Edge).</w:t>
      </w:r>
    </w:p>
    <w:p w14:paraId="6440B28A" w14:textId="77777777" w:rsidR="000C409F" w:rsidRPr="000C409F" w:rsidRDefault="000C409F" w:rsidP="000C409F">
      <w:pPr>
        <w:numPr>
          <w:ilvl w:val="0"/>
          <w:numId w:val="100"/>
        </w:numPr>
        <w:rPr>
          <w:b/>
          <w:bCs/>
        </w:rPr>
      </w:pPr>
      <w:r w:rsidRPr="000C409F">
        <w:rPr>
          <w:b/>
          <w:bCs/>
        </w:rPr>
        <w:t xml:space="preserve">Open Git Bash (or PowerShell) – but you’ll only need it later </w:t>
      </w:r>
      <w:r w:rsidRPr="000C409F">
        <w:rPr>
          <w:b/>
          <w:bCs/>
          <w:i/>
          <w:iCs/>
        </w:rPr>
        <w:t>if</w:t>
      </w:r>
      <w:r w:rsidRPr="000C409F">
        <w:rPr>
          <w:b/>
          <w:bCs/>
        </w:rPr>
        <w:t xml:space="preserve"> you decide to SSH from PC instead of browser.</w:t>
      </w:r>
    </w:p>
    <w:p w14:paraId="210E42C2" w14:textId="77777777" w:rsidR="000C409F" w:rsidRPr="000C409F" w:rsidRDefault="000C409F" w:rsidP="000C409F">
      <w:pPr>
        <w:numPr>
          <w:ilvl w:val="1"/>
          <w:numId w:val="100"/>
        </w:numPr>
        <w:rPr>
          <w:b/>
          <w:bCs/>
        </w:rPr>
      </w:pPr>
      <w:r w:rsidRPr="000C409F">
        <w:rPr>
          <w:b/>
          <w:bCs/>
        </w:rPr>
        <w:t>We’ll primarily use browser-based SSH (EC2 Instance Connect) if available (easiest).</w:t>
      </w:r>
    </w:p>
    <w:p w14:paraId="3B23D229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53A7AD2E">
          <v:rect id="_x0000_i1176" style="width:0;height:1.5pt" o:hralign="center" o:hrstd="t" o:hr="t" fillcolor="#a0a0a0" stroked="f"/>
        </w:pict>
      </w:r>
    </w:p>
    <w:p w14:paraId="684245E2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1️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Login to AWS &amp; go to EC2</w:t>
      </w:r>
    </w:p>
    <w:p w14:paraId="517FEAE2" w14:textId="77777777" w:rsidR="000C409F" w:rsidRPr="000C409F" w:rsidRDefault="000C409F" w:rsidP="000C409F">
      <w:pPr>
        <w:numPr>
          <w:ilvl w:val="0"/>
          <w:numId w:val="101"/>
        </w:numPr>
        <w:rPr>
          <w:b/>
          <w:bCs/>
        </w:rPr>
      </w:pPr>
      <w:r w:rsidRPr="000C409F">
        <w:rPr>
          <w:b/>
          <w:bCs/>
        </w:rPr>
        <w:t>In browser: go to https://aws.amazon.com/console/</w:t>
      </w:r>
    </w:p>
    <w:p w14:paraId="3362BCA4" w14:textId="77777777" w:rsidR="000C409F" w:rsidRPr="000C409F" w:rsidRDefault="000C409F" w:rsidP="000C409F">
      <w:pPr>
        <w:numPr>
          <w:ilvl w:val="0"/>
          <w:numId w:val="101"/>
        </w:numPr>
        <w:rPr>
          <w:b/>
          <w:bCs/>
        </w:rPr>
      </w:pPr>
      <w:r w:rsidRPr="000C409F">
        <w:rPr>
          <w:b/>
          <w:bCs/>
        </w:rPr>
        <w:t>Click Sign in to the Console</w:t>
      </w:r>
    </w:p>
    <w:p w14:paraId="6DEB9F90" w14:textId="77777777" w:rsidR="000C409F" w:rsidRPr="000C409F" w:rsidRDefault="000C409F" w:rsidP="000C409F">
      <w:pPr>
        <w:numPr>
          <w:ilvl w:val="0"/>
          <w:numId w:val="101"/>
        </w:numPr>
        <w:rPr>
          <w:b/>
          <w:bCs/>
        </w:rPr>
      </w:pPr>
      <w:r w:rsidRPr="000C409F">
        <w:rPr>
          <w:b/>
          <w:bCs/>
        </w:rPr>
        <w:t>Choose Root user, enter your AWS email + password.</w:t>
      </w:r>
    </w:p>
    <w:p w14:paraId="03555C2A" w14:textId="77777777" w:rsidR="000C409F" w:rsidRPr="000C409F" w:rsidRDefault="000C409F" w:rsidP="000C409F">
      <w:pPr>
        <w:numPr>
          <w:ilvl w:val="0"/>
          <w:numId w:val="101"/>
        </w:numPr>
        <w:rPr>
          <w:b/>
          <w:bCs/>
        </w:rPr>
      </w:pPr>
      <w:r w:rsidRPr="000C409F">
        <w:rPr>
          <w:b/>
          <w:bCs/>
        </w:rPr>
        <w:t>Once you see AWS Console:</w:t>
      </w:r>
    </w:p>
    <w:p w14:paraId="7CBD6CAE" w14:textId="77777777" w:rsidR="000C409F" w:rsidRPr="000C409F" w:rsidRDefault="000C409F" w:rsidP="000C409F">
      <w:pPr>
        <w:numPr>
          <w:ilvl w:val="1"/>
          <w:numId w:val="101"/>
        </w:numPr>
        <w:rPr>
          <w:b/>
          <w:bCs/>
        </w:rPr>
      </w:pPr>
      <w:r w:rsidRPr="000C409F">
        <w:rPr>
          <w:b/>
          <w:bCs/>
        </w:rPr>
        <w:t>At top-right, set Region to something near you:</w:t>
      </w:r>
      <w:r w:rsidRPr="000C409F">
        <w:rPr>
          <w:b/>
          <w:bCs/>
        </w:rPr>
        <w:br/>
        <w:t>e.g. Asia Pacific (Mumbai) ap-south-1 (or whatever you used before).</w:t>
      </w:r>
    </w:p>
    <w:p w14:paraId="09FF3C9D" w14:textId="77777777" w:rsidR="000C409F" w:rsidRPr="000C409F" w:rsidRDefault="000C409F" w:rsidP="000C409F">
      <w:pPr>
        <w:numPr>
          <w:ilvl w:val="0"/>
          <w:numId w:val="101"/>
        </w:numPr>
        <w:rPr>
          <w:b/>
          <w:bCs/>
        </w:rPr>
      </w:pPr>
      <w:r w:rsidRPr="000C409F">
        <w:rPr>
          <w:b/>
          <w:bCs/>
        </w:rPr>
        <w:t>In the search bar at the top, type EC2 → Click EC2.</w:t>
      </w:r>
    </w:p>
    <w:p w14:paraId="1FC4FEB8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1</w:t>
      </w:r>
      <w:r w:rsidRPr="000C409F">
        <w:rPr>
          <w:b/>
          <w:bCs/>
        </w:rPr>
        <w:t>: AWS Console → EC2 Dashboard.</w:t>
      </w:r>
    </w:p>
    <w:p w14:paraId="636CAEB6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62AB9706">
          <v:rect id="_x0000_i1177" style="width:0;height:1.5pt" o:hralign="center" o:hrstd="t" o:hr="t" fillcolor="#a0a0a0" stroked="f"/>
        </w:pict>
      </w:r>
    </w:p>
    <w:p w14:paraId="5B775C19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2️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Launch Ubuntu EC2 Instance</w:t>
      </w:r>
    </w:p>
    <w:p w14:paraId="0D151F13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On EC2 Dashboard:</w:t>
      </w:r>
    </w:p>
    <w:p w14:paraId="7E55D645" w14:textId="77777777" w:rsidR="000C409F" w:rsidRPr="000C409F" w:rsidRDefault="000C409F" w:rsidP="000C409F">
      <w:pPr>
        <w:numPr>
          <w:ilvl w:val="0"/>
          <w:numId w:val="102"/>
        </w:numPr>
        <w:rPr>
          <w:b/>
          <w:bCs/>
        </w:rPr>
      </w:pPr>
      <w:r w:rsidRPr="000C409F">
        <w:rPr>
          <w:b/>
          <w:bCs/>
        </w:rPr>
        <w:lastRenderedPageBreak/>
        <w:t>Click "Launch instance".</w:t>
      </w:r>
    </w:p>
    <w:p w14:paraId="3E0A0203" w14:textId="77777777" w:rsidR="000C409F" w:rsidRPr="000C409F" w:rsidRDefault="000C409F" w:rsidP="000C409F">
      <w:pPr>
        <w:numPr>
          <w:ilvl w:val="0"/>
          <w:numId w:val="102"/>
        </w:numPr>
        <w:rPr>
          <w:b/>
          <w:bCs/>
        </w:rPr>
      </w:pPr>
      <w:r w:rsidRPr="000C409F">
        <w:rPr>
          <w:b/>
          <w:bCs/>
        </w:rPr>
        <w:t>Fill details:</w:t>
      </w:r>
    </w:p>
    <w:p w14:paraId="20FC0B21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a. Name and tags</w:t>
      </w:r>
    </w:p>
    <w:p w14:paraId="0043A2E5" w14:textId="77777777" w:rsidR="000C409F" w:rsidRPr="000C409F" w:rsidRDefault="000C409F" w:rsidP="000C409F">
      <w:pPr>
        <w:numPr>
          <w:ilvl w:val="0"/>
          <w:numId w:val="103"/>
        </w:numPr>
        <w:rPr>
          <w:b/>
          <w:bCs/>
        </w:rPr>
      </w:pPr>
      <w:r w:rsidRPr="000C409F">
        <w:rPr>
          <w:b/>
          <w:bCs/>
        </w:rPr>
        <w:t>Name: ubuntu-</w:t>
      </w:r>
      <w:proofErr w:type="spellStart"/>
      <w:r w:rsidRPr="000C409F">
        <w:rPr>
          <w:b/>
          <w:bCs/>
        </w:rPr>
        <w:t>devops</w:t>
      </w:r>
      <w:proofErr w:type="spellEnd"/>
      <w:r w:rsidRPr="000C409F">
        <w:rPr>
          <w:b/>
          <w:bCs/>
        </w:rPr>
        <w:t xml:space="preserve"> (or anything)</w:t>
      </w:r>
    </w:p>
    <w:p w14:paraId="3DCCDD9E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b. Application and OS Images (AMI)</w:t>
      </w:r>
    </w:p>
    <w:p w14:paraId="775ED99A" w14:textId="77777777" w:rsidR="000C409F" w:rsidRPr="000C409F" w:rsidRDefault="000C409F" w:rsidP="000C409F">
      <w:pPr>
        <w:numPr>
          <w:ilvl w:val="0"/>
          <w:numId w:val="104"/>
        </w:numPr>
        <w:rPr>
          <w:b/>
          <w:bCs/>
        </w:rPr>
      </w:pPr>
      <w:r w:rsidRPr="000C409F">
        <w:rPr>
          <w:b/>
          <w:bCs/>
        </w:rPr>
        <w:t>Choose: Ubuntu Server 22.04 LTS (Free tier eligible)</w:t>
      </w:r>
    </w:p>
    <w:p w14:paraId="0CCEE40E" w14:textId="77777777" w:rsidR="000C409F" w:rsidRPr="000C409F" w:rsidRDefault="000C409F" w:rsidP="000C409F">
      <w:pPr>
        <w:numPr>
          <w:ilvl w:val="0"/>
          <w:numId w:val="104"/>
        </w:numPr>
        <w:rPr>
          <w:b/>
          <w:bCs/>
        </w:rPr>
      </w:pPr>
      <w:r w:rsidRPr="000C409F">
        <w:rPr>
          <w:b/>
          <w:bCs/>
        </w:rPr>
        <w:t>Architecture: 64-bit (x86) (default)</w:t>
      </w:r>
    </w:p>
    <w:p w14:paraId="780FB158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c. Instance type</w:t>
      </w:r>
    </w:p>
    <w:p w14:paraId="0D136905" w14:textId="77777777" w:rsidR="000C409F" w:rsidRPr="000C409F" w:rsidRDefault="000C409F" w:rsidP="000C409F">
      <w:pPr>
        <w:numPr>
          <w:ilvl w:val="0"/>
          <w:numId w:val="105"/>
        </w:numPr>
        <w:rPr>
          <w:b/>
          <w:bCs/>
        </w:rPr>
      </w:pPr>
      <w:r w:rsidRPr="000C409F">
        <w:rPr>
          <w:b/>
          <w:bCs/>
        </w:rPr>
        <w:t>t</w:t>
      </w:r>
      <w:proofErr w:type="gramStart"/>
      <w:r w:rsidRPr="000C409F">
        <w:rPr>
          <w:b/>
          <w:bCs/>
        </w:rPr>
        <w:t>2.micro</w:t>
      </w:r>
      <w:proofErr w:type="gramEnd"/>
      <w:r w:rsidRPr="000C409F">
        <w:rPr>
          <w:b/>
          <w:bCs/>
        </w:rPr>
        <w:t xml:space="preserve"> (Free tier eligible)</w:t>
      </w:r>
    </w:p>
    <w:p w14:paraId="3CB09598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d. Key pair (login)</w:t>
      </w:r>
    </w:p>
    <w:p w14:paraId="5D67CB92" w14:textId="77777777" w:rsidR="000C409F" w:rsidRPr="000C409F" w:rsidRDefault="000C409F" w:rsidP="000C409F">
      <w:pPr>
        <w:numPr>
          <w:ilvl w:val="0"/>
          <w:numId w:val="106"/>
        </w:numPr>
        <w:rPr>
          <w:b/>
          <w:bCs/>
        </w:rPr>
      </w:pPr>
      <w:r w:rsidRPr="000C409F">
        <w:rPr>
          <w:b/>
          <w:bCs/>
        </w:rPr>
        <w:t xml:space="preserve">Key pair name: </w:t>
      </w:r>
      <w:proofErr w:type="spellStart"/>
      <w:r w:rsidRPr="000C409F">
        <w:rPr>
          <w:b/>
          <w:bCs/>
        </w:rPr>
        <w:t>devops</w:t>
      </w:r>
      <w:proofErr w:type="spellEnd"/>
      <w:r w:rsidRPr="000C409F">
        <w:rPr>
          <w:b/>
          <w:bCs/>
        </w:rPr>
        <w:t>-key</w:t>
      </w:r>
    </w:p>
    <w:p w14:paraId="71F99AB2" w14:textId="77777777" w:rsidR="000C409F" w:rsidRPr="000C409F" w:rsidRDefault="000C409F" w:rsidP="000C409F">
      <w:pPr>
        <w:numPr>
          <w:ilvl w:val="0"/>
          <w:numId w:val="106"/>
        </w:numPr>
        <w:rPr>
          <w:b/>
          <w:bCs/>
        </w:rPr>
      </w:pPr>
      <w:r w:rsidRPr="000C409F">
        <w:rPr>
          <w:b/>
          <w:bCs/>
        </w:rPr>
        <w:t>Type: RSA</w:t>
      </w:r>
    </w:p>
    <w:p w14:paraId="0FB085C5" w14:textId="77777777" w:rsidR="000C409F" w:rsidRPr="000C409F" w:rsidRDefault="000C409F" w:rsidP="000C409F">
      <w:pPr>
        <w:numPr>
          <w:ilvl w:val="0"/>
          <w:numId w:val="106"/>
        </w:numPr>
        <w:rPr>
          <w:b/>
          <w:bCs/>
        </w:rPr>
      </w:pPr>
      <w:r w:rsidRPr="000C409F">
        <w:rPr>
          <w:b/>
          <w:bCs/>
        </w:rPr>
        <w:t>Format</w:t>
      </w:r>
      <w:proofErr w:type="gramStart"/>
      <w:r w:rsidRPr="000C409F">
        <w:rPr>
          <w:b/>
          <w:bCs/>
        </w:rPr>
        <w:t>: .</w:t>
      </w:r>
      <w:proofErr w:type="spellStart"/>
      <w:r w:rsidRPr="000C409F">
        <w:rPr>
          <w:b/>
          <w:bCs/>
        </w:rPr>
        <w:t>pem</w:t>
      </w:r>
      <w:proofErr w:type="spellEnd"/>
      <w:proofErr w:type="gramEnd"/>
    </w:p>
    <w:p w14:paraId="020887A6" w14:textId="77777777" w:rsidR="000C409F" w:rsidRPr="000C409F" w:rsidRDefault="000C409F" w:rsidP="000C409F">
      <w:pPr>
        <w:numPr>
          <w:ilvl w:val="0"/>
          <w:numId w:val="106"/>
        </w:numPr>
        <w:rPr>
          <w:b/>
          <w:bCs/>
        </w:rPr>
      </w:pPr>
      <w:r w:rsidRPr="000C409F">
        <w:rPr>
          <w:b/>
          <w:bCs/>
        </w:rPr>
        <w:t>Click Create key pair</w:t>
      </w:r>
    </w:p>
    <w:p w14:paraId="1C489DCF" w14:textId="77777777" w:rsidR="000C409F" w:rsidRPr="000C409F" w:rsidRDefault="000C409F" w:rsidP="000C409F">
      <w:pPr>
        <w:numPr>
          <w:ilvl w:val="0"/>
          <w:numId w:val="106"/>
        </w:numPr>
        <w:rPr>
          <w:b/>
          <w:bCs/>
        </w:rPr>
      </w:pPr>
      <w:r w:rsidRPr="000C409F">
        <w:rPr>
          <w:b/>
          <w:bCs/>
        </w:rPr>
        <w:t xml:space="preserve">Browser will download </w:t>
      </w:r>
      <w:proofErr w:type="spellStart"/>
      <w:r w:rsidRPr="000C409F">
        <w:rPr>
          <w:b/>
          <w:bCs/>
        </w:rPr>
        <w:t>devops-key.pem</w:t>
      </w:r>
      <w:proofErr w:type="spellEnd"/>
      <w:r w:rsidRPr="000C409F">
        <w:rPr>
          <w:b/>
          <w:bCs/>
        </w:rPr>
        <w:t xml:space="preserve"> to Downloads.</w:t>
      </w:r>
    </w:p>
    <w:p w14:paraId="28DAD203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(You may NOT even need this if you use browser-based connect, but it’s fine.)</w:t>
      </w:r>
    </w:p>
    <w:p w14:paraId="6DB79654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e. Network settings</w:t>
      </w:r>
    </w:p>
    <w:p w14:paraId="370EFB2B" w14:textId="77777777" w:rsidR="000C409F" w:rsidRPr="000C409F" w:rsidRDefault="000C409F" w:rsidP="000C409F">
      <w:pPr>
        <w:numPr>
          <w:ilvl w:val="0"/>
          <w:numId w:val="107"/>
        </w:numPr>
        <w:rPr>
          <w:b/>
          <w:bCs/>
        </w:rPr>
      </w:pPr>
      <w:r w:rsidRPr="000C409F">
        <w:rPr>
          <w:b/>
          <w:bCs/>
        </w:rPr>
        <w:t>Keep default VPC</w:t>
      </w:r>
    </w:p>
    <w:p w14:paraId="54C674C4" w14:textId="77777777" w:rsidR="000C409F" w:rsidRPr="000C409F" w:rsidRDefault="000C409F" w:rsidP="000C409F">
      <w:pPr>
        <w:numPr>
          <w:ilvl w:val="0"/>
          <w:numId w:val="107"/>
        </w:numPr>
        <w:rPr>
          <w:b/>
          <w:bCs/>
        </w:rPr>
      </w:pPr>
      <w:r w:rsidRPr="000C409F">
        <w:rPr>
          <w:b/>
          <w:bCs/>
        </w:rPr>
        <w:t>Security group → Create new</w:t>
      </w:r>
      <w:r w:rsidRPr="000C409F">
        <w:rPr>
          <w:b/>
          <w:bCs/>
        </w:rPr>
        <w:br/>
        <w:t>Add inbound rules:</w:t>
      </w:r>
    </w:p>
    <w:p w14:paraId="5C7A5C5E" w14:textId="77777777" w:rsidR="000C409F" w:rsidRPr="000C409F" w:rsidRDefault="000C409F" w:rsidP="000C409F">
      <w:pPr>
        <w:numPr>
          <w:ilvl w:val="1"/>
          <w:numId w:val="107"/>
        </w:numPr>
        <w:rPr>
          <w:b/>
          <w:bCs/>
        </w:rPr>
      </w:pPr>
      <w:r w:rsidRPr="000C409F">
        <w:rPr>
          <w:b/>
          <w:bCs/>
        </w:rPr>
        <w:t>Rule 1:</w:t>
      </w:r>
    </w:p>
    <w:p w14:paraId="5D3661D5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Type: SSH</w:t>
      </w:r>
    </w:p>
    <w:p w14:paraId="0A540080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Port: 22</w:t>
      </w:r>
    </w:p>
    <w:p w14:paraId="53A3D2FD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Source: My IP (default)</w:t>
      </w:r>
    </w:p>
    <w:p w14:paraId="4EE21F5B" w14:textId="77777777" w:rsidR="000C409F" w:rsidRPr="000C409F" w:rsidRDefault="000C409F" w:rsidP="000C409F">
      <w:pPr>
        <w:numPr>
          <w:ilvl w:val="1"/>
          <w:numId w:val="107"/>
        </w:numPr>
        <w:rPr>
          <w:b/>
          <w:bCs/>
        </w:rPr>
      </w:pPr>
      <w:r w:rsidRPr="000C409F">
        <w:rPr>
          <w:b/>
          <w:bCs/>
        </w:rPr>
        <w:t>Rule 2:</w:t>
      </w:r>
    </w:p>
    <w:p w14:paraId="53D9D208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Type: HTTP</w:t>
      </w:r>
    </w:p>
    <w:p w14:paraId="665B4CED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Port: 80</w:t>
      </w:r>
    </w:p>
    <w:p w14:paraId="57A32000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Source: Anywhere 0.0.0.0/0</w:t>
      </w:r>
    </w:p>
    <w:p w14:paraId="280F7C2A" w14:textId="77777777" w:rsidR="000C409F" w:rsidRPr="000C409F" w:rsidRDefault="000C409F" w:rsidP="000C409F">
      <w:pPr>
        <w:numPr>
          <w:ilvl w:val="1"/>
          <w:numId w:val="107"/>
        </w:numPr>
        <w:rPr>
          <w:b/>
          <w:bCs/>
        </w:rPr>
      </w:pPr>
      <w:r w:rsidRPr="000C409F">
        <w:rPr>
          <w:b/>
          <w:bCs/>
        </w:rPr>
        <w:lastRenderedPageBreak/>
        <w:t>Rule 3: (for our app port)</w:t>
      </w:r>
    </w:p>
    <w:p w14:paraId="751B1AC4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Type: Custom TCP</w:t>
      </w:r>
    </w:p>
    <w:p w14:paraId="2BDEC44B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Port: 6060</w:t>
      </w:r>
    </w:p>
    <w:p w14:paraId="1C1D4B16" w14:textId="77777777" w:rsidR="000C409F" w:rsidRPr="000C409F" w:rsidRDefault="000C409F" w:rsidP="000C409F">
      <w:pPr>
        <w:numPr>
          <w:ilvl w:val="2"/>
          <w:numId w:val="107"/>
        </w:numPr>
        <w:rPr>
          <w:b/>
          <w:bCs/>
        </w:rPr>
      </w:pPr>
      <w:r w:rsidRPr="000C409F">
        <w:rPr>
          <w:b/>
          <w:bCs/>
        </w:rPr>
        <w:t>Source: Anywhere 0.0.0.0/0</w:t>
      </w:r>
    </w:p>
    <w:p w14:paraId="2AD65CAA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f. Storage</w:t>
      </w:r>
    </w:p>
    <w:p w14:paraId="7CADBF25" w14:textId="77777777" w:rsidR="000C409F" w:rsidRPr="000C409F" w:rsidRDefault="000C409F" w:rsidP="000C409F">
      <w:pPr>
        <w:numPr>
          <w:ilvl w:val="0"/>
          <w:numId w:val="108"/>
        </w:numPr>
        <w:rPr>
          <w:b/>
          <w:bCs/>
        </w:rPr>
      </w:pPr>
      <w:r w:rsidRPr="000C409F">
        <w:rPr>
          <w:b/>
          <w:bCs/>
        </w:rPr>
        <w:t>Leave default: 8 GiB gp3 (or gp2)</w:t>
      </w:r>
    </w:p>
    <w:p w14:paraId="308AE308" w14:textId="77777777" w:rsidR="000C409F" w:rsidRPr="000C409F" w:rsidRDefault="000C409F" w:rsidP="000C409F">
      <w:pPr>
        <w:numPr>
          <w:ilvl w:val="0"/>
          <w:numId w:val="109"/>
        </w:numPr>
        <w:rPr>
          <w:b/>
          <w:bCs/>
        </w:rPr>
      </w:pPr>
      <w:r w:rsidRPr="000C409F">
        <w:rPr>
          <w:b/>
          <w:bCs/>
        </w:rPr>
        <w:t>Scroll → Click Launch instance.</w:t>
      </w:r>
    </w:p>
    <w:p w14:paraId="5B3475A8" w14:textId="77777777" w:rsidR="000C409F" w:rsidRPr="000C409F" w:rsidRDefault="000C409F" w:rsidP="000C409F">
      <w:pPr>
        <w:numPr>
          <w:ilvl w:val="0"/>
          <w:numId w:val="109"/>
        </w:numPr>
        <w:rPr>
          <w:b/>
          <w:bCs/>
        </w:rPr>
      </w:pPr>
      <w:r w:rsidRPr="000C409F">
        <w:rPr>
          <w:b/>
          <w:bCs/>
        </w:rPr>
        <w:t>Click View all instances.</w:t>
      </w:r>
    </w:p>
    <w:p w14:paraId="0692A060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Wait until:</w:t>
      </w:r>
    </w:p>
    <w:p w14:paraId="421F3D65" w14:textId="77777777" w:rsidR="000C409F" w:rsidRPr="000C409F" w:rsidRDefault="000C409F" w:rsidP="000C409F">
      <w:pPr>
        <w:numPr>
          <w:ilvl w:val="0"/>
          <w:numId w:val="110"/>
        </w:numPr>
        <w:rPr>
          <w:b/>
          <w:bCs/>
        </w:rPr>
      </w:pPr>
      <w:r w:rsidRPr="000C409F">
        <w:rPr>
          <w:b/>
          <w:bCs/>
        </w:rPr>
        <w:t>Instance state = running</w:t>
      </w:r>
    </w:p>
    <w:p w14:paraId="43832036" w14:textId="77777777" w:rsidR="000C409F" w:rsidRPr="000C409F" w:rsidRDefault="000C409F" w:rsidP="000C409F">
      <w:pPr>
        <w:numPr>
          <w:ilvl w:val="0"/>
          <w:numId w:val="110"/>
        </w:numPr>
        <w:rPr>
          <w:b/>
          <w:bCs/>
        </w:rPr>
      </w:pPr>
      <w:r w:rsidRPr="000C409F">
        <w:rPr>
          <w:b/>
          <w:bCs/>
        </w:rPr>
        <w:t>Status checks = 2/2 checks passed</w:t>
      </w:r>
    </w:p>
    <w:p w14:paraId="18778D43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2</w:t>
      </w:r>
      <w:r w:rsidRPr="000C409F">
        <w:rPr>
          <w:b/>
          <w:bCs/>
        </w:rPr>
        <w:t>: EC2 instance list showing running.</w:t>
      </w:r>
    </w:p>
    <w:p w14:paraId="3D730E6B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6BCDAECC">
          <v:rect id="_x0000_i1178" style="width:0;height:1.5pt" o:hralign="center" o:hrstd="t" o:hr="t" fillcolor="#a0a0a0" stroked="f"/>
        </w:pict>
      </w:r>
    </w:p>
    <w:p w14:paraId="01FCF8DD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3️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Connect to Instance (Browser-based SSH – easiest)</w:t>
      </w:r>
    </w:p>
    <w:p w14:paraId="60E3EF87" w14:textId="77777777" w:rsidR="000C409F" w:rsidRPr="000C409F" w:rsidRDefault="000C409F" w:rsidP="000C409F">
      <w:pPr>
        <w:numPr>
          <w:ilvl w:val="0"/>
          <w:numId w:val="111"/>
        </w:numPr>
        <w:rPr>
          <w:b/>
          <w:bCs/>
        </w:rPr>
      </w:pPr>
      <w:r w:rsidRPr="000C409F">
        <w:rPr>
          <w:b/>
          <w:bCs/>
        </w:rPr>
        <w:t>Select your ubuntu-</w:t>
      </w:r>
      <w:proofErr w:type="spellStart"/>
      <w:r w:rsidRPr="000C409F">
        <w:rPr>
          <w:b/>
          <w:bCs/>
        </w:rPr>
        <w:t>devops</w:t>
      </w:r>
      <w:proofErr w:type="spellEnd"/>
      <w:r w:rsidRPr="000C409F">
        <w:rPr>
          <w:b/>
          <w:bCs/>
        </w:rPr>
        <w:t xml:space="preserve"> instance (tick on left).</w:t>
      </w:r>
    </w:p>
    <w:p w14:paraId="2369058F" w14:textId="77777777" w:rsidR="000C409F" w:rsidRPr="000C409F" w:rsidRDefault="000C409F" w:rsidP="000C409F">
      <w:pPr>
        <w:numPr>
          <w:ilvl w:val="0"/>
          <w:numId w:val="111"/>
        </w:numPr>
        <w:rPr>
          <w:b/>
          <w:bCs/>
        </w:rPr>
      </w:pPr>
      <w:r w:rsidRPr="000C409F">
        <w:rPr>
          <w:b/>
          <w:bCs/>
        </w:rPr>
        <w:t>Click Connect (top).</w:t>
      </w:r>
    </w:p>
    <w:p w14:paraId="0F06FE91" w14:textId="77777777" w:rsidR="000C409F" w:rsidRPr="000C409F" w:rsidRDefault="000C409F" w:rsidP="000C409F">
      <w:pPr>
        <w:numPr>
          <w:ilvl w:val="0"/>
          <w:numId w:val="111"/>
        </w:numPr>
        <w:rPr>
          <w:b/>
          <w:bCs/>
        </w:rPr>
      </w:pPr>
      <w:r w:rsidRPr="000C409F">
        <w:rPr>
          <w:b/>
          <w:bCs/>
        </w:rPr>
        <w:t>In the dialog, choose EC2 Instance Connect tab (if available):</w:t>
      </w:r>
    </w:p>
    <w:p w14:paraId="1A60BC52" w14:textId="77777777" w:rsidR="000C409F" w:rsidRPr="000C409F" w:rsidRDefault="000C409F" w:rsidP="000C409F">
      <w:pPr>
        <w:numPr>
          <w:ilvl w:val="0"/>
          <w:numId w:val="112"/>
        </w:numPr>
        <w:rPr>
          <w:b/>
          <w:bCs/>
        </w:rPr>
      </w:pPr>
      <w:r w:rsidRPr="000C409F">
        <w:rPr>
          <w:b/>
          <w:bCs/>
        </w:rPr>
        <w:t>User name: ubuntu</w:t>
      </w:r>
    </w:p>
    <w:p w14:paraId="0C255FBF" w14:textId="77777777" w:rsidR="000C409F" w:rsidRPr="000C409F" w:rsidRDefault="000C409F" w:rsidP="000C409F">
      <w:pPr>
        <w:numPr>
          <w:ilvl w:val="0"/>
          <w:numId w:val="112"/>
        </w:numPr>
        <w:rPr>
          <w:b/>
          <w:bCs/>
        </w:rPr>
      </w:pPr>
      <w:r w:rsidRPr="000C409F">
        <w:rPr>
          <w:b/>
          <w:bCs/>
        </w:rPr>
        <w:t>Click Connect.</w:t>
      </w:r>
    </w:p>
    <w:p w14:paraId="10D6E095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👉</w:t>
      </w:r>
      <w:r w:rsidRPr="000C409F">
        <w:rPr>
          <w:b/>
          <w:bCs/>
        </w:rPr>
        <w:t xml:space="preserve"> A new browser tab opens with a terminal, logged into your Ubuntu VM.</w:t>
      </w:r>
    </w:p>
    <w:p w14:paraId="1E725E77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3</w:t>
      </w:r>
      <w:r w:rsidRPr="000C409F">
        <w:rPr>
          <w:b/>
          <w:bCs/>
        </w:rPr>
        <w:t xml:space="preserve">: Black terminal screen with prompt like </w:t>
      </w:r>
      <w:proofErr w:type="spellStart"/>
      <w:r w:rsidRPr="000C409F">
        <w:rPr>
          <w:b/>
          <w:bCs/>
        </w:rPr>
        <w:t>ubuntu@ip</w:t>
      </w:r>
      <w:proofErr w:type="spellEnd"/>
      <w:r w:rsidRPr="000C409F">
        <w:rPr>
          <w:b/>
          <w:bCs/>
        </w:rPr>
        <w:t>-</w:t>
      </w:r>
      <w:proofErr w:type="gramStart"/>
      <w:r w:rsidRPr="000C409F">
        <w:rPr>
          <w:b/>
          <w:bCs/>
        </w:rPr>
        <w:t>...:~</w:t>
      </w:r>
      <w:proofErr w:type="gramEnd"/>
      <w:r w:rsidRPr="000C409F">
        <w:rPr>
          <w:b/>
          <w:bCs/>
        </w:rPr>
        <w:t>$</w:t>
      </w:r>
    </w:p>
    <w:p w14:paraId="249EC6C3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If EC2 Instance Connect is not available, then:</w:t>
      </w:r>
    </w:p>
    <w:p w14:paraId="7A3BDDE9" w14:textId="77777777" w:rsidR="000C409F" w:rsidRPr="000C409F" w:rsidRDefault="000C409F" w:rsidP="000C409F">
      <w:pPr>
        <w:numPr>
          <w:ilvl w:val="0"/>
          <w:numId w:val="113"/>
        </w:numPr>
        <w:rPr>
          <w:b/>
          <w:bCs/>
        </w:rPr>
      </w:pPr>
      <w:r w:rsidRPr="000C409F">
        <w:rPr>
          <w:b/>
          <w:bCs/>
        </w:rPr>
        <w:t>Click SSH client tab</w:t>
      </w:r>
    </w:p>
    <w:p w14:paraId="65BD20E3" w14:textId="77777777" w:rsidR="000C409F" w:rsidRPr="000C409F" w:rsidRDefault="000C409F" w:rsidP="000C409F">
      <w:pPr>
        <w:numPr>
          <w:ilvl w:val="0"/>
          <w:numId w:val="113"/>
        </w:numPr>
        <w:rPr>
          <w:b/>
          <w:bCs/>
        </w:rPr>
      </w:pPr>
      <w:r w:rsidRPr="000C409F">
        <w:rPr>
          <w:b/>
          <w:bCs/>
        </w:rPr>
        <w:t>Copy the ssh -</w:t>
      </w:r>
      <w:proofErr w:type="spellStart"/>
      <w:r w:rsidRPr="000C409F">
        <w:rPr>
          <w:b/>
          <w:bCs/>
        </w:rPr>
        <w:t>i</w:t>
      </w:r>
      <w:proofErr w:type="spellEnd"/>
      <w:r w:rsidRPr="000C409F">
        <w:rPr>
          <w:b/>
          <w:bCs/>
        </w:rPr>
        <w:t xml:space="preserve"> "</w:t>
      </w:r>
      <w:proofErr w:type="spellStart"/>
      <w:r w:rsidRPr="000C409F">
        <w:rPr>
          <w:b/>
          <w:bCs/>
        </w:rPr>
        <w:t>devops-key.pem</w:t>
      </w:r>
      <w:proofErr w:type="spellEnd"/>
      <w:r w:rsidRPr="000C409F">
        <w:rPr>
          <w:b/>
          <w:bCs/>
        </w:rPr>
        <w:t>" ubuntu@ec2-xx-xx-xx-xx.compute.amazonaws.com command</w:t>
      </w:r>
    </w:p>
    <w:p w14:paraId="23A39E60" w14:textId="77777777" w:rsidR="000C409F" w:rsidRPr="000C409F" w:rsidRDefault="000C409F" w:rsidP="000C409F">
      <w:pPr>
        <w:numPr>
          <w:ilvl w:val="0"/>
          <w:numId w:val="113"/>
        </w:numPr>
        <w:rPr>
          <w:b/>
          <w:bCs/>
        </w:rPr>
      </w:pPr>
      <w:r w:rsidRPr="000C409F">
        <w:rPr>
          <w:b/>
          <w:bCs/>
        </w:rPr>
        <w:t xml:space="preserve">Open Git Bash → cd to Downloads → </w:t>
      </w:r>
      <w:proofErr w:type="spellStart"/>
      <w:r w:rsidRPr="000C409F">
        <w:rPr>
          <w:b/>
          <w:bCs/>
        </w:rPr>
        <w:t>chmod</w:t>
      </w:r>
      <w:proofErr w:type="spellEnd"/>
      <w:r w:rsidRPr="000C409F">
        <w:rPr>
          <w:b/>
          <w:bCs/>
        </w:rPr>
        <w:t xml:space="preserve"> 400 </w:t>
      </w:r>
      <w:proofErr w:type="spellStart"/>
      <w:r w:rsidRPr="000C409F">
        <w:rPr>
          <w:b/>
          <w:bCs/>
        </w:rPr>
        <w:t>devops-key.pem</w:t>
      </w:r>
      <w:proofErr w:type="spellEnd"/>
      <w:r w:rsidRPr="000C409F">
        <w:rPr>
          <w:b/>
          <w:bCs/>
        </w:rPr>
        <w:t xml:space="preserve"> → paste SSH command.</w:t>
      </w:r>
      <w:r w:rsidRPr="000C409F">
        <w:rPr>
          <w:b/>
          <w:bCs/>
        </w:rPr>
        <w:br/>
        <w:t>But usually EC2 Instance Connect works and is easier.</w:t>
      </w:r>
    </w:p>
    <w:p w14:paraId="56FF90A8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4CB7BE59">
          <v:rect id="_x0000_i1179" style="width:0;height:1.5pt" o:hralign="center" o:hrstd="t" o:hr="t" fillcolor="#a0a0a0" stroked="f"/>
        </w:pict>
      </w:r>
    </w:p>
    <w:p w14:paraId="255D5752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lastRenderedPageBreak/>
        <w:t>4️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Install required tools on Ubuntu</w:t>
      </w:r>
    </w:p>
    <w:p w14:paraId="08EBB9E9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In the EC2 terminal (browser):</w:t>
      </w:r>
    </w:p>
    <w:p w14:paraId="5647E04E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# Update package list</w:t>
      </w:r>
    </w:p>
    <w:p w14:paraId="1E75072D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apt update</w:t>
      </w:r>
    </w:p>
    <w:p w14:paraId="0AA0FFF9" w14:textId="77777777" w:rsidR="000C409F" w:rsidRPr="000C409F" w:rsidRDefault="000C409F" w:rsidP="000C409F">
      <w:pPr>
        <w:rPr>
          <w:b/>
          <w:bCs/>
        </w:rPr>
      </w:pPr>
    </w:p>
    <w:p w14:paraId="5D88B6E4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# Install Docker, Git, Maven, Java</w:t>
      </w:r>
    </w:p>
    <w:p w14:paraId="60DD34F3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apt install -y docker.io git maven openjdk-17-jdk</w:t>
      </w:r>
    </w:p>
    <w:p w14:paraId="21452C3D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Enable + check Docker:</w:t>
      </w:r>
    </w:p>
    <w:p w14:paraId="75BEF174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</w:t>
      </w:r>
      <w:proofErr w:type="spellStart"/>
      <w:r w:rsidRPr="000C409F">
        <w:rPr>
          <w:b/>
          <w:bCs/>
        </w:rPr>
        <w:t>systemctl</w:t>
      </w:r>
      <w:proofErr w:type="spellEnd"/>
      <w:r w:rsidRPr="000C409F">
        <w:rPr>
          <w:b/>
          <w:bCs/>
        </w:rPr>
        <w:t xml:space="preserve"> enable --now docker</w:t>
      </w:r>
    </w:p>
    <w:p w14:paraId="3941F26A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</w:t>
      </w:r>
      <w:proofErr w:type="spellStart"/>
      <w:r w:rsidRPr="000C409F">
        <w:rPr>
          <w:b/>
          <w:bCs/>
        </w:rPr>
        <w:t>ps</w:t>
      </w:r>
      <w:proofErr w:type="spellEnd"/>
      <w:r w:rsidRPr="000C409F">
        <w:rPr>
          <w:b/>
          <w:bCs/>
        </w:rPr>
        <w:t xml:space="preserve">   # just to test (should show no containers, no error)</w:t>
      </w:r>
    </w:p>
    <w:p w14:paraId="31FDAF57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4</w:t>
      </w:r>
      <w:r w:rsidRPr="000C409F">
        <w:rPr>
          <w:b/>
          <w:bCs/>
        </w:rPr>
        <w:t xml:space="preserve">: Terminal after </w:t>
      </w: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apt install ... (some lines + cursor).</w:t>
      </w:r>
    </w:p>
    <w:p w14:paraId="6C3C667B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400E2816">
          <v:rect id="_x0000_i1180" style="width:0;height:1.5pt" o:hralign="center" o:hrstd="t" o:hr="t" fillcolor="#a0a0a0" stroked="f"/>
        </w:pict>
      </w:r>
    </w:p>
    <w:p w14:paraId="643480A1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5️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Clone your Maven Web Project from GitHub</w:t>
      </w:r>
    </w:p>
    <w:p w14:paraId="4D379BBF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Still in EC2 terminal:</w:t>
      </w:r>
    </w:p>
    <w:p w14:paraId="695EC082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# </w:t>
      </w:r>
      <w:proofErr w:type="gramStart"/>
      <w:r w:rsidRPr="000C409F">
        <w:rPr>
          <w:b/>
          <w:bCs/>
        </w:rPr>
        <w:t>go</w:t>
      </w:r>
      <w:proofErr w:type="gramEnd"/>
      <w:r w:rsidRPr="000C409F">
        <w:rPr>
          <w:b/>
          <w:bCs/>
        </w:rPr>
        <w:t xml:space="preserve"> to home</w:t>
      </w:r>
    </w:p>
    <w:p w14:paraId="730C180F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cd ~</w:t>
      </w:r>
    </w:p>
    <w:p w14:paraId="3203F9AD" w14:textId="77777777" w:rsidR="000C409F" w:rsidRPr="000C409F" w:rsidRDefault="000C409F" w:rsidP="000C409F">
      <w:pPr>
        <w:rPr>
          <w:b/>
          <w:bCs/>
        </w:rPr>
      </w:pPr>
    </w:p>
    <w:p w14:paraId="5D8E2FFF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# </w:t>
      </w:r>
      <w:proofErr w:type="gramStart"/>
      <w:r w:rsidRPr="000C409F">
        <w:rPr>
          <w:b/>
          <w:bCs/>
        </w:rPr>
        <w:t>clone</w:t>
      </w:r>
      <w:proofErr w:type="gramEnd"/>
      <w:r w:rsidRPr="000C409F">
        <w:rPr>
          <w:b/>
          <w:bCs/>
        </w:rPr>
        <w:t xml:space="preserve"> your repo (CHANGE this URL to your repo)</w:t>
      </w:r>
    </w:p>
    <w:p w14:paraId="32D434C9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git clone https://github.com/YOUR_USERNAME/YOUR_MAVEN_WEB_REPO.git</w:t>
      </w:r>
    </w:p>
    <w:p w14:paraId="11F9D31F" w14:textId="77777777" w:rsidR="000C409F" w:rsidRPr="000C409F" w:rsidRDefault="000C409F" w:rsidP="000C409F">
      <w:pPr>
        <w:rPr>
          <w:b/>
          <w:bCs/>
        </w:rPr>
      </w:pPr>
    </w:p>
    <w:p w14:paraId="38250668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# </w:t>
      </w:r>
      <w:proofErr w:type="gramStart"/>
      <w:r w:rsidRPr="000C409F">
        <w:rPr>
          <w:b/>
          <w:bCs/>
        </w:rPr>
        <w:t>move</w:t>
      </w:r>
      <w:proofErr w:type="gramEnd"/>
      <w:r w:rsidRPr="000C409F">
        <w:rPr>
          <w:b/>
          <w:bCs/>
        </w:rPr>
        <w:t xml:space="preserve"> into project folder</w:t>
      </w:r>
    </w:p>
    <w:p w14:paraId="7F739BD2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cd YOUR_MAVEN_WEB_REPO</w:t>
      </w:r>
    </w:p>
    <w:p w14:paraId="112DB18A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Replace with your actual repo URL and folder name.</w:t>
      </w:r>
    </w:p>
    <w:p w14:paraId="2100C47D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5</w:t>
      </w:r>
      <w:r w:rsidRPr="000C409F">
        <w:rPr>
          <w:b/>
          <w:bCs/>
        </w:rPr>
        <w:t>: git clone + cd commands.</w:t>
      </w:r>
    </w:p>
    <w:p w14:paraId="357EC295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7A249FF7">
          <v:rect id="_x0000_i1181" style="width:0;height:1.5pt" o:hralign="center" o:hrstd="t" o:hr="t" fillcolor="#a0a0a0" stroked="f"/>
        </w:pict>
      </w:r>
    </w:p>
    <w:p w14:paraId="5AFB996E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6️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Build the WAR file using Maven</w:t>
      </w:r>
    </w:p>
    <w:p w14:paraId="0139FFDC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Inside project folder (where pom.xml is):</w:t>
      </w:r>
    </w:p>
    <w:p w14:paraId="291947CE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mvn</w:t>
      </w:r>
      <w:proofErr w:type="spellEnd"/>
      <w:r w:rsidRPr="000C409F">
        <w:rPr>
          <w:b/>
          <w:bCs/>
        </w:rPr>
        <w:t xml:space="preserve"> clean package</w:t>
      </w:r>
    </w:p>
    <w:p w14:paraId="49E47C1C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lastRenderedPageBreak/>
        <w:t>Wait for:</w:t>
      </w:r>
    </w:p>
    <w:p w14:paraId="5D7A0E15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BUILD SUCCESS at the bottom.</w:t>
      </w:r>
    </w:p>
    <w:p w14:paraId="2E7B1DF0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This will create target/</w:t>
      </w:r>
      <w:proofErr w:type="spellStart"/>
      <w:r w:rsidRPr="000C409F">
        <w:rPr>
          <w:b/>
          <w:bCs/>
        </w:rPr>
        <w:t>yourapp.war</w:t>
      </w:r>
      <w:proofErr w:type="spellEnd"/>
      <w:r w:rsidRPr="000C409F">
        <w:rPr>
          <w:b/>
          <w:bCs/>
        </w:rPr>
        <w:t>.</w:t>
      </w:r>
    </w:p>
    <w:p w14:paraId="44383FA7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6</w:t>
      </w:r>
      <w:r w:rsidRPr="000C409F">
        <w:rPr>
          <w:b/>
          <w:bCs/>
        </w:rPr>
        <w:t>: BUILD SUCCESS line.</w:t>
      </w:r>
    </w:p>
    <w:p w14:paraId="3CEEBDBD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6A19CDF9">
          <v:rect id="_x0000_i1182" style="width:0;height:1.5pt" o:hralign="center" o:hrstd="t" o:hr="t" fillcolor="#a0a0a0" stroked="f"/>
        </w:pict>
      </w:r>
    </w:p>
    <w:p w14:paraId="2DF1CDDC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7️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Create </w:t>
      </w:r>
      <w:proofErr w:type="spellStart"/>
      <w:r w:rsidRPr="000C409F">
        <w:rPr>
          <w:b/>
          <w:bCs/>
        </w:rPr>
        <w:t>Dockerfile</w:t>
      </w:r>
      <w:proofErr w:type="spellEnd"/>
    </w:p>
    <w:p w14:paraId="30732E5D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In the same project folder:</w:t>
      </w:r>
    </w:p>
    <w:p w14:paraId="4DC67D87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nano </w:t>
      </w:r>
      <w:proofErr w:type="spellStart"/>
      <w:r w:rsidRPr="000C409F">
        <w:rPr>
          <w:b/>
          <w:bCs/>
        </w:rPr>
        <w:t>Dockerfile</w:t>
      </w:r>
      <w:proofErr w:type="spellEnd"/>
    </w:p>
    <w:p w14:paraId="52CA726B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Paste this content into nano:</w:t>
      </w:r>
    </w:p>
    <w:p w14:paraId="3B944C90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FROM tomcat:9.0-jdk17-temurin</w:t>
      </w:r>
    </w:p>
    <w:p w14:paraId="4349F40C" w14:textId="77777777" w:rsidR="000C409F" w:rsidRPr="000C409F" w:rsidRDefault="000C409F" w:rsidP="000C409F">
      <w:pPr>
        <w:rPr>
          <w:b/>
          <w:bCs/>
        </w:rPr>
      </w:pPr>
    </w:p>
    <w:p w14:paraId="072451FF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# </w:t>
      </w:r>
      <w:proofErr w:type="gramStart"/>
      <w:r w:rsidRPr="000C409F">
        <w:rPr>
          <w:b/>
          <w:bCs/>
        </w:rPr>
        <w:t>copy</w:t>
      </w:r>
      <w:proofErr w:type="gramEnd"/>
      <w:r w:rsidRPr="000C409F">
        <w:rPr>
          <w:b/>
          <w:bCs/>
        </w:rPr>
        <w:t xml:space="preserve"> the built WAR into tomcat's webapps</w:t>
      </w:r>
    </w:p>
    <w:p w14:paraId="176A4AC1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COPY target/*.war /</w:t>
      </w:r>
      <w:proofErr w:type="spellStart"/>
      <w:r w:rsidRPr="000C409F">
        <w:rPr>
          <w:b/>
          <w:bCs/>
        </w:rPr>
        <w:t>usr</w:t>
      </w:r>
      <w:proofErr w:type="spellEnd"/>
      <w:r w:rsidRPr="000C409F">
        <w:rPr>
          <w:b/>
          <w:bCs/>
        </w:rPr>
        <w:t>/local/tomcat/webapps/</w:t>
      </w:r>
    </w:p>
    <w:p w14:paraId="63C27A8B" w14:textId="77777777" w:rsidR="000C409F" w:rsidRPr="000C409F" w:rsidRDefault="000C409F" w:rsidP="000C409F">
      <w:pPr>
        <w:rPr>
          <w:b/>
          <w:bCs/>
        </w:rPr>
      </w:pPr>
    </w:p>
    <w:p w14:paraId="36E41BAF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EXPOSE 8080</w:t>
      </w:r>
    </w:p>
    <w:p w14:paraId="6806E5B5" w14:textId="77777777" w:rsidR="000C409F" w:rsidRPr="000C409F" w:rsidRDefault="000C409F" w:rsidP="000C409F">
      <w:pPr>
        <w:rPr>
          <w:b/>
          <w:bCs/>
        </w:rPr>
      </w:pPr>
    </w:p>
    <w:p w14:paraId="6BA7487D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CMD ["catalina.sh", "run"]</w:t>
      </w:r>
    </w:p>
    <w:p w14:paraId="0B94C74B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Then:</w:t>
      </w:r>
    </w:p>
    <w:p w14:paraId="65AE40AA" w14:textId="77777777" w:rsidR="000C409F" w:rsidRPr="000C409F" w:rsidRDefault="000C409F" w:rsidP="000C409F">
      <w:pPr>
        <w:numPr>
          <w:ilvl w:val="0"/>
          <w:numId w:val="114"/>
        </w:numPr>
        <w:rPr>
          <w:b/>
          <w:bCs/>
        </w:rPr>
      </w:pPr>
      <w:r w:rsidRPr="000C409F">
        <w:rPr>
          <w:b/>
          <w:bCs/>
        </w:rPr>
        <w:t>Press Ctrl + O → Enter (save)</w:t>
      </w:r>
    </w:p>
    <w:p w14:paraId="68F3B157" w14:textId="77777777" w:rsidR="000C409F" w:rsidRPr="000C409F" w:rsidRDefault="000C409F" w:rsidP="000C409F">
      <w:pPr>
        <w:numPr>
          <w:ilvl w:val="0"/>
          <w:numId w:val="114"/>
        </w:numPr>
        <w:rPr>
          <w:b/>
          <w:bCs/>
        </w:rPr>
      </w:pPr>
      <w:r w:rsidRPr="000C409F">
        <w:rPr>
          <w:b/>
          <w:bCs/>
        </w:rPr>
        <w:t>Press Ctrl + X (exit)</w:t>
      </w:r>
    </w:p>
    <w:p w14:paraId="67E752E9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7</w:t>
      </w:r>
      <w:r w:rsidRPr="000C409F">
        <w:rPr>
          <w:b/>
          <w:bCs/>
        </w:rPr>
        <w:t xml:space="preserve">: </w:t>
      </w:r>
      <w:proofErr w:type="spellStart"/>
      <w:r w:rsidRPr="000C409F">
        <w:rPr>
          <w:b/>
          <w:bCs/>
        </w:rPr>
        <w:t>Dockerfile</w:t>
      </w:r>
      <w:proofErr w:type="spellEnd"/>
      <w:r w:rsidRPr="000C409F">
        <w:rPr>
          <w:b/>
          <w:bCs/>
        </w:rPr>
        <w:t xml:space="preserve"> opened in nano (before exit, or reopen with cat </w:t>
      </w:r>
      <w:proofErr w:type="spellStart"/>
      <w:r w:rsidRPr="000C409F">
        <w:rPr>
          <w:b/>
          <w:bCs/>
        </w:rPr>
        <w:t>Dockerfile</w:t>
      </w:r>
      <w:proofErr w:type="spellEnd"/>
      <w:r w:rsidRPr="000C409F">
        <w:rPr>
          <w:b/>
          <w:bCs/>
        </w:rPr>
        <w:t xml:space="preserve"> to show content).</w:t>
      </w:r>
    </w:p>
    <w:p w14:paraId="30649B99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7AFFC469">
          <v:rect id="_x0000_i1183" style="width:0;height:1.5pt" o:hralign="center" o:hrstd="t" o:hr="t" fillcolor="#a0a0a0" stroked="f"/>
        </w:pict>
      </w:r>
    </w:p>
    <w:p w14:paraId="1EB20617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8️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Build Docker Image</w:t>
      </w:r>
    </w:p>
    <w:p w14:paraId="2EA05B1A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In terminal, still in project folder:</w:t>
      </w:r>
    </w:p>
    <w:p w14:paraId="58D3B781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build -t </w:t>
      </w:r>
      <w:proofErr w:type="spellStart"/>
      <w:proofErr w:type="gramStart"/>
      <w:r w:rsidRPr="000C409F">
        <w:rPr>
          <w:b/>
          <w:bCs/>
        </w:rPr>
        <w:t>mywebapp</w:t>
      </w:r>
      <w:proofErr w:type="spellEnd"/>
      <w:r w:rsidRPr="000C409F">
        <w:rPr>
          <w:b/>
          <w:bCs/>
        </w:rPr>
        <w:t xml:space="preserve"> .</w:t>
      </w:r>
      <w:proofErr w:type="gramEnd"/>
    </w:p>
    <w:p w14:paraId="4D33BF82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(There is a dot at the end!)</w:t>
      </w:r>
    </w:p>
    <w:p w14:paraId="5546AA6D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Wait for it to finish. Last lines will show:</w:t>
      </w:r>
    </w:p>
    <w:p w14:paraId="13050D63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lastRenderedPageBreak/>
        <w:t xml:space="preserve">Successfully tagged </w:t>
      </w:r>
      <w:proofErr w:type="spellStart"/>
      <w:proofErr w:type="gramStart"/>
      <w:r w:rsidRPr="000C409F">
        <w:rPr>
          <w:b/>
          <w:bCs/>
        </w:rPr>
        <w:t>mywebapp:latest</w:t>
      </w:r>
      <w:proofErr w:type="spellEnd"/>
      <w:proofErr w:type="gramEnd"/>
    </w:p>
    <w:p w14:paraId="43DF571F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Check images:</w:t>
      </w:r>
    </w:p>
    <w:p w14:paraId="6A1E1707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images</w:t>
      </w:r>
    </w:p>
    <w:p w14:paraId="1F664E6C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8</w:t>
      </w:r>
      <w:r w:rsidRPr="000C409F">
        <w:rPr>
          <w:b/>
          <w:bCs/>
        </w:rPr>
        <w:t xml:space="preserve">: docker images showing </w:t>
      </w:r>
      <w:proofErr w:type="spellStart"/>
      <w:r w:rsidRPr="000C409F">
        <w:rPr>
          <w:b/>
          <w:bCs/>
        </w:rPr>
        <w:t>mywebapp</w:t>
      </w:r>
      <w:proofErr w:type="spellEnd"/>
      <w:r w:rsidRPr="000C409F">
        <w:rPr>
          <w:b/>
          <w:bCs/>
        </w:rPr>
        <w:t>.</w:t>
      </w:r>
    </w:p>
    <w:p w14:paraId="32DB47C6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411EF31F">
          <v:rect id="_x0000_i1184" style="width:0;height:1.5pt" o:hralign="center" o:hrstd="t" o:hr="t" fillcolor="#a0a0a0" stroked="f"/>
        </w:pict>
      </w:r>
    </w:p>
    <w:p w14:paraId="215D35CC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9️</w:t>
      </w:r>
      <w:r w:rsidRPr="000C409F">
        <w:rPr>
          <w:rFonts w:ascii="Segoe UI Symbol" w:hAnsi="Segoe UI Symbol" w:cs="Segoe UI Symbol"/>
          <w:b/>
          <w:bCs/>
        </w:rPr>
        <w:t>⃣</w:t>
      </w:r>
      <w:r w:rsidRPr="000C409F">
        <w:rPr>
          <w:b/>
          <w:bCs/>
        </w:rPr>
        <w:t xml:space="preserve"> Run Container, Map to Port 6060</w:t>
      </w:r>
    </w:p>
    <w:p w14:paraId="0FE595CC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Run:</w:t>
      </w:r>
    </w:p>
    <w:p w14:paraId="75B07FE8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run -d --name webapp-container -p 6060:8080 </w:t>
      </w:r>
      <w:proofErr w:type="spellStart"/>
      <w:r w:rsidRPr="000C409F">
        <w:rPr>
          <w:b/>
          <w:bCs/>
        </w:rPr>
        <w:t>mywebapp</w:t>
      </w:r>
      <w:proofErr w:type="spellEnd"/>
    </w:p>
    <w:p w14:paraId="0F27EE75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Verify:</w:t>
      </w:r>
    </w:p>
    <w:p w14:paraId="09F3A5B2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</w:t>
      </w:r>
      <w:proofErr w:type="spellStart"/>
      <w:r w:rsidRPr="000C409F">
        <w:rPr>
          <w:b/>
          <w:bCs/>
        </w:rPr>
        <w:t>ps</w:t>
      </w:r>
      <w:proofErr w:type="spellEnd"/>
    </w:p>
    <w:p w14:paraId="63285110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You should see a container webapp-container UP and PORTS 0.0.0.0:6060-&gt;8080/</w:t>
      </w:r>
      <w:proofErr w:type="spellStart"/>
      <w:r w:rsidRPr="000C409F">
        <w:rPr>
          <w:b/>
          <w:bCs/>
        </w:rPr>
        <w:t>tcp</w:t>
      </w:r>
      <w:proofErr w:type="spellEnd"/>
      <w:r w:rsidRPr="000C409F">
        <w:rPr>
          <w:b/>
          <w:bCs/>
        </w:rPr>
        <w:t>.</w:t>
      </w:r>
    </w:p>
    <w:p w14:paraId="1CBAC3E2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9</w:t>
      </w:r>
      <w:r w:rsidRPr="000C409F">
        <w:rPr>
          <w:b/>
          <w:bCs/>
        </w:rPr>
        <w:t xml:space="preserve">: docker </w:t>
      </w:r>
      <w:proofErr w:type="spellStart"/>
      <w:r w:rsidRPr="000C409F">
        <w:rPr>
          <w:b/>
          <w:bCs/>
        </w:rPr>
        <w:t>ps</w:t>
      </w:r>
      <w:proofErr w:type="spellEnd"/>
      <w:r w:rsidRPr="000C409F">
        <w:rPr>
          <w:b/>
          <w:bCs/>
        </w:rPr>
        <w:t xml:space="preserve"> output.</w:t>
      </w:r>
    </w:p>
    <w:p w14:paraId="43F96C40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5B61B338">
          <v:rect id="_x0000_i1185" style="width:0;height:1.5pt" o:hralign="center" o:hrstd="t" o:hr="t" fillcolor="#a0a0a0" stroked="f"/>
        </w:pict>
      </w:r>
    </w:p>
    <w:p w14:paraId="52BAA11A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🔟</w:t>
      </w:r>
      <w:r w:rsidRPr="000C409F">
        <w:rPr>
          <w:b/>
          <w:bCs/>
        </w:rPr>
        <w:t xml:space="preserve"> Access Application from Browser (Public)</w:t>
      </w:r>
    </w:p>
    <w:p w14:paraId="5CC331B8" w14:textId="77777777" w:rsidR="000C409F" w:rsidRPr="000C409F" w:rsidRDefault="000C409F" w:rsidP="000C409F">
      <w:pPr>
        <w:numPr>
          <w:ilvl w:val="0"/>
          <w:numId w:val="115"/>
        </w:numPr>
        <w:rPr>
          <w:b/>
          <w:bCs/>
        </w:rPr>
      </w:pPr>
      <w:r w:rsidRPr="000C409F">
        <w:rPr>
          <w:b/>
          <w:bCs/>
        </w:rPr>
        <w:t>Go back to EC2 console tab.</w:t>
      </w:r>
    </w:p>
    <w:p w14:paraId="4757406D" w14:textId="77777777" w:rsidR="000C409F" w:rsidRPr="000C409F" w:rsidRDefault="000C409F" w:rsidP="000C409F">
      <w:pPr>
        <w:numPr>
          <w:ilvl w:val="0"/>
          <w:numId w:val="115"/>
        </w:numPr>
        <w:rPr>
          <w:b/>
          <w:bCs/>
        </w:rPr>
      </w:pPr>
      <w:r w:rsidRPr="000C409F">
        <w:rPr>
          <w:b/>
          <w:bCs/>
        </w:rPr>
        <w:t>Select your instance → On top right, note Public IPv4 address, e.g.:</w:t>
      </w:r>
    </w:p>
    <w:p w14:paraId="794F749B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3.110.25.78</w:t>
      </w:r>
    </w:p>
    <w:p w14:paraId="7839446F" w14:textId="77777777" w:rsidR="000C409F" w:rsidRPr="000C409F" w:rsidRDefault="000C409F" w:rsidP="000C409F">
      <w:pPr>
        <w:numPr>
          <w:ilvl w:val="0"/>
          <w:numId w:val="115"/>
        </w:numPr>
        <w:rPr>
          <w:b/>
          <w:bCs/>
        </w:rPr>
      </w:pPr>
      <w:r w:rsidRPr="000C409F">
        <w:rPr>
          <w:b/>
          <w:bCs/>
        </w:rPr>
        <w:t>In browser (lab PC), open:</w:t>
      </w:r>
    </w:p>
    <w:p w14:paraId="48034658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http://&lt;Public-IP&gt;:6060/</w:t>
      </w:r>
    </w:p>
    <w:p w14:paraId="40AE66B9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If your WAR has a context name, e.g. </w:t>
      </w:r>
      <w:proofErr w:type="spellStart"/>
      <w:r w:rsidRPr="000C409F">
        <w:rPr>
          <w:b/>
          <w:bCs/>
        </w:rPr>
        <w:t>mymavenweb.war</w:t>
      </w:r>
      <w:proofErr w:type="spellEnd"/>
      <w:r w:rsidRPr="000C409F">
        <w:rPr>
          <w:b/>
          <w:bCs/>
        </w:rPr>
        <w:t>, use:</w:t>
      </w:r>
    </w:p>
    <w:p w14:paraId="7DA7AF5B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http://&lt;Public-IP&gt;:6060/mymavenweb</w:t>
      </w:r>
    </w:p>
    <w:p w14:paraId="24FF2255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You should see either:</w:t>
      </w:r>
    </w:p>
    <w:p w14:paraId="6AD4DC7C" w14:textId="77777777" w:rsidR="000C409F" w:rsidRPr="000C409F" w:rsidRDefault="000C409F" w:rsidP="000C409F">
      <w:pPr>
        <w:numPr>
          <w:ilvl w:val="0"/>
          <w:numId w:val="116"/>
        </w:numPr>
        <w:rPr>
          <w:b/>
          <w:bCs/>
        </w:rPr>
      </w:pPr>
      <w:r w:rsidRPr="000C409F">
        <w:rPr>
          <w:b/>
          <w:bCs/>
        </w:rPr>
        <w:t>Your web app page, or</w:t>
      </w:r>
    </w:p>
    <w:p w14:paraId="031B7770" w14:textId="77777777" w:rsidR="000C409F" w:rsidRPr="000C409F" w:rsidRDefault="000C409F" w:rsidP="000C409F">
      <w:pPr>
        <w:numPr>
          <w:ilvl w:val="0"/>
          <w:numId w:val="116"/>
        </w:numPr>
        <w:rPr>
          <w:b/>
          <w:bCs/>
        </w:rPr>
      </w:pPr>
      <w:r w:rsidRPr="000C409F">
        <w:rPr>
          <w:b/>
          <w:bCs/>
        </w:rPr>
        <w:t>Tomcat welcome page.</w:t>
      </w:r>
    </w:p>
    <w:p w14:paraId="4FC1B6DD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📸</w:t>
      </w:r>
      <w:r w:rsidRPr="000C409F">
        <w:rPr>
          <w:b/>
          <w:bCs/>
        </w:rPr>
        <w:t xml:space="preserve"> </w:t>
      </w:r>
      <w:r w:rsidRPr="000C409F">
        <w:rPr>
          <w:b/>
          <w:bCs/>
          <w:i/>
          <w:iCs/>
        </w:rPr>
        <w:t>Screenshot 10</w:t>
      </w:r>
      <w:r w:rsidRPr="000C409F">
        <w:rPr>
          <w:b/>
          <w:bCs/>
        </w:rPr>
        <w:t>: Browser showing your app (or Tomcat).</w:t>
      </w:r>
    </w:p>
    <w:p w14:paraId="55911873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If it doesn’t open:</w:t>
      </w:r>
    </w:p>
    <w:p w14:paraId="3A63CE4B" w14:textId="77777777" w:rsidR="000C409F" w:rsidRPr="000C409F" w:rsidRDefault="000C409F" w:rsidP="000C409F">
      <w:pPr>
        <w:numPr>
          <w:ilvl w:val="0"/>
          <w:numId w:val="117"/>
        </w:numPr>
        <w:rPr>
          <w:b/>
          <w:bCs/>
        </w:rPr>
      </w:pPr>
      <w:r w:rsidRPr="000C409F">
        <w:rPr>
          <w:b/>
          <w:bCs/>
        </w:rPr>
        <w:t>Re-check security group inbound rule for port 6060 (must be 0.0.0.0/0).</w:t>
      </w:r>
    </w:p>
    <w:p w14:paraId="21EDD6E9" w14:textId="77777777" w:rsidR="000C409F" w:rsidRPr="000C409F" w:rsidRDefault="000C409F" w:rsidP="000C409F">
      <w:pPr>
        <w:numPr>
          <w:ilvl w:val="0"/>
          <w:numId w:val="117"/>
        </w:numPr>
        <w:rPr>
          <w:b/>
          <w:bCs/>
        </w:rPr>
      </w:pPr>
      <w:r w:rsidRPr="000C409F">
        <w:rPr>
          <w:b/>
          <w:bCs/>
        </w:rPr>
        <w:t xml:space="preserve">Make sure container is running (docker </w:t>
      </w:r>
      <w:proofErr w:type="spellStart"/>
      <w:r w:rsidRPr="000C409F">
        <w:rPr>
          <w:b/>
          <w:bCs/>
        </w:rPr>
        <w:t>ps</w:t>
      </w:r>
      <w:proofErr w:type="spellEnd"/>
      <w:r w:rsidRPr="000C409F">
        <w:rPr>
          <w:b/>
          <w:bCs/>
        </w:rPr>
        <w:t>).</w:t>
      </w:r>
    </w:p>
    <w:p w14:paraId="3C5A5CF2" w14:textId="77777777" w:rsidR="000C409F" w:rsidRPr="000C409F" w:rsidRDefault="000C409F" w:rsidP="000C409F">
      <w:pPr>
        <w:numPr>
          <w:ilvl w:val="0"/>
          <w:numId w:val="117"/>
        </w:numPr>
        <w:rPr>
          <w:b/>
          <w:bCs/>
        </w:rPr>
      </w:pPr>
      <w:r w:rsidRPr="000C409F">
        <w:rPr>
          <w:b/>
          <w:bCs/>
        </w:rPr>
        <w:lastRenderedPageBreak/>
        <w:t>Make sure you typed http:// not https://.</w:t>
      </w:r>
    </w:p>
    <w:p w14:paraId="71AC8182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4E2545B5">
          <v:rect id="_x0000_i1186" style="width:0;height:1.5pt" o:hralign="center" o:hrstd="t" o:hr="t" fillcolor="#a0a0a0" stroked="f"/>
        </w:pict>
      </w:r>
    </w:p>
    <w:p w14:paraId="01F15104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🔚</w:t>
      </w:r>
      <w:r w:rsidRPr="000C409F">
        <w:rPr>
          <w:b/>
          <w:bCs/>
        </w:rPr>
        <w:t xml:space="preserve"> Cleanup (Optional, for safety)</w:t>
      </w:r>
    </w:p>
    <w:p w14:paraId="21BDB270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On EC2 terminal:</w:t>
      </w:r>
    </w:p>
    <w:p w14:paraId="05733E12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stop webapp-container</w:t>
      </w:r>
    </w:p>
    <w:p w14:paraId="3120F8AE" w14:textId="77777777" w:rsidR="000C409F" w:rsidRPr="000C409F" w:rsidRDefault="000C409F" w:rsidP="000C409F">
      <w:pPr>
        <w:rPr>
          <w:b/>
          <w:bCs/>
        </w:rPr>
      </w:pPr>
      <w:proofErr w:type="spellStart"/>
      <w:r w:rsidRPr="000C409F">
        <w:rPr>
          <w:b/>
          <w:bCs/>
        </w:rPr>
        <w:t>sudo</w:t>
      </w:r>
      <w:proofErr w:type="spellEnd"/>
      <w:r w:rsidRPr="000C409F">
        <w:rPr>
          <w:b/>
          <w:bCs/>
        </w:rPr>
        <w:t xml:space="preserve"> docker rm webapp-container</w:t>
      </w:r>
    </w:p>
    <w:p w14:paraId="58F0F145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On AWS console, after exam (from home):</w:t>
      </w:r>
    </w:p>
    <w:p w14:paraId="2E64B78A" w14:textId="77777777" w:rsidR="000C409F" w:rsidRPr="000C409F" w:rsidRDefault="000C409F" w:rsidP="000C409F">
      <w:pPr>
        <w:numPr>
          <w:ilvl w:val="0"/>
          <w:numId w:val="118"/>
        </w:numPr>
        <w:rPr>
          <w:b/>
          <w:bCs/>
        </w:rPr>
      </w:pPr>
      <w:r w:rsidRPr="000C409F">
        <w:rPr>
          <w:b/>
          <w:bCs/>
        </w:rPr>
        <w:t xml:space="preserve">Stop or </w:t>
      </w:r>
      <w:proofErr w:type="gramStart"/>
      <w:r w:rsidRPr="000C409F">
        <w:rPr>
          <w:b/>
          <w:bCs/>
        </w:rPr>
        <w:t>Terminate</w:t>
      </w:r>
      <w:proofErr w:type="gramEnd"/>
      <w:r w:rsidRPr="000C409F">
        <w:rPr>
          <w:b/>
          <w:bCs/>
        </w:rPr>
        <w:t xml:space="preserve"> the instance to avoid accidental charges.</w:t>
      </w:r>
    </w:p>
    <w:p w14:paraId="68E1E9F2" w14:textId="77777777" w:rsidR="000C409F" w:rsidRPr="000C409F" w:rsidRDefault="006476F3" w:rsidP="000C409F">
      <w:pPr>
        <w:rPr>
          <w:b/>
          <w:bCs/>
        </w:rPr>
      </w:pPr>
      <w:r>
        <w:rPr>
          <w:b/>
          <w:bCs/>
        </w:rPr>
        <w:pict w14:anchorId="06F00CD8">
          <v:rect id="_x0000_i1187" style="width:0;height:1.5pt" o:hralign="center" o:hrstd="t" o:hr="t" fillcolor="#a0a0a0" stroked="f"/>
        </w:pict>
      </w:r>
    </w:p>
    <w:p w14:paraId="3DD8C753" w14:textId="77777777" w:rsidR="000C409F" w:rsidRPr="000C409F" w:rsidRDefault="000C409F" w:rsidP="000C409F">
      <w:pPr>
        <w:rPr>
          <w:b/>
          <w:bCs/>
        </w:rPr>
      </w:pPr>
      <w:r w:rsidRPr="000C409F">
        <w:rPr>
          <w:rFonts w:ascii="Segoe UI Emoji" w:hAnsi="Segoe UI Emoji" w:cs="Segoe UI Emoji"/>
          <w:b/>
          <w:bCs/>
        </w:rPr>
        <w:t>🧾</w:t>
      </w:r>
      <w:r w:rsidRPr="000C409F">
        <w:rPr>
          <w:b/>
          <w:bCs/>
        </w:rPr>
        <w:t xml:space="preserve"> What to show examiner / put in Word doc</w:t>
      </w:r>
    </w:p>
    <w:p w14:paraId="40638FE6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>For Week 12, make sure you have these key outputs:</w:t>
      </w:r>
    </w:p>
    <w:p w14:paraId="46942EBD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>EC2 instance list (running Ubuntu)</w:t>
      </w:r>
    </w:p>
    <w:p w14:paraId="3DD1EDBD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>Terminal connected to instance (SSH)</w:t>
      </w:r>
    </w:p>
    <w:p w14:paraId="399A46C6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 xml:space="preserve">Packages installed (docker, git, maven, </w:t>
      </w:r>
      <w:proofErr w:type="spellStart"/>
      <w:r w:rsidRPr="000C409F">
        <w:rPr>
          <w:b/>
          <w:bCs/>
        </w:rPr>
        <w:t>openjdk</w:t>
      </w:r>
      <w:proofErr w:type="spellEnd"/>
      <w:r w:rsidRPr="000C409F">
        <w:rPr>
          <w:b/>
          <w:bCs/>
        </w:rPr>
        <w:t>)</w:t>
      </w:r>
    </w:p>
    <w:p w14:paraId="6E99EEF9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 xml:space="preserve">git clone + </w:t>
      </w:r>
      <w:proofErr w:type="spellStart"/>
      <w:r w:rsidRPr="000C409F">
        <w:rPr>
          <w:b/>
          <w:bCs/>
        </w:rPr>
        <w:t>mvn</w:t>
      </w:r>
      <w:proofErr w:type="spellEnd"/>
      <w:r w:rsidRPr="000C409F">
        <w:rPr>
          <w:b/>
          <w:bCs/>
        </w:rPr>
        <w:t xml:space="preserve"> package (BUILD SUCCESS)</w:t>
      </w:r>
    </w:p>
    <w:p w14:paraId="2271A684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proofErr w:type="spellStart"/>
      <w:r w:rsidRPr="000C409F">
        <w:rPr>
          <w:b/>
          <w:bCs/>
        </w:rPr>
        <w:t>Dockerfile</w:t>
      </w:r>
      <w:proofErr w:type="spellEnd"/>
      <w:r w:rsidRPr="000C409F">
        <w:rPr>
          <w:b/>
          <w:bCs/>
        </w:rPr>
        <w:t xml:space="preserve"> content</w:t>
      </w:r>
    </w:p>
    <w:p w14:paraId="7D0DEAB2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>docker build &amp; docker images</w:t>
      </w:r>
    </w:p>
    <w:p w14:paraId="19F19937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 xml:space="preserve">docker </w:t>
      </w:r>
      <w:proofErr w:type="spellStart"/>
      <w:r w:rsidRPr="000C409F">
        <w:rPr>
          <w:b/>
          <w:bCs/>
        </w:rPr>
        <w:t>ps</w:t>
      </w:r>
      <w:proofErr w:type="spellEnd"/>
      <w:r w:rsidRPr="000C409F">
        <w:rPr>
          <w:b/>
          <w:bCs/>
        </w:rPr>
        <w:t xml:space="preserve"> with port mapping 6060-&gt;8080</w:t>
      </w:r>
    </w:p>
    <w:p w14:paraId="648F91D8" w14:textId="77777777" w:rsidR="000C409F" w:rsidRPr="000C409F" w:rsidRDefault="000C409F" w:rsidP="000C409F">
      <w:pPr>
        <w:numPr>
          <w:ilvl w:val="0"/>
          <w:numId w:val="119"/>
        </w:numPr>
        <w:rPr>
          <w:b/>
          <w:bCs/>
        </w:rPr>
      </w:pPr>
      <w:r w:rsidRPr="000C409F">
        <w:rPr>
          <w:b/>
          <w:bCs/>
        </w:rPr>
        <w:t>Browser with http://PublicIP:6060/... page</w:t>
      </w:r>
    </w:p>
    <w:p w14:paraId="72DAF484" w14:textId="77777777" w:rsidR="000C409F" w:rsidRPr="000C409F" w:rsidRDefault="000C409F" w:rsidP="000C409F">
      <w:pPr>
        <w:rPr>
          <w:b/>
          <w:bCs/>
        </w:rPr>
      </w:pPr>
      <w:r w:rsidRPr="000C409F">
        <w:rPr>
          <w:b/>
          <w:bCs/>
        </w:rPr>
        <w:t xml:space="preserve">→ That clearly proves "Creation of virtual machine &amp; deployment of Maven web app in cloud" </w:t>
      </w:r>
      <w:r w:rsidRPr="000C409F">
        <w:rPr>
          <w:rFonts w:ascii="Segoe UI Emoji" w:hAnsi="Segoe UI Emoji" w:cs="Segoe UI Emoji"/>
          <w:b/>
          <w:bCs/>
        </w:rPr>
        <w:t>✅</w:t>
      </w:r>
    </w:p>
    <w:p w14:paraId="6BDDF951" w14:textId="77777777" w:rsidR="00452D7B" w:rsidRPr="00452D7B" w:rsidRDefault="00452D7B" w:rsidP="00452D7B">
      <w:pPr>
        <w:rPr>
          <w:b/>
          <w:bCs/>
        </w:rPr>
      </w:pPr>
      <w:r w:rsidRPr="00452D7B">
        <w:rPr>
          <w:b/>
          <w:bCs/>
        </w:rPr>
        <w:t>“Creation of Virtual Machine for Ubuntu OS and Deploying a Web Application using Docker &amp; AWS EC2”</w:t>
      </w:r>
    </w:p>
    <w:p w14:paraId="3DB27C28" w14:textId="77777777" w:rsidR="00452D7B" w:rsidRPr="00452D7B" w:rsidRDefault="00452D7B" w:rsidP="00452D7B">
      <w:pPr>
        <w:rPr>
          <w:b/>
          <w:bCs/>
        </w:rPr>
      </w:pPr>
      <w:r w:rsidRPr="00452D7B">
        <w:rPr>
          <w:b/>
          <w:bCs/>
        </w:rPr>
        <w:t>and</w:t>
      </w:r>
    </w:p>
    <w:p w14:paraId="0351DB62" w14:textId="77777777" w:rsidR="00452D7B" w:rsidRPr="00452D7B" w:rsidRDefault="00452D7B" w:rsidP="00452D7B">
      <w:pPr>
        <w:rPr>
          <w:b/>
          <w:bCs/>
        </w:rPr>
      </w:pPr>
      <w:r w:rsidRPr="00452D7B">
        <w:rPr>
          <w:rFonts w:ascii="Segoe UI Symbol" w:hAnsi="Segoe UI Symbol" w:cs="Segoe UI Symbol"/>
          <w:b/>
          <w:bCs/>
        </w:rPr>
        <w:t>✔</w:t>
      </w:r>
      <w:r w:rsidRPr="00452D7B">
        <w:rPr>
          <w:b/>
          <w:bCs/>
        </w:rPr>
        <w:t xml:space="preserve"> “Deploying a Maven web project application into the Cloud.”</w:t>
      </w:r>
    </w:p>
    <w:p w14:paraId="7659F1B3" w14:textId="77777777" w:rsidR="00452D7B" w:rsidRPr="00452D7B" w:rsidRDefault="00452D7B" w:rsidP="00452D7B">
      <w:pPr>
        <w:rPr>
          <w:b/>
          <w:bCs/>
        </w:rPr>
      </w:pPr>
      <w:r w:rsidRPr="00452D7B">
        <w:rPr>
          <w:b/>
          <w:bCs/>
        </w:rPr>
        <w:t>It covers these points from the question: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69"/>
        <w:gridCol w:w="2317"/>
      </w:tblGrid>
      <w:tr w:rsidR="00452D7B" w:rsidRPr="00452D7B" w14:paraId="547F7D5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9A5B95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lastRenderedPageBreak/>
              <w:t>Item in Question</w:t>
            </w:r>
          </w:p>
        </w:tc>
        <w:tc>
          <w:tcPr>
            <w:tcW w:w="0" w:type="auto"/>
            <w:vAlign w:val="center"/>
            <w:hideMark/>
          </w:tcPr>
          <w:p w14:paraId="03B86821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t>Does the steps match?</w:t>
            </w:r>
          </w:p>
        </w:tc>
      </w:tr>
      <w:tr w:rsidR="00452D7B" w:rsidRPr="00452D7B" w14:paraId="1276C1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8A47C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t>Creating Virtual Machine (EC2)</w:t>
            </w:r>
          </w:p>
        </w:tc>
        <w:tc>
          <w:tcPr>
            <w:tcW w:w="0" w:type="auto"/>
            <w:vAlign w:val="center"/>
            <w:hideMark/>
          </w:tcPr>
          <w:p w14:paraId="12CB0B22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rFonts w:ascii="Segoe UI Emoji" w:hAnsi="Segoe UI Emoji" w:cs="Segoe UI Emoji"/>
                <w:b/>
                <w:bCs/>
              </w:rPr>
              <w:t>✅</w:t>
            </w:r>
            <w:r w:rsidRPr="00452D7B">
              <w:rPr>
                <w:b/>
                <w:bCs/>
              </w:rPr>
              <w:t xml:space="preserve"> Yes</w:t>
            </w:r>
          </w:p>
        </w:tc>
      </w:tr>
      <w:tr w:rsidR="00452D7B" w:rsidRPr="00452D7B" w14:paraId="153789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9E813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t>Connecting using SSH &amp; configuring environment</w:t>
            </w:r>
          </w:p>
        </w:tc>
        <w:tc>
          <w:tcPr>
            <w:tcW w:w="0" w:type="auto"/>
            <w:vAlign w:val="center"/>
            <w:hideMark/>
          </w:tcPr>
          <w:p w14:paraId="3E491857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rFonts w:ascii="Segoe UI Emoji" w:hAnsi="Segoe UI Emoji" w:cs="Segoe UI Emoji"/>
                <w:b/>
                <w:bCs/>
              </w:rPr>
              <w:t>✅</w:t>
            </w:r>
            <w:r w:rsidRPr="00452D7B">
              <w:rPr>
                <w:b/>
                <w:bCs/>
              </w:rPr>
              <w:t xml:space="preserve"> Yes</w:t>
            </w:r>
          </w:p>
        </w:tc>
      </w:tr>
      <w:tr w:rsidR="00452D7B" w:rsidRPr="00452D7B" w14:paraId="1E5064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CD49C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t>Deploying a simple web server (index.html / Tomcat WAR)</w:t>
            </w:r>
          </w:p>
        </w:tc>
        <w:tc>
          <w:tcPr>
            <w:tcW w:w="0" w:type="auto"/>
            <w:vAlign w:val="center"/>
            <w:hideMark/>
          </w:tcPr>
          <w:p w14:paraId="17652530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rFonts w:ascii="Segoe UI Emoji" w:hAnsi="Segoe UI Emoji" w:cs="Segoe UI Emoji"/>
                <w:b/>
                <w:bCs/>
              </w:rPr>
              <w:t>✅</w:t>
            </w:r>
            <w:r w:rsidRPr="00452D7B">
              <w:rPr>
                <w:b/>
                <w:bCs/>
              </w:rPr>
              <w:t xml:space="preserve"> Yes</w:t>
            </w:r>
          </w:p>
        </w:tc>
      </w:tr>
      <w:tr w:rsidR="00452D7B" w:rsidRPr="00452D7B" w14:paraId="0FA6B1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3E89B0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t>Deploying Maven web application in cloud using Docker</w:t>
            </w:r>
          </w:p>
        </w:tc>
        <w:tc>
          <w:tcPr>
            <w:tcW w:w="0" w:type="auto"/>
            <w:vAlign w:val="center"/>
            <w:hideMark/>
          </w:tcPr>
          <w:p w14:paraId="3334E7A0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rFonts w:ascii="Segoe UI Emoji" w:hAnsi="Segoe UI Emoji" w:cs="Segoe UI Emoji"/>
                <w:b/>
                <w:bCs/>
              </w:rPr>
              <w:t>✅</w:t>
            </w:r>
            <w:r w:rsidRPr="00452D7B">
              <w:rPr>
                <w:b/>
                <w:bCs/>
              </w:rPr>
              <w:t xml:space="preserve"> Yes</w:t>
            </w:r>
          </w:p>
        </w:tc>
      </w:tr>
      <w:tr w:rsidR="00452D7B" w:rsidRPr="00452D7B" w14:paraId="25566B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04B1E9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b/>
                <w:bCs/>
              </w:rPr>
              <w:t>Making the app accessible publicly using public IP</w:t>
            </w:r>
          </w:p>
        </w:tc>
        <w:tc>
          <w:tcPr>
            <w:tcW w:w="0" w:type="auto"/>
            <w:vAlign w:val="center"/>
            <w:hideMark/>
          </w:tcPr>
          <w:p w14:paraId="1429DED6" w14:textId="77777777" w:rsidR="00452D7B" w:rsidRPr="00452D7B" w:rsidRDefault="00452D7B" w:rsidP="00452D7B">
            <w:pPr>
              <w:rPr>
                <w:b/>
                <w:bCs/>
              </w:rPr>
            </w:pPr>
            <w:r w:rsidRPr="00452D7B">
              <w:rPr>
                <w:rFonts w:ascii="Segoe UI Emoji" w:hAnsi="Segoe UI Emoji" w:cs="Segoe UI Emoji"/>
                <w:b/>
                <w:bCs/>
              </w:rPr>
              <w:t>✅</w:t>
            </w:r>
            <w:r w:rsidRPr="00452D7B">
              <w:rPr>
                <w:b/>
                <w:bCs/>
              </w:rPr>
              <w:t xml:space="preserve"> Yes</w:t>
            </w:r>
          </w:p>
        </w:tc>
      </w:tr>
    </w:tbl>
    <w:p w14:paraId="2712C0C0" w14:textId="77777777" w:rsidR="00521835" w:rsidRDefault="00521835" w:rsidP="003D45F1">
      <w:pPr>
        <w:rPr>
          <w:b/>
          <w:bCs/>
        </w:rPr>
      </w:pPr>
    </w:p>
    <w:p w14:paraId="3F14FF08" w14:textId="77777777" w:rsidR="00452D7B" w:rsidRDefault="00452D7B" w:rsidP="003D45F1">
      <w:pPr>
        <w:rPr>
          <w:b/>
          <w:bCs/>
        </w:rPr>
      </w:pPr>
    </w:p>
    <w:p w14:paraId="4E24200D" w14:textId="71ABE267" w:rsidR="00452D7B" w:rsidRDefault="00452D7B" w:rsidP="003D45F1">
      <w:pPr>
        <w:rPr>
          <w:b/>
          <w:bCs/>
        </w:rPr>
      </w:pPr>
      <w:r>
        <w:rPr>
          <w:b/>
          <w:bCs/>
        </w:rPr>
        <w:t>Solution:</w:t>
      </w:r>
    </w:p>
    <w:p w14:paraId="303EA2A2" w14:textId="77777777" w:rsidR="00861DBC" w:rsidRDefault="00861DBC" w:rsidP="003D45F1">
      <w:pPr>
        <w:rPr>
          <w:b/>
          <w:bCs/>
        </w:rPr>
      </w:pPr>
    </w:p>
    <w:p w14:paraId="4184A516" w14:textId="77777777" w:rsidR="00861DBC" w:rsidRPr="00861DBC" w:rsidRDefault="00861DBC" w:rsidP="00861DBC">
      <w:pPr>
        <w:rPr>
          <w:b/>
          <w:bCs/>
        </w:rPr>
      </w:pPr>
      <w:r w:rsidRPr="00861DBC">
        <w:rPr>
          <w:rFonts w:ascii="Segoe UI Emoji" w:hAnsi="Segoe UI Emoji" w:cs="Segoe UI Emoji"/>
          <w:b/>
          <w:bCs/>
        </w:rPr>
        <w:t>📌</w:t>
      </w:r>
      <w:r w:rsidRPr="00861DBC">
        <w:rPr>
          <w:b/>
          <w:bCs/>
        </w:rPr>
        <w:t xml:space="preserve"> PART 2 — What </w:t>
      </w:r>
      <w:proofErr w:type="gramStart"/>
      <w:r w:rsidRPr="00861DBC">
        <w:rPr>
          <w:b/>
          <w:bCs/>
        </w:rPr>
        <w:t>To</w:t>
      </w:r>
      <w:proofErr w:type="gramEnd"/>
      <w:r w:rsidRPr="00861DBC">
        <w:rPr>
          <w:b/>
          <w:bCs/>
        </w:rPr>
        <w:t xml:space="preserve"> Do in EXAM (Week-12 Task Execution Plan)</w:t>
      </w:r>
    </w:p>
    <w:p w14:paraId="18BE035A" w14:textId="77777777" w:rsidR="00861DBC" w:rsidRPr="00861DBC" w:rsidRDefault="00861DBC" w:rsidP="00861DBC">
      <w:pPr>
        <w:rPr>
          <w:b/>
          <w:bCs/>
        </w:rPr>
      </w:pPr>
    </w:p>
    <w:p w14:paraId="4C935CA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When you sit and turn on the lab PC:</w:t>
      </w:r>
    </w:p>
    <w:p w14:paraId="4C572F8A" w14:textId="77777777" w:rsidR="00861DBC" w:rsidRPr="00861DBC" w:rsidRDefault="00861DBC" w:rsidP="00861DBC">
      <w:pPr>
        <w:rPr>
          <w:b/>
          <w:bCs/>
        </w:rPr>
      </w:pPr>
    </w:p>
    <w:p w14:paraId="47C7A10A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0 — Login to AWS Console</w:t>
      </w:r>
    </w:p>
    <w:p w14:paraId="5079E9A7" w14:textId="77777777" w:rsidR="00861DBC" w:rsidRPr="00861DBC" w:rsidRDefault="00861DBC" w:rsidP="00861DBC">
      <w:pPr>
        <w:rPr>
          <w:b/>
          <w:bCs/>
        </w:rPr>
      </w:pPr>
    </w:p>
    <w:p w14:paraId="70059085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Go to https://aws.amazon.com/console</w:t>
      </w:r>
    </w:p>
    <w:p w14:paraId="20862AE4" w14:textId="77777777" w:rsidR="00861DBC" w:rsidRPr="00861DBC" w:rsidRDefault="00861DBC" w:rsidP="00861DBC">
      <w:pPr>
        <w:rPr>
          <w:b/>
          <w:bCs/>
        </w:rPr>
      </w:pPr>
    </w:p>
    <w:p w14:paraId="562827F2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Sign in as Root user</w:t>
      </w:r>
    </w:p>
    <w:p w14:paraId="5D9154D1" w14:textId="77777777" w:rsidR="00861DBC" w:rsidRPr="00861DBC" w:rsidRDefault="00861DBC" w:rsidP="00861DBC">
      <w:pPr>
        <w:rPr>
          <w:b/>
          <w:bCs/>
        </w:rPr>
      </w:pPr>
    </w:p>
    <w:p w14:paraId="2B6FB0F7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Enter your email + password</w:t>
      </w:r>
    </w:p>
    <w:p w14:paraId="76E4C1CD" w14:textId="77777777" w:rsidR="00861DBC" w:rsidRPr="00861DBC" w:rsidRDefault="00861DBC" w:rsidP="00861DBC">
      <w:pPr>
        <w:rPr>
          <w:b/>
          <w:bCs/>
        </w:rPr>
      </w:pPr>
    </w:p>
    <w:p w14:paraId="40EBE004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1 — Create EC2 Ubuntu Instance</w:t>
      </w:r>
    </w:p>
    <w:p w14:paraId="33FDCDC0" w14:textId="77777777" w:rsidR="00861DBC" w:rsidRPr="00861DBC" w:rsidRDefault="00861DBC" w:rsidP="00861DBC">
      <w:pPr>
        <w:rPr>
          <w:b/>
          <w:bCs/>
        </w:rPr>
      </w:pPr>
    </w:p>
    <w:p w14:paraId="2ACAFF7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Go to Services → EC2</w:t>
      </w:r>
    </w:p>
    <w:p w14:paraId="48B835DA" w14:textId="77777777" w:rsidR="00861DBC" w:rsidRPr="00861DBC" w:rsidRDefault="00861DBC" w:rsidP="00861DBC">
      <w:pPr>
        <w:rPr>
          <w:b/>
          <w:bCs/>
        </w:rPr>
      </w:pPr>
    </w:p>
    <w:p w14:paraId="5DF6C50F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Click Launch Instance</w:t>
      </w:r>
    </w:p>
    <w:p w14:paraId="5EF2BA9F" w14:textId="77777777" w:rsidR="00861DBC" w:rsidRPr="00861DBC" w:rsidRDefault="00861DBC" w:rsidP="00861DBC">
      <w:pPr>
        <w:rPr>
          <w:b/>
          <w:bCs/>
        </w:rPr>
      </w:pPr>
    </w:p>
    <w:p w14:paraId="20EE4E5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Name: ubuntu-web-server</w:t>
      </w:r>
    </w:p>
    <w:p w14:paraId="71410F23" w14:textId="77777777" w:rsidR="00861DBC" w:rsidRPr="00861DBC" w:rsidRDefault="00861DBC" w:rsidP="00861DBC">
      <w:pPr>
        <w:rPr>
          <w:b/>
          <w:bCs/>
        </w:rPr>
      </w:pPr>
    </w:p>
    <w:p w14:paraId="67EEAB3F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Select OS: Ubuntu 22.04 LTS (Free tier)</w:t>
      </w:r>
    </w:p>
    <w:p w14:paraId="4A2C81B4" w14:textId="77777777" w:rsidR="00861DBC" w:rsidRPr="00861DBC" w:rsidRDefault="00861DBC" w:rsidP="00861DBC">
      <w:pPr>
        <w:rPr>
          <w:b/>
          <w:bCs/>
        </w:rPr>
      </w:pPr>
    </w:p>
    <w:p w14:paraId="2878ACDC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Instance Type: t</w:t>
      </w:r>
      <w:proofErr w:type="gramStart"/>
      <w:r w:rsidRPr="00861DBC">
        <w:rPr>
          <w:b/>
          <w:bCs/>
        </w:rPr>
        <w:t>2.micro</w:t>
      </w:r>
      <w:proofErr w:type="gramEnd"/>
    </w:p>
    <w:p w14:paraId="388C3EED" w14:textId="77777777" w:rsidR="00861DBC" w:rsidRPr="00861DBC" w:rsidRDefault="00861DBC" w:rsidP="00861DBC">
      <w:pPr>
        <w:rPr>
          <w:b/>
          <w:bCs/>
        </w:rPr>
      </w:pPr>
    </w:p>
    <w:p w14:paraId="7756DD1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Key Pair:</w:t>
      </w:r>
    </w:p>
    <w:p w14:paraId="5A6DABA0" w14:textId="77777777" w:rsidR="00861DBC" w:rsidRPr="00861DBC" w:rsidRDefault="00861DBC" w:rsidP="00861DBC">
      <w:pPr>
        <w:rPr>
          <w:b/>
          <w:bCs/>
        </w:rPr>
      </w:pPr>
    </w:p>
    <w:p w14:paraId="3C5E105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If new computer: Create new → Download .</w:t>
      </w:r>
      <w:proofErr w:type="spellStart"/>
      <w:r w:rsidRPr="00861DBC">
        <w:rPr>
          <w:b/>
          <w:bCs/>
        </w:rPr>
        <w:t>pem</w:t>
      </w:r>
      <w:proofErr w:type="spellEnd"/>
      <w:r w:rsidRPr="00861DBC">
        <w:rPr>
          <w:b/>
          <w:bCs/>
        </w:rPr>
        <w:t xml:space="preserve"> file</w:t>
      </w:r>
    </w:p>
    <w:p w14:paraId="7FA58CB4" w14:textId="77777777" w:rsidR="00861DBC" w:rsidRPr="00861DBC" w:rsidRDefault="00861DBC" w:rsidP="00861DBC">
      <w:pPr>
        <w:rPr>
          <w:b/>
          <w:bCs/>
        </w:rPr>
      </w:pPr>
    </w:p>
    <w:p w14:paraId="0D13D0F3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Name it: ec2key.pem</w:t>
      </w:r>
    </w:p>
    <w:p w14:paraId="4C43C1FC" w14:textId="77777777" w:rsidR="00861DBC" w:rsidRPr="00861DBC" w:rsidRDefault="00861DBC" w:rsidP="00861DBC">
      <w:pPr>
        <w:rPr>
          <w:b/>
          <w:bCs/>
        </w:rPr>
      </w:pPr>
    </w:p>
    <w:p w14:paraId="5E75B3DE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Security Group:</w:t>
      </w:r>
    </w:p>
    <w:p w14:paraId="648224E3" w14:textId="77777777" w:rsidR="00861DBC" w:rsidRPr="00861DBC" w:rsidRDefault="00861DBC" w:rsidP="00861DBC">
      <w:pPr>
        <w:rPr>
          <w:b/>
          <w:bCs/>
        </w:rPr>
      </w:pPr>
    </w:p>
    <w:p w14:paraId="6FCDFF1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Allow SSH (22)</w:t>
      </w:r>
    </w:p>
    <w:p w14:paraId="4CC0F5E5" w14:textId="77777777" w:rsidR="00861DBC" w:rsidRPr="00861DBC" w:rsidRDefault="00861DBC" w:rsidP="00861DBC">
      <w:pPr>
        <w:rPr>
          <w:b/>
          <w:bCs/>
        </w:rPr>
      </w:pPr>
    </w:p>
    <w:p w14:paraId="21A61D7F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Allow HTTP (80)</w:t>
      </w:r>
    </w:p>
    <w:p w14:paraId="7CC659AA" w14:textId="77777777" w:rsidR="00861DBC" w:rsidRPr="00861DBC" w:rsidRDefault="00861DBC" w:rsidP="00861DBC">
      <w:pPr>
        <w:rPr>
          <w:b/>
          <w:bCs/>
        </w:rPr>
      </w:pPr>
    </w:p>
    <w:p w14:paraId="606AC85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Allow Custom → 8080 (for Tomcat/Docker)</w:t>
      </w:r>
    </w:p>
    <w:p w14:paraId="7B95907E" w14:textId="77777777" w:rsidR="00861DBC" w:rsidRPr="00861DBC" w:rsidRDefault="00861DBC" w:rsidP="00861DBC">
      <w:pPr>
        <w:rPr>
          <w:b/>
          <w:bCs/>
        </w:rPr>
      </w:pPr>
    </w:p>
    <w:p w14:paraId="33D52384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Click Launch</w:t>
      </w:r>
    </w:p>
    <w:p w14:paraId="12C04E9B" w14:textId="77777777" w:rsidR="00861DBC" w:rsidRPr="00861DBC" w:rsidRDefault="00861DBC" w:rsidP="00861DBC">
      <w:pPr>
        <w:rPr>
          <w:b/>
          <w:bCs/>
        </w:rPr>
      </w:pPr>
    </w:p>
    <w:p w14:paraId="76944701" w14:textId="77777777" w:rsidR="00861DBC" w:rsidRPr="00861DBC" w:rsidRDefault="00861DBC" w:rsidP="00861DBC">
      <w:pPr>
        <w:rPr>
          <w:b/>
          <w:bCs/>
        </w:rPr>
      </w:pPr>
      <w:r w:rsidRPr="00861DBC">
        <w:rPr>
          <w:rFonts w:ascii="Segoe UI Symbol" w:hAnsi="Segoe UI Symbol" w:cs="Segoe UI Symbol"/>
          <w:b/>
          <w:bCs/>
        </w:rPr>
        <w:t>✔</w:t>
      </w:r>
      <w:r w:rsidRPr="00861DBC">
        <w:rPr>
          <w:b/>
          <w:bCs/>
        </w:rPr>
        <w:t xml:space="preserve"> Wait until instance status = Running + 2/2 checks passed</w:t>
      </w:r>
    </w:p>
    <w:p w14:paraId="3174E222" w14:textId="77777777" w:rsidR="00861DBC" w:rsidRPr="00861DBC" w:rsidRDefault="00861DBC" w:rsidP="00861DBC">
      <w:pPr>
        <w:rPr>
          <w:b/>
          <w:bCs/>
        </w:rPr>
      </w:pPr>
    </w:p>
    <w:p w14:paraId="6C13F410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2 — Connect to EC2 using Git Bash</w:t>
      </w:r>
    </w:p>
    <w:p w14:paraId="5486EF1D" w14:textId="77777777" w:rsidR="00861DBC" w:rsidRPr="00861DBC" w:rsidRDefault="00861DBC" w:rsidP="00861DBC">
      <w:pPr>
        <w:rPr>
          <w:b/>
          <w:bCs/>
        </w:rPr>
      </w:pPr>
    </w:p>
    <w:p w14:paraId="57901B8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Open Git Bash where your .</w:t>
      </w:r>
      <w:proofErr w:type="spellStart"/>
      <w:r w:rsidRPr="00861DBC">
        <w:rPr>
          <w:b/>
          <w:bCs/>
        </w:rPr>
        <w:t>pem</w:t>
      </w:r>
      <w:proofErr w:type="spellEnd"/>
      <w:r w:rsidRPr="00861DBC">
        <w:rPr>
          <w:b/>
          <w:bCs/>
        </w:rPr>
        <w:t xml:space="preserve"> file is saved and run:</w:t>
      </w:r>
    </w:p>
    <w:p w14:paraId="4E7DDF44" w14:textId="77777777" w:rsidR="00861DBC" w:rsidRPr="00861DBC" w:rsidRDefault="00861DBC" w:rsidP="00861DBC">
      <w:pPr>
        <w:rPr>
          <w:b/>
          <w:bCs/>
        </w:rPr>
      </w:pPr>
    </w:p>
    <w:p w14:paraId="4DEB14E2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chmod</w:t>
      </w:r>
      <w:proofErr w:type="spellEnd"/>
      <w:r w:rsidRPr="00861DBC">
        <w:rPr>
          <w:b/>
          <w:bCs/>
        </w:rPr>
        <w:t xml:space="preserve"> 400 ec2key.pem</w:t>
      </w:r>
    </w:p>
    <w:p w14:paraId="4E8D127E" w14:textId="77777777" w:rsidR="00861DBC" w:rsidRPr="00861DBC" w:rsidRDefault="00861DBC" w:rsidP="00861DBC">
      <w:pPr>
        <w:rPr>
          <w:b/>
          <w:bCs/>
        </w:rPr>
      </w:pPr>
    </w:p>
    <w:p w14:paraId="150B574C" w14:textId="77777777" w:rsidR="00861DBC" w:rsidRPr="00861DBC" w:rsidRDefault="00861DBC" w:rsidP="00861DBC">
      <w:pPr>
        <w:rPr>
          <w:b/>
          <w:bCs/>
        </w:rPr>
      </w:pPr>
    </w:p>
    <w:p w14:paraId="6F20CB2F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Then connect:</w:t>
      </w:r>
    </w:p>
    <w:p w14:paraId="581FBC57" w14:textId="77777777" w:rsidR="00861DBC" w:rsidRPr="00861DBC" w:rsidRDefault="00861DBC" w:rsidP="00861DBC">
      <w:pPr>
        <w:rPr>
          <w:b/>
          <w:bCs/>
        </w:rPr>
      </w:pPr>
    </w:p>
    <w:p w14:paraId="54892F98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ssh -</w:t>
      </w:r>
      <w:proofErr w:type="spellStart"/>
      <w:r w:rsidRPr="00861DBC">
        <w:rPr>
          <w:b/>
          <w:bCs/>
        </w:rPr>
        <w:t>i</w:t>
      </w:r>
      <w:proofErr w:type="spellEnd"/>
      <w:r w:rsidRPr="00861DBC">
        <w:rPr>
          <w:b/>
          <w:bCs/>
        </w:rPr>
        <w:t xml:space="preserve"> ec2key.pem </w:t>
      </w:r>
      <w:proofErr w:type="spellStart"/>
      <w:r w:rsidRPr="00861DBC">
        <w:rPr>
          <w:b/>
          <w:bCs/>
        </w:rPr>
        <w:t>ubuntu@PUBLIC_IP_ADDRESS</w:t>
      </w:r>
      <w:proofErr w:type="spellEnd"/>
    </w:p>
    <w:p w14:paraId="2DF3B9D4" w14:textId="77777777" w:rsidR="00861DBC" w:rsidRPr="00861DBC" w:rsidRDefault="00861DBC" w:rsidP="00861DBC">
      <w:pPr>
        <w:rPr>
          <w:b/>
          <w:bCs/>
        </w:rPr>
      </w:pPr>
    </w:p>
    <w:p w14:paraId="7A2CCB29" w14:textId="77777777" w:rsidR="00861DBC" w:rsidRPr="00861DBC" w:rsidRDefault="00861DBC" w:rsidP="00861DBC">
      <w:pPr>
        <w:rPr>
          <w:b/>
          <w:bCs/>
        </w:rPr>
      </w:pPr>
    </w:p>
    <w:p w14:paraId="237AD93C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(Replace IP with your instance IP.)</w:t>
      </w:r>
    </w:p>
    <w:p w14:paraId="3AEC97A8" w14:textId="77777777" w:rsidR="00861DBC" w:rsidRPr="00861DBC" w:rsidRDefault="00861DBC" w:rsidP="00861DBC">
      <w:pPr>
        <w:rPr>
          <w:b/>
          <w:bCs/>
        </w:rPr>
      </w:pPr>
    </w:p>
    <w:p w14:paraId="2182DF1A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3 — Install Docker</w:t>
      </w:r>
    </w:p>
    <w:p w14:paraId="34B59E78" w14:textId="77777777" w:rsidR="00861DBC" w:rsidRPr="00861DBC" w:rsidRDefault="00861DBC" w:rsidP="00861DBC">
      <w:pPr>
        <w:rPr>
          <w:b/>
          <w:bCs/>
        </w:rPr>
      </w:pPr>
    </w:p>
    <w:p w14:paraId="368D3A03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Inside EC2 terminal:</w:t>
      </w:r>
    </w:p>
    <w:p w14:paraId="62F74574" w14:textId="77777777" w:rsidR="00861DBC" w:rsidRPr="00861DBC" w:rsidRDefault="00861DBC" w:rsidP="00861DBC">
      <w:pPr>
        <w:rPr>
          <w:b/>
          <w:bCs/>
        </w:rPr>
      </w:pPr>
    </w:p>
    <w:p w14:paraId="43304E1B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apt update</w:t>
      </w:r>
    </w:p>
    <w:p w14:paraId="2F3128EB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apt install docker.io -y</w:t>
      </w:r>
    </w:p>
    <w:p w14:paraId="0BFB8150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</w:t>
      </w:r>
      <w:proofErr w:type="spellStart"/>
      <w:r w:rsidRPr="00861DBC">
        <w:rPr>
          <w:b/>
          <w:bCs/>
        </w:rPr>
        <w:t>systemctl</w:t>
      </w:r>
      <w:proofErr w:type="spellEnd"/>
      <w:r w:rsidRPr="00861DBC">
        <w:rPr>
          <w:b/>
          <w:bCs/>
        </w:rPr>
        <w:t xml:space="preserve"> start docker</w:t>
      </w:r>
    </w:p>
    <w:p w14:paraId="4A9C878B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</w:t>
      </w:r>
      <w:proofErr w:type="spellStart"/>
      <w:r w:rsidRPr="00861DBC">
        <w:rPr>
          <w:b/>
          <w:bCs/>
        </w:rPr>
        <w:t>systemctl</w:t>
      </w:r>
      <w:proofErr w:type="spellEnd"/>
      <w:r w:rsidRPr="00861DBC">
        <w:rPr>
          <w:b/>
          <w:bCs/>
        </w:rPr>
        <w:t xml:space="preserve"> enable docker</w:t>
      </w:r>
    </w:p>
    <w:p w14:paraId="7208C326" w14:textId="77777777" w:rsidR="00861DBC" w:rsidRPr="00861DBC" w:rsidRDefault="00861DBC" w:rsidP="00861DBC">
      <w:pPr>
        <w:rPr>
          <w:b/>
          <w:bCs/>
        </w:rPr>
      </w:pPr>
    </w:p>
    <w:p w14:paraId="553378F9" w14:textId="77777777" w:rsidR="00861DBC" w:rsidRPr="00861DBC" w:rsidRDefault="00861DBC" w:rsidP="00861DBC">
      <w:pPr>
        <w:rPr>
          <w:b/>
          <w:bCs/>
        </w:rPr>
      </w:pPr>
    </w:p>
    <w:p w14:paraId="32B4BF2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Check:</w:t>
      </w:r>
    </w:p>
    <w:p w14:paraId="5B15F4B6" w14:textId="77777777" w:rsidR="00861DBC" w:rsidRPr="00861DBC" w:rsidRDefault="00861DBC" w:rsidP="00861DBC">
      <w:pPr>
        <w:rPr>
          <w:b/>
          <w:bCs/>
        </w:rPr>
      </w:pPr>
    </w:p>
    <w:p w14:paraId="7459D723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docker --version</w:t>
      </w:r>
    </w:p>
    <w:p w14:paraId="359F3E92" w14:textId="77777777" w:rsidR="00861DBC" w:rsidRPr="00861DBC" w:rsidRDefault="00861DBC" w:rsidP="00861DBC">
      <w:pPr>
        <w:rPr>
          <w:b/>
          <w:bCs/>
        </w:rPr>
      </w:pPr>
    </w:p>
    <w:p w14:paraId="39302D6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4 — Install Git &amp; Clone Your Maven Project</w:t>
      </w:r>
    </w:p>
    <w:p w14:paraId="084A6B0A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apt install git -y</w:t>
      </w:r>
    </w:p>
    <w:p w14:paraId="29F90EF7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git clone https://github.com/YOURUSERNAME/maven-web-project.git</w:t>
      </w:r>
    </w:p>
    <w:p w14:paraId="52BFD34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lastRenderedPageBreak/>
        <w:t>cd maven-web-project</w:t>
      </w:r>
    </w:p>
    <w:p w14:paraId="24191174" w14:textId="77777777" w:rsidR="00861DBC" w:rsidRPr="00861DBC" w:rsidRDefault="00861DBC" w:rsidP="00861DBC">
      <w:pPr>
        <w:rPr>
          <w:b/>
          <w:bCs/>
        </w:rPr>
      </w:pPr>
    </w:p>
    <w:p w14:paraId="70BF4DA1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5 — Install Maven</w:t>
      </w:r>
    </w:p>
    <w:p w14:paraId="7612060E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apt install maven -y</w:t>
      </w:r>
    </w:p>
    <w:p w14:paraId="2C7F4EEF" w14:textId="77777777" w:rsidR="00861DBC" w:rsidRPr="00861DBC" w:rsidRDefault="00861DBC" w:rsidP="00861DBC">
      <w:pPr>
        <w:rPr>
          <w:b/>
          <w:bCs/>
        </w:rPr>
      </w:pPr>
    </w:p>
    <w:p w14:paraId="2B03E671" w14:textId="77777777" w:rsidR="00861DBC" w:rsidRPr="00861DBC" w:rsidRDefault="00861DBC" w:rsidP="00861DBC">
      <w:pPr>
        <w:rPr>
          <w:b/>
          <w:bCs/>
        </w:rPr>
      </w:pPr>
    </w:p>
    <w:p w14:paraId="4FAC38B1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Check Maven:</w:t>
      </w:r>
    </w:p>
    <w:p w14:paraId="1D07CE9F" w14:textId="77777777" w:rsidR="00861DBC" w:rsidRPr="00861DBC" w:rsidRDefault="00861DBC" w:rsidP="00861DBC">
      <w:pPr>
        <w:rPr>
          <w:b/>
          <w:bCs/>
        </w:rPr>
      </w:pPr>
    </w:p>
    <w:p w14:paraId="4F8E67F4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mvn</w:t>
      </w:r>
      <w:proofErr w:type="spellEnd"/>
      <w:r w:rsidRPr="00861DBC">
        <w:rPr>
          <w:b/>
          <w:bCs/>
        </w:rPr>
        <w:t xml:space="preserve"> -version</w:t>
      </w:r>
    </w:p>
    <w:p w14:paraId="2536CC57" w14:textId="77777777" w:rsidR="00861DBC" w:rsidRPr="00861DBC" w:rsidRDefault="00861DBC" w:rsidP="00861DBC">
      <w:pPr>
        <w:rPr>
          <w:b/>
          <w:bCs/>
        </w:rPr>
      </w:pPr>
    </w:p>
    <w:p w14:paraId="4249F122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6 — Build the WAR File</w:t>
      </w:r>
    </w:p>
    <w:p w14:paraId="29B482CA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mvn</w:t>
      </w:r>
      <w:proofErr w:type="spellEnd"/>
      <w:r w:rsidRPr="00861DBC">
        <w:rPr>
          <w:b/>
          <w:bCs/>
        </w:rPr>
        <w:t xml:space="preserve"> clean package</w:t>
      </w:r>
    </w:p>
    <w:p w14:paraId="0D0A4645" w14:textId="77777777" w:rsidR="00861DBC" w:rsidRPr="00861DBC" w:rsidRDefault="00861DBC" w:rsidP="00861DBC">
      <w:pPr>
        <w:rPr>
          <w:b/>
          <w:bCs/>
        </w:rPr>
      </w:pPr>
    </w:p>
    <w:p w14:paraId="5E367219" w14:textId="77777777" w:rsidR="00861DBC" w:rsidRPr="00861DBC" w:rsidRDefault="00861DBC" w:rsidP="00861DBC">
      <w:pPr>
        <w:rPr>
          <w:b/>
          <w:bCs/>
        </w:rPr>
      </w:pPr>
    </w:p>
    <w:p w14:paraId="69C4094A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After build completes, check:</w:t>
      </w:r>
    </w:p>
    <w:p w14:paraId="20A53E6A" w14:textId="77777777" w:rsidR="00861DBC" w:rsidRPr="00861DBC" w:rsidRDefault="00861DBC" w:rsidP="00861DBC">
      <w:pPr>
        <w:rPr>
          <w:b/>
          <w:bCs/>
        </w:rPr>
      </w:pPr>
    </w:p>
    <w:p w14:paraId="7E583CE0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ls target</w:t>
      </w:r>
    </w:p>
    <w:p w14:paraId="1A244B73" w14:textId="77777777" w:rsidR="00861DBC" w:rsidRPr="00861DBC" w:rsidRDefault="00861DBC" w:rsidP="00861DBC">
      <w:pPr>
        <w:rPr>
          <w:b/>
          <w:bCs/>
        </w:rPr>
      </w:pPr>
    </w:p>
    <w:p w14:paraId="7D6F27CE" w14:textId="77777777" w:rsidR="00861DBC" w:rsidRPr="00861DBC" w:rsidRDefault="00861DBC" w:rsidP="00861DBC">
      <w:pPr>
        <w:rPr>
          <w:b/>
          <w:bCs/>
        </w:rPr>
      </w:pPr>
    </w:p>
    <w:p w14:paraId="2C571069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You should see something like:</w:t>
      </w:r>
    </w:p>
    <w:p w14:paraId="231D4850" w14:textId="77777777" w:rsidR="00861DBC" w:rsidRPr="00861DBC" w:rsidRDefault="00861DBC" w:rsidP="00861DBC">
      <w:pPr>
        <w:rPr>
          <w:b/>
          <w:bCs/>
        </w:rPr>
      </w:pPr>
    </w:p>
    <w:p w14:paraId="356BF96F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mymavenproject-0.0.1-SNAPSHOT.war</w:t>
      </w:r>
    </w:p>
    <w:p w14:paraId="0A4CDF09" w14:textId="77777777" w:rsidR="00861DBC" w:rsidRPr="00861DBC" w:rsidRDefault="00861DBC" w:rsidP="00861DBC">
      <w:pPr>
        <w:rPr>
          <w:b/>
          <w:bCs/>
        </w:rPr>
      </w:pPr>
    </w:p>
    <w:p w14:paraId="4215093A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 xml:space="preserve">STEP 7 — Create </w:t>
      </w:r>
      <w:proofErr w:type="spellStart"/>
      <w:r w:rsidRPr="00861DBC">
        <w:rPr>
          <w:b/>
          <w:bCs/>
        </w:rPr>
        <w:t>Dockerfile</w:t>
      </w:r>
      <w:proofErr w:type="spellEnd"/>
    </w:p>
    <w:p w14:paraId="3C0FCF4F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 xml:space="preserve">nano </w:t>
      </w:r>
      <w:proofErr w:type="spellStart"/>
      <w:r w:rsidRPr="00861DBC">
        <w:rPr>
          <w:b/>
          <w:bCs/>
        </w:rPr>
        <w:t>Dockerfile</w:t>
      </w:r>
      <w:proofErr w:type="spellEnd"/>
    </w:p>
    <w:p w14:paraId="4590F05A" w14:textId="77777777" w:rsidR="00861DBC" w:rsidRPr="00861DBC" w:rsidRDefault="00861DBC" w:rsidP="00861DBC">
      <w:pPr>
        <w:rPr>
          <w:b/>
          <w:bCs/>
        </w:rPr>
      </w:pPr>
    </w:p>
    <w:p w14:paraId="646180B0" w14:textId="77777777" w:rsidR="00861DBC" w:rsidRPr="00861DBC" w:rsidRDefault="00861DBC" w:rsidP="00861DBC">
      <w:pPr>
        <w:rPr>
          <w:b/>
          <w:bCs/>
        </w:rPr>
      </w:pPr>
    </w:p>
    <w:p w14:paraId="0B92D188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Paste:</w:t>
      </w:r>
    </w:p>
    <w:p w14:paraId="1A7D0FF9" w14:textId="77777777" w:rsidR="00861DBC" w:rsidRPr="00861DBC" w:rsidRDefault="00861DBC" w:rsidP="00861DBC">
      <w:pPr>
        <w:rPr>
          <w:b/>
          <w:bCs/>
        </w:rPr>
      </w:pPr>
    </w:p>
    <w:p w14:paraId="4ADA747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FROM tomcat:9-jdk11</w:t>
      </w:r>
    </w:p>
    <w:p w14:paraId="39B2A4C4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COPY target/*.war /</w:t>
      </w:r>
      <w:proofErr w:type="spellStart"/>
      <w:r w:rsidRPr="00861DBC">
        <w:rPr>
          <w:b/>
          <w:bCs/>
        </w:rPr>
        <w:t>usr</w:t>
      </w:r>
      <w:proofErr w:type="spellEnd"/>
      <w:r w:rsidRPr="00861DBC">
        <w:rPr>
          <w:b/>
          <w:bCs/>
        </w:rPr>
        <w:t>/local/tomcat/webapps/</w:t>
      </w:r>
    </w:p>
    <w:p w14:paraId="1567BB23" w14:textId="77777777" w:rsidR="00861DBC" w:rsidRPr="00861DBC" w:rsidRDefault="00861DBC" w:rsidP="00861DBC">
      <w:pPr>
        <w:rPr>
          <w:b/>
          <w:bCs/>
        </w:rPr>
      </w:pPr>
    </w:p>
    <w:p w14:paraId="4782EF94" w14:textId="77777777" w:rsidR="00861DBC" w:rsidRPr="00861DBC" w:rsidRDefault="00861DBC" w:rsidP="00861DBC">
      <w:pPr>
        <w:rPr>
          <w:b/>
          <w:bCs/>
        </w:rPr>
      </w:pPr>
    </w:p>
    <w:p w14:paraId="052DCDA5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Save: CTRL + O, Enter → CTRL + X</w:t>
      </w:r>
    </w:p>
    <w:p w14:paraId="4936F45B" w14:textId="77777777" w:rsidR="00861DBC" w:rsidRPr="00861DBC" w:rsidRDefault="00861DBC" w:rsidP="00861DBC">
      <w:pPr>
        <w:rPr>
          <w:b/>
          <w:bCs/>
        </w:rPr>
      </w:pPr>
    </w:p>
    <w:p w14:paraId="5C49107D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8 — Build Docker Image</w:t>
      </w:r>
    </w:p>
    <w:p w14:paraId="7A0A658C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docker build -t </w:t>
      </w:r>
      <w:proofErr w:type="spellStart"/>
      <w:proofErr w:type="gramStart"/>
      <w:r w:rsidRPr="00861DBC">
        <w:rPr>
          <w:b/>
          <w:bCs/>
        </w:rPr>
        <w:t>mywebapp</w:t>
      </w:r>
      <w:proofErr w:type="spellEnd"/>
      <w:r w:rsidRPr="00861DBC">
        <w:rPr>
          <w:b/>
          <w:bCs/>
        </w:rPr>
        <w:t xml:space="preserve"> .</w:t>
      </w:r>
      <w:proofErr w:type="gramEnd"/>
    </w:p>
    <w:p w14:paraId="7BE69967" w14:textId="77777777" w:rsidR="00861DBC" w:rsidRPr="00861DBC" w:rsidRDefault="00861DBC" w:rsidP="00861DBC">
      <w:pPr>
        <w:rPr>
          <w:b/>
          <w:bCs/>
        </w:rPr>
      </w:pPr>
    </w:p>
    <w:p w14:paraId="5897F3D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9 — Run Container</w:t>
      </w:r>
    </w:p>
    <w:p w14:paraId="5872367A" w14:textId="77777777" w:rsidR="00861DBC" w:rsidRPr="00861DBC" w:rsidRDefault="00861DBC" w:rsidP="00861DBC">
      <w:pPr>
        <w:rPr>
          <w:b/>
          <w:bCs/>
        </w:rPr>
      </w:pPr>
      <w:proofErr w:type="spellStart"/>
      <w:r w:rsidRPr="00861DBC">
        <w:rPr>
          <w:b/>
          <w:bCs/>
        </w:rPr>
        <w:t>sudo</w:t>
      </w:r>
      <w:proofErr w:type="spellEnd"/>
      <w:r w:rsidRPr="00861DBC">
        <w:rPr>
          <w:b/>
          <w:bCs/>
        </w:rPr>
        <w:t xml:space="preserve"> docker run -d --name webapp -p 8080:8080 </w:t>
      </w:r>
      <w:proofErr w:type="spellStart"/>
      <w:r w:rsidRPr="00861DBC">
        <w:rPr>
          <w:b/>
          <w:bCs/>
        </w:rPr>
        <w:t>mywebapp</w:t>
      </w:r>
      <w:proofErr w:type="spellEnd"/>
    </w:p>
    <w:p w14:paraId="30A0C914" w14:textId="77777777" w:rsidR="00861DBC" w:rsidRPr="00861DBC" w:rsidRDefault="00861DBC" w:rsidP="00861DBC">
      <w:pPr>
        <w:rPr>
          <w:b/>
          <w:bCs/>
        </w:rPr>
      </w:pPr>
    </w:p>
    <w:p w14:paraId="234EC72E" w14:textId="77777777" w:rsidR="00861DBC" w:rsidRPr="00861DBC" w:rsidRDefault="00861DBC" w:rsidP="00861DBC">
      <w:pPr>
        <w:rPr>
          <w:b/>
          <w:bCs/>
        </w:rPr>
      </w:pPr>
    </w:p>
    <w:p w14:paraId="203BEB0E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Check running containers:</w:t>
      </w:r>
    </w:p>
    <w:p w14:paraId="35B54C88" w14:textId="77777777" w:rsidR="00861DBC" w:rsidRPr="00861DBC" w:rsidRDefault="00861DBC" w:rsidP="00861DBC">
      <w:pPr>
        <w:rPr>
          <w:b/>
          <w:bCs/>
        </w:rPr>
      </w:pPr>
    </w:p>
    <w:p w14:paraId="0745CC16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 xml:space="preserve">docker </w:t>
      </w:r>
      <w:proofErr w:type="spellStart"/>
      <w:r w:rsidRPr="00861DBC">
        <w:rPr>
          <w:b/>
          <w:bCs/>
        </w:rPr>
        <w:t>ps</w:t>
      </w:r>
      <w:proofErr w:type="spellEnd"/>
    </w:p>
    <w:p w14:paraId="1BB310D5" w14:textId="77777777" w:rsidR="00861DBC" w:rsidRPr="00861DBC" w:rsidRDefault="00861DBC" w:rsidP="00861DBC">
      <w:pPr>
        <w:rPr>
          <w:b/>
          <w:bCs/>
        </w:rPr>
      </w:pPr>
    </w:p>
    <w:p w14:paraId="3F996EA1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STEP 10 — ACCESS THE APPLICATION</w:t>
      </w:r>
    </w:p>
    <w:p w14:paraId="7C35F99D" w14:textId="77777777" w:rsidR="00861DBC" w:rsidRPr="00861DBC" w:rsidRDefault="00861DBC" w:rsidP="00861DBC">
      <w:pPr>
        <w:rPr>
          <w:b/>
          <w:bCs/>
        </w:rPr>
      </w:pPr>
    </w:p>
    <w:p w14:paraId="3DB60827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Open browser in lab PC:</w:t>
      </w:r>
    </w:p>
    <w:p w14:paraId="0B638D6C" w14:textId="77777777" w:rsidR="00861DBC" w:rsidRPr="00861DBC" w:rsidRDefault="00861DBC" w:rsidP="00861DBC">
      <w:pPr>
        <w:rPr>
          <w:b/>
          <w:bCs/>
        </w:rPr>
      </w:pPr>
    </w:p>
    <w:p w14:paraId="05352621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http://PUBLIC_IP:8080/mymavenproject</w:t>
      </w:r>
    </w:p>
    <w:p w14:paraId="630474D0" w14:textId="77777777" w:rsidR="00861DBC" w:rsidRPr="00861DBC" w:rsidRDefault="00861DBC" w:rsidP="00861DBC">
      <w:pPr>
        <w:rPr>
          <w:b/>
          <w:bCs/>
        </w:rPr>
      </w:pPr>
    </w:p>
    <w:p w14:paraId="3D022B93" w14:textId="77777777" w:rsidR="00861DBC" w:rsidRPr="00861DBC" w:rsidRDefault="00861DBC" w:rsidP="00861DBC">
      <w:pPr>
        <w:rPr>
          <w:b/>
          <w:bCs/>
        </w:rPr>
      </w:pPr>
    </w:p>
    <w:p w14:paraId="174E8258" w14:textId="77777777" w:rsidR="00861DBC" w:rsidRPr="00861DBC" w:rsidRDefault="00861DBC" w:rsidP="00861DBC">
      <w:pPr>
        <w:rPr>
          <w:b/>
          <w:bCs/>
        </w:rPr>
      </w:pPr>
      <w:r w:rsidRPr="00861DBC">
        <w:rPr>
          <w:b/>
          <w:bCs/>
        </w:rPr>
        <w:t>(Or whatever your WAR name is.)</w:t>
      </w:r>
    </w:p>
    <w:p w14:paraId="74C9C563" w14:textId="7FACB92E" w:rsidR="00861DBC" w:rsidRPr="00043271" w:rsidRDefault="00861DBC" w:rsidP="00861DBC">
      <w:pPr>
        <w:rPr>
          <w:b/>
          <w:bCs/>
        </w:rPr>
      </w:pPr>
    </w:p>
    <w:p w14:paraId="0F052EB9" w14:textId="2523D782" w:rsidR="006045AC" w:rsidRPr="00030A92" w:rsidRDefault="006045AC" w:rsidP="00030A92">
      <w:pPr>
        <w:rPr>
          <w:b/>
          <w:bCs/>
          <w:sz w:val="28"/>
          <w:szCs w:val="28"/>
        </w:rPr>
      </w:pPr>
    </w:p>
    <w:sectPr w:rsidR="006045AC" w:rsidRPr="00030A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43B7D"/>
    <w:multiLevelType w:val="multilevel"/>
    <w:tmpl w:val="C5BA1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9F6342"/>
    <w:multiLevelType w:val="multilevel"/>
    <w:tmpl w:val="5FDE3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F07722"/>
    <w:multiLevelType w:val="multilevel"/>
    <w:tmpl w:val="2ED29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947E6D"/>
    <w:multiLevelType w:val="hybridMultilevel"/>
    <w:tmpl w:val="C1BE1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A31CAB"/>
    <w:multiLevelType w:val="hybridMultilevel"/>
    <w:tmpl w:val="A9D24CA2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A732AB"/>
    <w:multiLevelType w:val="multilevel"/>
    <w:tmpl w:val="4B929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DE7FAB"/>
    <w:multiLevelType w:val="multilevel"/>
    <w:tmpl w:val="27DCA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182813"/>
    <w:multiLevelType w:val="multilevel"/>
    <w:tmpl w:val="3C34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721B29"/>
    <w:multiLevelType w:val="multilevel"/>
    <w:tmpl w:val="42BA3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8AA0336"/>
    <w:multiLevelType w:val="multilevel"/>
    <w:tmpl w:val="DF02F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1C24FB"/>
    <w:multiLevelType w:val="multilevel"/>
    <w:tmpl w:val="C4C8E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9292263"/>
    <w:multiLevelType w:val="multilevel"/>
    <w:tmpl w:val="D4567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B603AB"/>
    <w:multiLevelType w:val="multilevel"/>
    <w:tmpl w:val="A9A6E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F60153"/>
    <w:multiLevelType w:val="multilevel"/>
    <w:tmpl w:val="0BEA8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C6D6B80"/>
    <w:multiLevelType w:val="multilevel"/>
    <w:tmpl w:val="A49CA37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CFB3980"/>
    <w:multiLevelType w:val="multilevel"/>
    <w:tmpl w:val="6BDC5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08448EE"/>
    <w:multiLevelType w:val="multilevel"/>
    <w:tmpl w:val="7A7EA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486E0E"/>
    <w:multiLevelType w:val="hybridMultilevel"/>
    <w:tmpl w:val="9B50C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3F14167"/>
    <w:multiLevelType w:val="multilevel"/>
    <w:tmpl w:val="A9186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48562D5"/>
    <w:multiLevelType w:val="multilevel"/>
    <w:tmpl w:val="8B965CA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7484E34"/>
    <w:multiLevelType w:val="multilevel"/>
    <w:tmpl w:val="17484E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7C215B1"/>
    <w:multiLevelType w:val="multilevel"/>
    <w:tmpl w:val="A5342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8EA71E4"/>
    <w:multiLevelType w:val="multilevel"/>
    <w:tmpl w:val="1BFCF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145691"/>
    <w:multiLevelType w:val="hybridMultilevel"/>
    <w:tmpl w:val="04E62B58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>
      <w:start w:val="1"/>
      <w:numFmt w:val="lowerLetter"/>
      <w:lvlText w:val="%2."/>
      <w:lvlJc w:val="left"/>
      <w:pPr>
        <w:ind w:left="1364" w:hanging="360"/>
      </w:pPr>
    </w:lvl>
    <w:lvl w:ilvl="2" w:tplc="4009001B">
      <w:start w:val="1"/>
      <w:numFmt w:val="lowerRoman"/>
      <w:lvlText w:val="%3."/>
      <w:lvlJc w:val="right"/>
      <w:pPr>
        <w:ind w:left="2084" w:hanging="180"/>
      </w:pPr>
    </w:lvl>
    <w:lvl w:ilvl="3" w:tplc="4009000F">
      <w:start w:val="1"/>
      <w:numFmt w:val="decimal"/>
      <w:lvlText w:val="%4."/>
      <w:lvlJc w:val="left"/>
      <w:pPr>
        <w:ind w:left="2804" w:hanging="360"/>
      </w:pPr>
    </w:lvl>
    <w:lvl w:ilvl="4" w:tplc="40090019">
      <w:start w:val="1"/>
      <w:numFmt w:val="lowerLetter"/>
      <w:lvlText w:val="%5."/>
      <w:lvlJc w:val="left"/>
      <w:pPr>
        <w:ind w:left="3524" w:hanging="360"/>
      </w:pPr>
    </w:lvl>
    <w:lvl w:ilvl="5" w:tplc="4009001B">
      <w:start w:val="1"/>
      <w:numFmt w:val="lowerRoman"/>
      <w:lvlText w:val="%6."/>
      <w:lvlJc w:val="right"/>
      <w:pPr>
        <w:ind w:left="4244" w:hanging="180"/>
      </w:pPr>
    </w:lvl>
    <w:lvl w:ilvl="6" w:tplc="4009000F">
      <w:start w:val="1"/>
      <w:numFmt w:val="decimal"/>
      <w:lvlText w:val="%7."/>
      <w:lvlJc w:val="left"/>
      <w:pPr>
        <w:ind w:left="4964" w:hanging="360"/>
      </w:pPr>
    </w:lvl>
    <w:lvl w:ilvl="7" w:tplc="40090019">
      <w:start w:val="1"/>
      <w:numFmt w:val="lowerLetter"/>
      <w:lvlText w:val="%8."/>
      <w:lvlJc w:val="left"/>
      <w:pPr>
        <w:ind w:left="5684" w:hanging="360"/>
      </w:pPr>
    </w:lvl>
    <w:lvl w:ilvl="8" w:tplc="4009001B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1AC05E0D"/>
    <w:multiLevelType w:val="multilevel"/>
    <w:tmpl w:val="B60A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0466B8"/>
    <w:multiLevelType w:val="hybridMultilevel"/>
    <w:tmpl w:val="D6F054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D4935C8"/>
    <w:multiLevelType w:val="multilevel"/>
    <w:tmpl w:val="F530B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100F00"/>
    <w:multiLevelType w:val="multilevel"/>
    <w:tmpl w:val="3F88D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E2410CF"/>
    <w:multiLevelType w:val="hybridMultilevel"/>
    <w:tmpl w:val="24C4D96C"/>
    <w:lvl w:ilvl="0" w:tplc="E8F22642">
      <w:start w:val="1"/>
      <w:numFmt w:val="upperRoman"/>
      <w:lvlText w:val="%1."/>
      <w:lvlJc w:val="left"/>
      <w:pPr>
        <w:ind w:left="450" w:hanging="720"/>
      </w:pPr>
      <w:rPr>
        <w:sz w:val="36"/>
      </w:rPr>
    </w:lvl>
    <w:lvl w:ilvl="1" w:tplc="40090019">
      <w:start w:val="1"/>
      <w:numFmt w:val="lowerLetter"/>
      <w:lvlText w:val="%2."/>
      <w:lvlJc w:val="left"/>
      <w:pPr>
        <w:ind w:left="810" w:hanging="360"/>
      </w:pPr>
    </w:lvl>
    <w:lvl w:ilvl="2" w:tplc="4009001B">
      <w:start w:val="1"/>
      <w:numFmt w:val="lowerRoman"/>
      <w:lvlText w:val="%3."/>
      <w:lvlJc w:val="right"/>
      <w:pPr>
        <w:ind w:left="1530" w:hanging="180"/>
      </w:pPr>
    </w:lvl>
    <w:lvl w:ilvl="3" w:tplc="4009000F">
      <w:start w:val="1"/>
      <w:numFmt w:val="decimal"/>
      <w:lvlText w:val="%4."/>
      <w:lvlJc w:val="left"/>
      <w:pPr>
        <w:ind w:left="2250" w:hanging="360"/>
      </w:pPr>
    </w:lvl>
    <w:lvl w:ilvl="4" w:tplc="40090019">
      <w:start w:val="1"/>
      <w:numFmt w:val="lowerLetter"/>
      <w:lvlText w:val="%5."/>
      <w:lvlJc w:val="left"/>
      <w:pPr>
        <w:ind w:left="2970" w:hanging="360"/>
      </w:pPr>
    </w:lvl>
    <w:lvl w:ilvl="5" w:tplc="4009001B">
      <w:start w:val="1"/>
      <w:numFmt w:val="lowerRoman"/>
      <w:lvlText w:val="%6."/>
      <w:lvlJc w:val="right"/>
      <w:pPr>
        <w:ind w:left="3690" w:hanging="180"/>
      </w:pPr>
    </w:lvl>
    <w:lvl w:ilvl="6" w:tplc="4009000F">
      <w:start w:val="1"/>
      <w:numFmt w:val="decimal"/>
      <w:lvlText w:val="%7."/>
      <w:lvlJc w:val="left"/>
      <w:pPr>
        <w:ind w:left="4410" w:hanging="360"/>
      </w:pPr>
    </w:lvl>
    <w:lvl w:ilvl="7" w:tplc="40090019">
      <w:start w:val="1"/>
      <w:numFmt w:val="lowerLetter"/>
      <w:lvlText w:val="%8."/>
      <w:lvlJc w:val="left"/>
      <w:pPr>
        <w:ind w:left="5130" w:hanging="360"/>
      </w:pPr>
    </w:lvl>
    <w:lvl w:ilvl="8" w:tplc="4009001B">
      <w:start w:val="1"/>
      <w:numFmt w:val="lowerRoman"/>
      <w:lvlText w:val="%9."/>
      <w:lvlJc w:val="right"/>
      <w:pPr>
        <w:ind w:left="5850" w:hanging="180"/>
      </w:pPr>
    </w:lvl>
  </w:abstractNum>
  <w:abstractNum w:abstractNumId="29" w15:restartNumberingAfterBreak="0">
    <w:nsid w:val="1F6A5BE9"/>
    <w:multiLevelType w:val="multilevel"/>
    <w:tmpl w:val="7FE89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690E34"/>
    <w:multiLevelType w:val="multilevel"/>
    <w:tmpl w:val="1EECA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09123E4"/>
    <w:multiLevelType w:val="multilevel"/>
    <w:tmpl w:val="57E8E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053EDE"/>
    <w:multiLevelType w:val="multilevel"/>
    <w:tmpl w:val="F890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A948EF"/>
    <w:multiLevelType w:val="multilevel"/>
    <w:tmpl w:val="9C144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5B970AE"/>
    <w:multiLevelType w:val="hybridMultilevel"/>
    <w:tmpl w:val="8AB016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6507C0A"/>
    <w:multiLevelType w:val="multilevel"/>
    <w:tmpl w:val="E0D4D0C8"/>
    <w:lvl w:ilvl="0">
      <w:start w:val="1"/>
      <w:numFmt w:val="bullet"/>
      <w:lvlText w:val="●"/>
      <w:lvlJc w:val="left"/>
      <w:pPr>
        <w:ind w:left="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5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2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30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6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27082508"/>
    <w:multiLevelType w:val="hybridMultilevel"/>
    <w:tmpl w:val="8E18A152"/>
    <w:lvl w:ilvl="0" w:tplc="DB2A864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8527E28"/>
    <w:multiLevelType w:val="multilevel"/>
    <w:tmpl w:val="1134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888314C"/>
    <w:multiLevelType w:val="hybridMultilevel"/>
    <w:tmpl w:val="75B4FF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ADA375D"/>
    <w:multiLevelType w:val="hybridMultilevel"/>
    <w:tmpl w:val="AC62DE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B2B5E5E"/>
    <w:multiLevelType w:val="multilevel"/>
    <w:tmpl w:val="258E4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64547E"/>
    <w:multiLevelType w:val="multilevel"/>
    <w:tmpl w:val="80C22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B8E15E4"/>
    <w:multiLevelType w:val="multilevel"/>
    <w:tmpl w:val="10E0B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CB549AD"/>
    <w:multiLevelType w:val="multilevel"/>
    <w:tmpl w:val="59602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322454"/>
    <w:multiLevelType w:val="multilevel"/>
    <w:tmpl w:val="CA06C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DD1739A"/>
    <w:multiLevelType w:val="multilevel"/>
    <w:tmpl w:val="51B60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F6E4C97"/>
    <w:multiLevelType w:val="multilevel"/>
    <w:tmpl w:val="D4BE0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F866457"/>
    <w:multiLevelType w:val="multilevel"/>
    <w:tmpl w:val="31469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AA327E"/>
    <w:multiLevelType w:val="multilevel"/>
    <w:tmpl w:val="772E8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BB2B74"/>
    <w:multiLevelType w:val="multilevel"/>
    <w:tmpl w:val="9CE80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1A40CFE"/>
    <w:multiLevelType w:val="hybridMultilevel"/>
    <w:tmpl w:val="48623E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2E41E80"/>
    <w:multiLevelType w:val="multilevel"/>
    <w:tmpl w:val="72D27B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3D94112"/>
    <w:multiLevelType w:val="multilevel"/>
    <w:tmpl w:val="252A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4D765ED"/>
    <w:multiLevelType w:val="multilevel"/>
    <w:tmpl w:val="F558EB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6923E6D"/>
    <w:multiLevelType w:val="multilevel"/>
    <w:tmpl w:val="4C28F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78A77CE"/>
    <w:multiLevelType w:val="multilevel"/>
    <w:tmpl w:val="EF1218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8637FB1"/>
    <w:multiLevelType w:val="hybridMultilevel"/>
    <w:tmpl w:val="F86E311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9CE57EB"/>
    <w:multiLevelType w:val="multilevel"/>
    <w:tmpl w:val="230E1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BCE035F"/>
    <w:multiLevelType w:val="hybridMultilevel"/>
    <w:tmpl w:val="E2CA04EE"/>
    <w:lvl w:ilvl="0" w:tplc="31C82228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3E7C5270"/>
    <w:multiLevelType w:val="multilevel"/>
    <w:tmpl w:val="D7406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EC85041"/>
    <w:multiLevelType w:val="multilevel"/>
    <w:tmpl w:val="3B046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0832D51"/>
    <w:multiLevelType w:val="hybridMultilevel"/>
    <w:tmpl w:val="77B24E0E"/>
    <w:lvl w:ilvl="0" w:tplc="3384B3A0">
      <w:start w:val="1"/>
      <w:numFmt w:val="decimal"/>
      <w:lvlText w:val="%1."/>
      <w:lvlJc w:val="left"/>
      <w:pPr>
        <w:ind w:left="1290" w:hanging="360"/>
      </w:pPr>
    </w:lvl>
    <w:lvl w:ilvl="1" w:tplc="40090019">
      <w:start w:val="1"/>
      <w:numFmt w:val="lowerLetter"/>
      <w:lvlText w:val="%2."/>
      <w:lvlJc w:val="left"/>
      <w:pPr>
        <w:ind w:left="2010" w:hanging="360"/>
      </w:pPr>
    </w:lvl>
    <w:lvl w:ilvl="2" w:tplc="4009001B">
      <w:start w:val="1"/>
      <w:numFmt w:val="lowerRoman"/>
      <w:lvlText w:val="%3."/>
      <w:lvlJc w:val="right"/>
      <w:pPr>
        <w:ind w:left="2730" w:hanging="180"/>
      </w:pPr>
    </w:lvl>
    <w:lvl w:ilvl="3" w:tplc="4009000F">
      <w:start w:val="1"/>
      <w:numFmt w:val="decimal"/>
      <w:lvlText w:val="%4."/>
      <w:lvlJc w:val="left"/>
      <w:pPr>
        <w:ind w:left="3450" w:hanging="360"/>
      </w:pPr>
    </w:lvl>
    <w:lvl w:ilvl="4" w:tplc="40090019">
      <w:start w:val="1"/>
      <w:numFmt w:val="lowerLetter"/>
      <w:lvlText w:val="%5."/>
      <w:lvlJc w:val="left"/>
      <w:pPr>
        <w:ind w:left="4170" w:hanging="360"/>
      </w:pPr>
    </w:lvl>
    <w:lvl w:ilvl="5" w:tplc="4009001B">
      <w:start w:val="1"/>
      <w:numFmt w:val="lowerRoman"/>
      <w:lvlText w:val="%6."/>
      <w:lvlJc w:val="right"/>
      <w:pPr>
        <w:ind w:left="4890" w:hanging="180"/>
      </w:pPr>
    </w:lvl>
    <w:lvl w:ilvl="6" w:tplc="4009000F">
      <w:start w:val="1"/>
      <w:numFmt w:val="decimal"/>
      <w:lvlText w:val="%7."/>
      <w:lvlJc w:val="left"/>
      <w:pPr>
        <w:ind w:left="5610" w:hanging="360"/>
      </w:pPr>
    </w:lvl>
    <w:lvl w:ilvl="7" w:tplc="40090019">
      <w:start w:val="1"/>
      <w:numFmt w:val="lowerLetter"/>
      <w:lvlText w:val="%8."/>
      <w:lvlJc w:val="left"/>
      <w:pPr>
        <w:ind w:left="6330" w:hanging="360"/>
      </w:pPr>
    </w:lvl>
    <w:lvl w:ilvl="8" w:tplc="4009001B">
      <w:start w:val="1"/>
      <w:numFmt w:val="lowerRoman"/>
      <w:lvlText w:val="%9."/>
      <w:lvlJc w:val="right"/>
      <w:pPr>
        <w:ind w:left="7050" w:hanging="180"/>
      </w:pPr>
    </w:lvl>
  </w:abstractNum>
  <w:abstractNum w:abstractNumId="62" w15:restartNumberingAfterBreak="0">
    <w:nsid w:val="442D274D"/>
    <w:multiLevelType w:val="multilevel"/>
    <w:tmpl w:val="F7F8A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4E267C7"/>
    <w:multiLevelType w:val="multilevel"/>
    <w:tmpl w:val="3B4E6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6835FD7"/>
    <w:multiLevelType w:val="multilevel"/>
    <w:tmpl w:val="2BB89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6AE4AB5"/>
    <w:multiLevelType w:val="multilevel"/>
    <w:tmpl w:val="84EA71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86503A4"/>
    <w:multiLevelType w:val="multilevel"/>
    <w:tmpl w:val="CD0A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A6C497A"/>
    <w:multiLevelType w:val="multilevel"/>
    <w:tmpl w:val="1FD0E5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C133751"/>
    <w:multiLevelType w:val="hybridMultilevel"/>
    <w:tmpl w:val="B9DA9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CDB424B"/>
    <w:multiLevelType w:val="multilevel"/>
    <w:tmpl w:val="06EA9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D3D67A5"/>
    <w:multiLevelType w:val="multilevel"/>
    <w:tmpl w:val="CF9EA16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B83545"/>
    <w:multiLevelType w:val="multilevel"/>
    <w:tmpl w:val="9E1A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F0779C4"/>
    <w:multiLevelType w:val="multilevel"/>
    <w:tmpl w:val="2AC4F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F0F49C3"/>
    <w:multiLevelType w:val="multilevel"/>
    <w:tmpl w:val="161ED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06A3E50"/>
    <w:multiLevelType w:val="multilevel"/>
    <w:tmpl w:val="8C621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0E11074"/>
    <w:multiLevelType w:val="multilevel"/>
    <w:tmpl w:val="BABAF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0F74BE7"/>
    <w:multiLevelType w:val="multilevel"/>
    <w:tmpl w:val="4C2A5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1F906E0"/>
    <w:multiLevelType w:val="multilevel"/>
    <w:tmpl w:val="FA7298D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2886FAE"/>
    <w:multiLevelType w:val="multilevel"/>
    <w:tmpl w:val="91529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9C5836"/>
    <w:multiLevelType w:val="multilevel"/>
    <w:tmpl w:val="B99AC6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496474C"/>
    <w:multiLevelType w:val="multilevel"/>
    <w:tmpl w:val="C7186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4C84005"/>
    <w:multiLevelType w:val="multilevel"/>
    <w:tmpl w:val="A76E9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501497C"/>
    <w:multiLevelType w:val="hybridMultilevel"/>
    <w:tmpl w:val="886ABF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54B60AC"/>
    <w:multiLevelType w:val="hybridMultilevel"/>
    <w:tmpl w:val="048851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5B95615"/>
    <w:multiLevelType w:val="multilevel"/>
    <w:tmpl w:val="66681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71B0164"/>
    <w:multiLevelType w:val="multilevel"/>
    <w:tmpl w:val="0FC0B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8A04611"/>
    <w:multiLevelType w:val="multilevel"/>
    <w:tmpl w:val="5C603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99616E5"/>
    <w:multiLevelType w:val="multilevel"/>
    <w:tmpl w:val="1180D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A066188"/>
    <w:multiLevelType w:val="multilevel"/>
    <w:tmpl w:val="ED44EA4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A471F2C"/>
    <w:multiLevelType w:val="hybridMultilevel"/>
    <w:tmpl w:val="AC1A0A56"/>
    <w:lvl w:ilvl="0" w:tplc="DFC2A9D4">
      <w:start w:val="1"/>
      <w:numFmt w:val="decimal"/>
      <w:lvlText w:val="%1."/>
      <w:lvlJc w:val="left"/>
      <w:pPr>
        <w:ind w:left="1095" w:hanging="360"/>
      </w:pPr>
    </w:lvl>
    <w:lvl w:ilvl="1" w:tplc="40090019">
      <w:start w:val="1"/>
      <w:numFmt w:val="lowerLetter"/>
      <w:lvlText w:val="%2."/>
      <w:lvlJc w:val="left"/>
      <w:pPr>
        <w:ind w:left="1815" w:hanging="360"/>
      </w:pPr>
    </w:lvl>
    <w:lvl w:ilvl="2" w:tplc="4009001B">
      <w:start w:val="1"/>
      <w:numFmt w:val="lowerRoman"/>
      <w:lvlText w:val="%3."/>
      <w:lvlJc w:val="right"/>
      <w:pPr>
        <w:ind w:left="2535" w:hanging="180"/>
      </w:pPr>
    </w:lvl>
    <w:lvl w:ilvl="3" w:tplc="4009000F">
      <w:start w:val="1"/>
      <w:numFmt w:val="decimal"/>
      <w:lvlText w:val="%4."/>
      <w:lvlJc w:val="left"/>
      <w:pPr>
        <w:ind w:left="3255" w:hanging="360"/>
      </w:pPr>
    </w:lvl>
    <w:lvl w:ilvl="4" w:tplc="40090019">
      <w:start w:val="1"/>
      <w:numFmt w:val="lowerLetter"/>
      <w:lvlText w:val="%5."/>
      <w:lvlJc w:val="left"/>
      <w:pPr>
        <w:ind w:left="3975" w:hanging="360"/>
      </w:pPr>
    </w:lvl>
    <w:lvl w:ilvl="5" w:tplc="4009001B">
      <w:start w:val="1"/>
      <w:numFmt w:val="lowerRoman"/>
      <w:lvlText w:val="%6."/>
      <w:lvlJc w:val="right"/>
      <w:pPr>
        <w:ind w:left="4695" w:hanging="180"/>
      </w:pPr>
    </w:lvl>
    <w:lvl w:ilvl="6" w:tplc="4009000F">
      <w:start w:val="1"/>
      <w:numFmt w:val="decimal"/>
      <w:lvlText w:val="%7."/>
      <w:lvlJc w:val="left"/>
      <w:pPr>
        <w:ind w:left="5415" w:hanging="360"/>
      </w:pPr>
    </w:lvl>
    <w:lvl w:ilvl="7" w:tplc="40090019">
      <w:start w:val="1"/>
      <w:numFmt w:val="lowerLetter"/>
      <w:lvlText w:val="%8."/>
      <w:lvlJc w:val="left"/>
      <w:pPr>
        <w:ind w:left="6135" w:hanging="360"/>
      </w:pPr>
    </w:lvl>
    <w:lvl w:ilvl="8" w:tplc="4009001B">
      <w:start w:val="1"/>
      <w:numFmt w:val="lowerRoman"/>
      <w:lvlText w:val="%9."/>
      <w:lvlJc w:val="right"/>
      <w:pPr>
        <w:ind w:left="6855" w:hanging="180"/>
      </w:pPr>
    </w:lvl>
  </w:abstractNum>
  <w:abstractNum w:abstractNumId="90" w15:restartNumberingAfterBreak="0">
    <w:nsid w:val="5BAB69AA"/>
    <w:multiLevelType w:val="hybridMultilevel"/>
    <w:tmpl w:val="4DFC0D2A"/>
    <w:lvl w:ilvl="0" w:tplc="70247B1E">
      <w:start w:val="1"/>
      <w:numFmt w:val="upperRoman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5D096FCB"/>
    <w:multiLevelType w:val="hybridMultilevel"/>
    <w:tmpl w:val="9B1CEC64"/>
    <w:lvl w:ilvl="0" w:tplc="95E04ECE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5D140046"/>
    <w:multiLevelType w:val="multilevel"/>
    <w:tmpl w:val="47201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E594FAF"/>
    <w:multiLevelType w:val="multilevel"/>
    <w:tmpl w:val="50D6A3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EBB7C56"/>
    <w:multiLevelType w:val="multilevel"/>
    <w:tmpl w:val="97F4F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02F3351"/>
    <w:multiLevelType w:val="hybridMultilevel"/>
    <w:tmpl w:val="F63A9E2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0975CCA"/>
    <w:multiLevelType w:val="hybridMultilevel"/>
    <w:tmpl w:val="F0F45846"/>
    <w:lvl w:ilvl="0" w:tplc="4009000D">
      <w:start w:val="1"/>
      <w:numFmt w:val="bullet"/>
      <w:lvlText w:val=""/>
      <w:lvlJc w:val="left"/>
      <w:pPr>
        <w:ind w:left="1549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269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989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709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429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149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869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589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309" w:hanging="360"/>
      </w:pPr>
      <w:rPr>
        <w:rFonts w:ascii="Wingdings" w:hAnsi="Wingdings" w:hint="default"/>
      </w:rPr>
    </w:lvl>
  </w:abstractNum>
  <w:abstractNum w:abstractNumId="97" w15:restartNumberingAfterBreak="0">
    <w:nsid w:val="618616CC"/>
    <w:multiLevelType w:val="hybridMultilevel"/>
    <w:tmpl w:val="7AE89C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3F44F2E"/>
    <w:multiLevelType w:val="multilevel"/>
    <w:tmpl w:val="9FCCE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50B2D8A"/>
    <w:multiLevelType w:val="multilevel"/>
    <w:tmpl w:val="619C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9744E50"/>
    <w:multiLevelType w:val="multilevel"/>
    <w:tmpl w:val="20AA8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B7F371E"/>
    <w:multiLevelType w:val="multilevel"/>
    <w:tmpl w:val="7EF4FCF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BDB7C05"/>
    <w:multiLevelType w:val="multilevel"/>
    <w:tmpl w:val="3D4E63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D6D2DFD"/>
    <w:multiLevelType w:val="multilevel"/>
    <w:tmpl w:val="22625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E5910AE"/>
    <w:multiLevelType w:val="multilevel"/>
    <w:tmpl w:val="2136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EC55842"/>
    <w:multiLevelType w:val="multilevel"/>
    <w:tmpl w:val="35AC8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F183D05"/>
    <w:multiLevelType w:val="hybridMultilevel"/>
    <w:tmpl w:val="3B78E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F1D6C7B"/>
    <w:multiLevelType w:val="hybridMultilevel"/>
    <w:tmpl w:val="1EF2888C"/>
    <w:lvl w:ilvl="0" w:tplc="20002530">
      <w:start w:val="1"/>
      <w:numFmt w:val="lowerRoman"/>
      <w:lvlText w:val="%1."/>
      <w:lvlJc w:val="left"/>
      <w:pPr>
        <w:ind w:left="1440" w:hanging="72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108" w15:restartNumberingAfterBreak="0">
    <w:nsid w:val="6F210BBE"/>
    <w:multiLevelType w:val="multilevel"/>
    <w:tmpl w:val="60C04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1A81701"/>
    <w:multiLevelType w:val="multilevel"/>
    <w:tmpl w:val="53205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3205C55"/>
    <w:multiLevelType w:val="multilevel"/>
    <w:tmpl w:val="FB0EF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850757B"/>
    <w:multiLevelType w:val="multilevel"/>
    <w:tmpl w:val="5EDEE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90C2665"/>
    <w:multiLevelType w:val="multilevel"/>
    <w:tmpl w:val="461AC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A8C1BD6"/>
    <w:multiLevelType w:val="multilevel"/>
    <w:tmpl w:val="37E80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AD17A75"/>
    <w:multiLevelType w:val="multilevel"/>
    <w:tmpl w:val="40BCE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B5B1CAF"/>
    <w:multiLevelType w:val="multilevel"/>
    <w:tmpl w:val="5D2E4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BA07DB7"/>
    <w:multiLevelType w:val="multilevel"/>
    <w:tmpl w:val="60C27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E9158AF"/>
    <w:multiLevelType w:val="hybridMultilevel"/>
    <w:tmpl w:val="10F8611E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 w16cid:durableId="738405391">
    <w:abstractNumId w:val="26"/>
  </w:num>
  <w:num w:numId="2" w16cid:durableId="436104734">
    <w:abstractNumId w:val="116"/>
  </w:num>
  <w:num w:numId="3" w16cid:durableId="1906715953">
    <w:abstractNumId w:val="64"/>
  </w:num>
  <w:num w:numId="4" w16cid:durableId="208529336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46263053">
    <w:abstractNumId w:val="35"/>
  </w:num>
  <w:num w:numId="6" w16cid:durableId="854004348">
    <w:abstractNumId w:val="100"/>
  </w:num>
  <w:num w:numId="7" w16cid:durableId="245186541">
    <w:abstractNumId w:val="12"/>
  </w:num>
  <w:num w:numId="8" w16cid:durableId="231700429">
    <w:abstractNumId w:val="16"/>
    <w:lvlOverride w:ilvl="0"/>
    <w:lvlOverride w:ilvl="1">
      <w:startOverride w:val="5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 w16cid:durableId="1913000280">
    <w:abstractNumId w:val="82"/>
  </w:num>
  <w:num w:numId="10" w16cid:durableId="984775898">
    <w:abstractNumId w:val="46"/>
    <w:lvlOverride w:ilvl="0"/>
    <w:lvlOverride w:ilvl="1">
      <w:startOverride w:val="6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 w16cid:durableId="2080638322">
    <w:abstractNumId w:val="34"/>
  </w:num>
  <w:num w:numId="12" w16cid:durableId="1074401235">
    <w:abstractNumId w:val="24"/>
  </w:num>
  <w:num w:numId="13" w16cid:durableId="1801679933">
    <w:abstractNumId w:val="68"/>
  </w:num>
  <w:num w:numId="14" w16cid:durableId="902445285">
    <w:abstractNumId w:val="17"/>
  </w:num>
  <w:num w:numId="15" w16cid:durableId="1020855663">
    <w:abstractNumId w:val="97"/>
  </w:num>
  <w:num w:numId="16" w16cid:durableId="61946082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638848965">
    <w:abstractNumId w:val="96"/>
  </w:num>
  <w:num w:numId="18" w16cid:durableId="735978583">
    <w:abstractNumId w:val="103"/>
  </w:num>
  <w:num w:numId="19" w16cid:durableId="1444495731">
    <w:abstractNumId w:val="38"/>
  </w:num>
  <w:num w:numId="20" w16cid:durableId="1904946308">
    <w:abstractNumId w:val="92"/>
  </w:num>
  <w:num w:numId="21" w16cid:durableId="1712681710">
    <w:abstractNumId w:val="115"/>
  </w:num>
  <w:num w:numId="22" w16cid:durableId="1137408496">
    <w:abstractNumId w:val="81"/>
  </w:num>
  <w:num w:numId="23" w16cid:durableId="1134830622">
    <w:abstractNumId w:val="72"/>
  </w:num>
  <w:num w:numId="24" w16cid:durableId="1407530286">
    <w:abstractNumId w:val="113"/>
  </w:num>
  <w:num w:numId="25" w16cid:durableId="1728840542">
    <w:abstractNumId w:val="75"/>
  </w:num>
  <w:num w:numId="26" w16cid:durableId="376666927">
    <w:abstractNumId w:val="42"/>
  </w:num>
  <w:num w:numId="27" w16cid:durableId="6176643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2395616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2113163101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765613159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823200809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10888824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40268392">
    <w:abstractNumId w:val="47"/>
  </w:num>
  <w:num w:numId="34" w16cid:durableId="918250109">
    <w:abstractNumId w:val="6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102144382">
    <w:abstractNumId w:val="1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671327536">
    <w:abstractNumId w:val="8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467556434">
    <w:abstractNumId w:val="71"/>
  </w:num>
  <w:num w:numId="38" w16cid:durableId="1186478918">
    <w:abstractNumId w:val="7"/>
  </w:num>
  <w:num w:numId="39" w16cid:durableId="836533281">
    <w:abstractNumId w:val="52"/>
  </w:num>
  <w:num w:numId="40" w16cid:durableId="1801417442">
    <w:abstractNumId w:val="37"/>
  </w:num>
  <w:num w:numId="41" w16cid:durableId="714742453">
    <w:abstractNumId w:val="84"/>
  </w:num>
  <w:num w:numId="42" w16cid:durableId="561213227">
    <w:abstractNumId w:val="105"/>
  </w:num>
  <w:num w:numId="43" w16cid:durableId="1592423006">
    <w:abstractNumId w:val="98"/>
  </w:num>
  <w:num w:numId="44" w16cid:durableId="1366708847">
    <w:abstractNumId w:val="9"/>
  </w:num>
  <w:num w:numId="45" w16cid:durableId="1739787656">
    <w:abstractNumId w:val="109"/>
  </w:num>
  <w:num w:numId="46" w16cid:durableId="1347443826">
    <w:abstractNumId w:val="25"/>
  </w:num>
  <w:num w:numId="47" w16cid:durableId="1252616270">
    <w:abstractNumId w:val="83"/>
  </w:num>
  <w:num w:numId="48" w16cid:durableId="1985158669">
    <w:abstractNumId w:val="106"/>
  </w:num>
  <w:num w:numId="49" w16cid:durableId="486408702">
    <w:abstractNumId w:val="117"/>
  </w:num>
  <w:num w:numId="50" w16cid:durableId="1355419121">
    <w:abstractNumId w:val="74"/>
  </w:num>
  <w:num w:numId="51" w16cid:durableId="1846817490">
    <w:abstractNumId w:val="13"/>
  </w:num>
  <w:num w:numId="52" w16cid:durableId="1571621563">
    <w:abstractNumId w:val="79"/>
  </w:num>
  <w:num w:numId="53" w16cid:durableId="210534050">
    <w:abstractNumId w:val="65"/>
  </w:num>
  <w:num w:numId="54" w16cid:durableId="52776830">
    <w:abstractNumId w:val="101"/>
  </w:num>
  <w:num w:numId="55" w16cid:durableId="2088764373">
    <w:abstractNumId w:val="73"/>
  </w:num>
  <w:num w:numId="56" w16cid:durableId="669721667">
    <w:abstractNumId w:val="55"/>
  </w:num>
  <w:num w:numId="57" w16cid:durableId="1222599524">
    <w:abstractNumId w:val="80"/>
  </w:num>
  <w:num w:numId="58" w16cid:durableId="1990666101">
    <w:abstractNumId w:val="53"/>
  </w:num>
  <w:num w:numId="59" w16cid:durableId="1041825878">
    <w:abstractNumId w:val="99"/>
  </w:num>
  <w:num w:numId="60" w16cid:durableId="329017876">
    <w:abstractNumId w:val="15"/>
  </w:num>
  <w:num w:numId="61" w16cid:durableId="1433550769">
    <w:abstractNumId w:val="93"/>
  </w:num>
  <w:num w:numId="62" w16cid:durableId="2090927808">
    <w:abstractNumId w:val="51"/>
  </w:num>
  <w:num w:numId="63" w16cid:durableId="260912960">
    <w:abstractNumId w:val="69"/>
  </w:num>
  <w:num w:numId="64" w16cid:durableId="891966071">
    <w:abstractNumId w:val="39"/>
  </w:num>
  <w:num w:numId="65" w16cid:durableId="2029018730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6" w16cid:durableId="1585647315">
    <w:abstractNumId w:val="10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1524972940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 w16cid:durableId="1188062744">
    <w:abstractNumId w:val="78"/>
  </w:num>
  <w:num w:numId="69" w16cid:durableId="1895236574">
    <w:abstractNumId w:val="108"/>
  </w:num>
  <w:num w:numId="70" w16cid:durableId="585262860">
    <w:abstractNumId w:val="2"/>
  </w:num>
  <w:num w:numId="71" w16cid:durableId="1762337256">
    <w:abstractNumId w:val="114"/>
  </w:num>
  <w:num w:numId="72" w16cid:durableId="699431147">
    <w:abstractNumId w:val="102"/>
  </w:num>
  <w:num w:numId="73" w16cid:durableId="1936792031">
    <w:abstractNumId w:val="44"/>
  </w:num>
  <w:num w:numId="74" w16cid:durableId="1087455603">
    <w:abstractNumId w:val="40"/>
  </w:num>
  <w:num w:numId="75" w16cid:durableId="1968195835">
    <w:abstractNumId w:val="32"/>
  </w:num>
  <w:num w:numId="76" w16cid:durableId="1071196187">
    <w:abstractNumId w:val="111"/>
  </w:num>
  <w:num w:numId="77" w16cid:durableId="695035631">
    <w:abstractNumId w:val="70"/>
  </w:num>
  <w:num w:numId="78" w16cid:durableId="1276519833">
    <w:abstractNumId w:val="30"/>
  </w:num>
  <w:num w:numId="79" w16cid:durableId="520827186">
    <w:abstractNumId w:val="88"/>
  </w:num>
  <w:num w:numId="80" w16cid:durableId="473841385">
    <w:abstractNumId w:val="10"/>
  </w:num>
  <w:num w:numId="81" w16cid:durableId="979113755">
    <w:abstractNumId w:val="41"/>
  </w:num>
  <w:num w:numId="82" w16cid:durableId="798718563">
    <w:abstractNumId w:val="22"/>
  </w:num>
  <w:num w:numId="83" w16cid:durableId="1640112777">
    <w:abstractNumId w:val="6"/>
  </w:num>
  <w:num w:numId="84" w16cid:durableId="1759981284">
    <w:abstractNumId w:val="27"/>
  </w:num>
  <w:num w:numId="85" w16cid:durableId="1038821533">
    <w:abstractNumId w:val="29"/>
  </w:num>
  <w:num w:numId="86" w16cid:durableId="196943555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7" w16cid:durableId="1600717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071776396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 w16cid:durableId="1256093294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1694572122">
    <w:abstractNumId w:val="36"/>
  </w:num>
  <w:num w:numId="91" w16cid:durableId="1863977147">
    <w:abstractNumId w:val="57"/>
  </w:num>
  <w:num w:numId="92" w16cid:durableId="1781871352">
    <w:abstractNumId w:val="18"/>
  </w:num>
  <w:num w:numId="93" w16cid:durableId="1154831636">
    <w:abstractNumId w:val="67"/>
  </w:num>
  <w:num w:numId="94" w16cid:durableId="455368780">
    <w:abstractNumId w:val="21"/>
  </w:num>
  <w:num w:numId="95" w16cid:durableId="948242592">
    <w:abstractNumId w:val="14"/>
  </w:num>
  <w:num w:numId="96" w16cid:durableId="927888827">
    <w:abstractNumId w:val="19"/>
  </w:num>
  <w:num w:numId="97" w16cid:durableId="931011351">
    <w:abstractNumId w:val="39"/>
  </w:num>
  <w:num w:numId="98" w16cid:durableId="1138304987">
    <w:abstractNumId w:val="43"/>
  </w:num>
  <w:num w:numId="99" w16cid:durableId="902984578">
    <w:abstractNumId w:val="60"/>
  </w:num>
  <w:num w:numId="100" w16cid:durableId="611910068">
    <w:abstractNumId w:val="0"/>
  </w:num>
  <w:num w:numId="101" w16cid:durableId="984165904">
    <w:abstractNumId w:val="8"/>
  </w:num>
  <w:num w:numId="102" w16cid:durableId="1150828586">
    <w:abstractNumId w:val="86"/>
  </w:num>
  <w:num w:numId="103" w16cid:durableId="879628806">
    <w:abstractNumId w:val="66"/>
  </w:num>
  <w:num w:numId="104" w16cid:durableId="120653621">
    <w:abstractNumId w:val="33"/>
  </w:num>
  <w:num w:numId="105" w16cid:durableId="108664056">
    <w:abstractNumId w:val="54"/>
  </w:num>
  <w:num w:numId="106" w16cid:durableId="947615783">
    <w:abstractNumId w:val="49"/>
  </w:num>
  <w:num w:numId="107" w16cid:durableId="1400713838">
    <w:abstractNumId w:val="48"/>
  </w:num>
  <w:num w:numId="108" w16cid:durableId="1917007330">
    <w:abstractNumId w:val="104"/>
  </w:num>
  <w:num w:numId="109" w16cid:durableId="1449080685">
    <w:abstractNumId w:val="77"/>
  </w:num>
  <w:num w:numId="110" w16cid:durableId="1596548515">
    <w:abstractNumId w:val="31"/>
  </w:num>
  <w:num w:numId="111" w16cid:durableId="2066176545">
    <w:abstractNumId w:val="112"/>
  </w:num>
  <w:num w:numId="112" w16cid:durableId="753548231">
    <w:abstractNumId w:val="94"/>
  </w:num>
  <w:num w:numId="113" w16cid:durableId="1346859053">
    <w:abstractNumId w:val="1"/>
  </w:num>
  <w:num w:numId="114" w16cid:durableId="1326855889">
    <w:abstractNumId w:val="62"/>
  </w:num>
  <w:num w:numId="115" w16cid:durableId="1975675719">
    <w:abstractNumId w:val="59"/>
  </w:num>
  <w:num w:numId="116" w16cid:durableId="1211650805">
    <w:abstractNumId w:val="76"/>
  </w:num>
  <w:num w:numId="117" w16cid:durableId="881330507">
    <w:abstractNumId w:val="85"/>
  </w:num>
  <w:num w:numId="118" w16cid:durableId="2012944532">
    <w:abstractNumId w:val="45"/>
  </w:num>
  <w:num w:numId="119" w16cid:durableId="2090954670">
    <w:abstractNumId w:val="11"/>
  </w:num>
  <w:numIdMacAtCleanup w:val="1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215"/>
    <w:rsid w:val="00013483"/>
    <w:rsid w:val="00030A92"/>
    <w:rsid w:val="000C25D7"/>
    <w:rsid w:val="000C409F"/>
    <w:rsid w:val="000E1215"/>
    <w:rsid w:val="00123F07"/>
    <w:rsid w:val="00164F28"/>
    <w:rsid w:val="001B5A55"/>
    <w:rsid w:val="001E657F"/>
    <w:rsid w:val="00214573"/>
    <w:rsid w:val="00214C50"/>
    <w:rsid w:val="00273D6D"/>
    <w:rsid w:val="002826C6"/>
    <w:rsid w:val="003527B2"/>
    <w:rsid w:val="003D45F1"/>
    <w:rsid w:val="00452D7B"/>
    <w:rsid w:val="004B5B8E"/>
    <w:rsid w:val="004D1DC9"/>
    <w:rsid w:val="004E7088"/>
    <w:rsid w:val="00521835"/>
    <w:rsid w:val="005F3B46"/>
    <w:rsid w:val="005F7F24"/>
    <w:rsid w:val="006045AC"/>
    <w:rsid w:val="00631380"/>
    <w:rsid w:val="006476F3"/>
    <w:rsid w:val="006A3D88"/>
    <w:rsid w:val="007B1698"/>
    <w:rsid w:val="007F2D59"/>
    <w:rsid w:val="008549BE"/>
    <w:rsid w:val="00861DBC"/>
    <w:rsid w:val="008B009E"/>
    <w:rsid w:val="00943403"/>
    <w:rsid w:val="00972189"/>
    <w:rsid w:val="009C2E17"/>
    <w:rsid w:val="009F37C7"/>
    <w:rsid w:val="00AD0DA8"/>
    <w:rsid w:val="00B566D3"/>
    <w:rsid w:val="00BE5824"/>
    <w:rsid w:val="00C61BB7"/>
    <w:rsid w:val="00C74358"/>
    <w:rsid w:val="00D015DF"/>
    <w:rsid w:val="00DC0F01"/>
    <w:rsid w:val="00DF46B4"/>
    <w:rsid w:val="00E17550"/>
    <w:rsid w:val="00E35E1F"/>
    <w:rsid w:val="00E47CF2"/>
    <w:rsid w:val="00EC75DA"/>
    <w:rsid w:val="00FD5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9"/>
    <o:shapelayout v:ext="edit">
      <o:idmap v:ext="edit" data="1"/>
    </o:shapelayout>
  </w:shapeDefaults>
  <w:decimalSymbol w:val="."/>
  <w:listSeparator w:val=","/>
  <w14:docId w14:val="3CBC7BF6"/>
  <w15:chartTrackingRefBased/>
  <w15:docId w15:val="{F0B2B3C3-C6E1-4192-ABCE-41922566D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12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2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2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2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2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2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2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2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2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2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2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2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21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21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2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2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2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2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12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12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2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12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12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12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12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121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2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21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121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0D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0D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customXml" Target="ink/ink5.xml"/><Relationship Id="rId170" Type="http://schemas.openxmlformats.org/officeDocument/2006/relationships/image" Target="media/image152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hyperlink" Target="https://github.com/username/repository.git" TargetMode="External"/><Relationship Id="rId95" Type="http://schemas.openxmlformats.org/officeDocument/2006/relationships/image" Target="media/image83.png"/><Relationship Id="rId160" Type="http://schemas.openxmlformats.org/officeDocument/2006/relationships/image" Target="media/image142.png"/><Relationship Id="rId181" Type="http://schemas.openxmlformats.org/officeDocument/2006/relationships/customXml" Target="ink/ink10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6.png"/><Relationship Id="rId85" Type="http://schemas.openxmlformats.org/officeDocument/2006/relationships/hyperlink" Target="https://myaccount.google.com/" TargetMode="External"/><Relationship Id="rId150" Type="http://schemas.openxmlformats.org/officeDocument/2006/relationships/image" Target="media/image137.png"/><Relationship Id="rId171" Type="http://schemas.openxmlformats.org/officeDocument/2006/relationships/image" Target="media/image15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7.png"/><Relationship Id="rId75" Type="http://schemas.openxmlformats.org/officeDocument/2006/relationships/image" Target="media/image65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61" Type="http://schemas.openxmlformats.org/officeDocument/2006/relationships/image" Target="media/image143.png"/><Relationship Id="rId182" Type="http://schemas.openxmlformats.org/officeDocument/2006/relationships/fontTable" Target="fontTable.xml"/><Relationship Id="rId6" Type="http://schemas.openxmlformats.org/officeDocument/2006/relationships/hyperlink" Target="https://github.com/username/repository.git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hyperlink" Target="https://myaccount.google.com" TargetMode="External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0.png"/><Relationship Id="rId177" Type="http://schemas.openxmlformats.org/officeDocument/2006/relationships/customXml" Target="ink/ink7.xml"/><Relationship Id="rId172" Type="http://schemas.openxmlformats.org/officeDocument/2006/relationships/image" Target="media/image15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49.png"/><Relationship Id="rId7" Type="http://schemas.openxmlformats.org/officeDocument/2006/relationships/hyperlink" Target="https://github.com/username/new-repository.git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162" Type="http://schemas.openxmlformats.org/officeDocument/2006/relationships/image" Target="media/image144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customXml" Target="ink/ink4.xml"/><Relationship Id="rId178" Type="http://schemas.openxmlformats.org/officeDocument/2006/relationships/image" Target="../clipboard/media/image10.png"/><Relationship Id="rId61" Type="http://schemas.openxmlformats.org/officeDocument/2006/relationships/hyperlink" Target="https://ngrok.com" TargetMode="External"/><Relationship Id="rId82" Type="http://schemas.openxmlformats.org/officeDocument/2006/relationships/image" Target="media/image72.png"/><Relationship Id="rId152" Type="http://schemas.openxmlformats.org/officeDocument/2006/relationships/customXml" Target="ink/ink2.xml"/><Relationship Id="rId173" Type="http://schemas.openxmlformats.org/officeDocument/2006/relationships/image" Target="media/image15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4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image" Target="media/image14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../clipboard/media/image1.png"/><Relationship Id="rId174" Type="http://schemas.openxmlformats.org/officeDocument/2006/relationships/image" Target="media/image156.png"/><Relationship Id="rId179" Type="http://schemas.openxmlformats.org/officeDocument/2006/relationships/customXml" Target="ink/ink8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hyperlink" Target="https://unhired-stormily-alaine.ngrok-free.dev/github-webhook/" TargetMode="External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customXml" Target="ink/ink9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39.png"/><Relationship Id="rId175" Type="http://schemas.openxmlformats.org/officeDocument/2006/relationships/image" Target="media/image15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8.png"/><Relationship Id="rId165" Type="http://schemas.openxmlformats.org/officeDocument/2006/relationships/image" Target="media/image1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customXml" Target="ink/ink3.xml"/><Relationship Id="rId176" Type="http://schemas.openxmlformats.org/officeDocument/2006/relationships/customXml" Target="ink/ink6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hyperlink" Target="http://localhost:8888" TargetMode="External"/><Relationship Id="rId103" Type="http://schemas.openxmlformats.org/officeDocument/2006/relationships/image" Target="media/image91.png"/><Relationship Id="rId124" Type="http://schemas.openxmlformats.org/officeDocument/2006/relationships/customXml" Target="ink/ink1.xml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image" Target="media/image148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7:29:20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0 255 24575,'1'-3'0,"1"0"0,-1 1 0,1-1 0,-1 0 0,1 1 0,0 0 0,0-1 0,0 1 0,0 0 0,0 0 0,1 0 0,-1 0 0,0 1 0,5-3 0,-1-1 0,24-18 0,1 2 0,50-28 0,-74 46 0,0 0 0,-1 0 0,1-1 0,-1 0 0,0 0 0,0-1 0,0 0 0,0 0 0,8-10 0,33-35-1365</inkml:trace>
  <inkml:trace contextRef="#ctx0" brushRef="#br0" timeOffset="1843.54">30 30 24575,'53'-1'0,"0"-2"0,84-16 0,-135 19 0,8-3 0,0 2 0,0-1 0,0 1 0,20 1 0,-29 0 0,1 0 0,0 0 0,0 1 0,0-1 0,-1 1 0,1-1 0,0 1 0,-1-1 0,1 1 0,0 0 0,-1 0 0,1 0 0,-1 0 0,1 0 0,-1 0 0,0 0 0,1 0 0,-1 1 0,0-1 0,0 0 0,0 1 0,0-1 0,0 1 0,0 0 0,0-1 0,0 1 0,-1-1 0,1 1 0,-1 0 0,1 0 0,-1-1 0,0 1 0,0 0 0,1 2 0,-4 140-1365,3-132-5461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2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993 482 24575,'-3'-8'0,"-1"1"0,0-1 0,0 1 0,-1 0 0,1 0 0,-8-7 0,0-2 0,-28-35 0,-2 1 0,-2 3 0,-2 1 0,-2 2 0,-86-59 0,119 94 0,-1 0 0,-1 1 0,0 1 0,0 0 0,0 1 0,-1 1 0,0 1 0,-30-3 0,-9 2 0,-82 5 0,56 2 0,80-2 0,-1 0 0,1 0 0,-1 1 0,1-1 0,0 1 0,-1 0 0,1 0 0,0 0 0,-1 1 0,1-1 0,0 1 0,0 0 0,0 0 0,0 0 0,-4 3 0,3 0 0,0 0 0,0-1 0,0 1 0,1 1 0,-1-1 0,1 0 0,0 1 0,-2 6 0,-2 10 0,1 1 0,0-1 0,-3 39 0,9-58 0,-5 28 0,2 1 0,1 0 0,2-1 0,4 41 0,-1-61 0,0 1 0,0-1 0,1 0 0,1 0 0,-1 0 0,14 19 0,44 57 0,-48-69 0,-13-16 0,57 73 0,73 75 0,-125-145 0,0 0 0,1 0 0,-1-1 0,1 0 0,0 0 0,0-1 0,1 0 0,-1 0 0,1 0 0,-1-1 0,1 0 0,0-1 0,0 1 0,-1-2 0,1 1 0,0-1 0,12-1 0,-3-1 0,0 0 0,0-1 0,0-1 0,-1-1 0,1 0 0,-1-1 0,16-9 0,-20 8 0,-1 0 0,0-1 0,0 0 0,-1-1 0,0 0 0,-1 0 0,0-1 0,15-21 0,-14 16 0,0 0 0,-2 0 0,0-1 0,0 0 0,-2-1 0,7-22 0,-11 26 0,0-1 0,-1 0 0,0-23 0,-2 23 0,2 1 0,-1-1 0,5-19 0,3 11-1365,-2 12-5461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08:48:27.18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8:04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  <inkml:trace contextRef="#ctx0" brushRef="#br0" timeOffset="171.45">0 0 24575,'0'0'-8191</inkml:trace>
  <inkml:trace contextRef="#ctx0" brushRef="#br0" timeOffset="314.75">0 0 24575,'0'0'-8191</inkml:trace>
  <inkml:trace contextRef="#ctx0" brushRef="#br0" timeOffset="421.75">0 0 24575,'0'0'-8191</inkml:trace>
  <inkml:trace contextRef="#ctx0" brushRef="#br0" timeOffset="592.4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4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2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993 482 24575,'-3'-8'0,"-1"1"0,0-1 0,0 1 0,-1 0 0,1 0 0,-8-7 0,0-2 0,-28-35 0,-2 1 0,-2 3 0,-2 1 0,-2 2 0,-86-59 0,119 94 0,-1 0 0,-1 1 0,0 1 0,0 0 0,0 1 0,-1 1 0,0 1 0,-30-3 0,-9 2 0,-82 5 0,56 2 0,80-2 0,-1 0 0,1 0 0,-1 1 0,1-1 0,0 1 0,-1 0 0,1 0 0,0 0 0,-1 1 0,1-1 0,0 1 0,0 0 0,0 0 0,0 0 0,-4 3 0,3 0 0,0 0 0,0-1 0,0 1 0,1 1 0,-1-1 0,1 0 0,0 1 0,-2 6 0,-2 10 0,1 1 0,0-1 0,-3 39 0,9-58 0,-5 28 0,2 1 0,1 0 0,2-1 0,4 41 0,-1-61 0,0 1 0,0-1 0,1 0 0,1 0 0,-1 0 0,14 19 0,44 57 0,-48-69 0,-13-16 0,57 73 0,73 75 0,-125-145 0,0 0 0,1 0 0,-1-1 0,1 0 0,0 0 0,0-1 0,1 0 0,-1 0 0,1 0 0,-1-1 0,1 0 0,0-1 0,0 1 0,-1-2 0,1 1 0,0-1 0,12-1 0,-3-1 0,0 0 0,0-1 0,0-1 0,-1-1 0,1 0 0,-1-1 0,16-9 0,-20 8 0,-1 0 0,0-1 0,0 0 0,-1-1 0,0 0 0,-1 0 0,0-1 0,15-21 0,-14 16 0,0 0 0,-2 0 0,0-1 0,0 0 0,-2-1 0,7-22 0,-11 26 0,0-1 0,-1 0 0,0-23 0,-2 23 0,2 1 0,-1-1 0,5-19 0,3 11-1365,-2 12-5461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7:29:20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0 255 24575,'1'-3'0,"1"0"0,-1 1 0,1-1 0,-1 0 0,1 1 0,0 0 0,0-1 0,0 1 0,0 0 0,0 0 0,1 0 0,-1 0 0,0 1 0,5-3 0,-1-1 0,24-18 0,1 2 0,50-28 0,-74 46 0,0 0 0,-1 0 0,1-1 0,-1 0 0,0 0 0,0-1 0,0 0 0,0 0 0,8-10 0,33-35-1365</inkml:trace>
  <inkml:trace contextRef="#ctx0" brushRef="#br0" timeOffset="1843.54">30 30 24575,'53'-1'0,"0"-2"0,84-16 0,-135 19 0,8-3 0,0 2 0,0-1 0,0 1 0,20 1 0,-29 0 0,1 0 0,0 0 0,0 1 0,0-1 0,-1 1 0,1-1 0,0 1 0,-1-1 0,1 1 0,0 0 0,-1 0 0,1 0 0,-1 0 0,1 0 0,-1 0 0,0 0 0,1 0 0,-1 1 0,0-1 0,0 0 0,0 1 0,0-1 0,0 1 0,0 0 0,0-1 0,0 1 0,-1-1 0,1 1 0,-1 0 0,1 0 0,-1-1 0,0 1 0,0 0 0,1 2 0,-4 140-1365,3-132-5461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1T08:48:27.186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8:04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24575,'0'0'-8191</inkml:trace>
  <inkml:trace contextRef="#ctx0" brushRef="#br0" timeOffset="171.45">0 0 24575,'0'0'-8191</inkml:trace>
  <inkml:trace contextRef="#ctx0" brushRef="#br0" timeOffset="314.75">0 0 24575,'0'0'-8191</inkml:trace>
  <inkml:trace contextRef="#ctx0" brushRef="#br0" timeOffset="421.75">0 0 24575,'0'0'-8191</inkml:trace>
  <inkml:trace contextRef="#ctx0" brushRef="#br0" timeOffset="592.4">0 0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21T08:47:54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202</Pages>
  <Words>13150</Words>
  <Characters>74956</Characters>
  <Application>Microsoft Office Word</Application>
  <DocSecurity>0</DocSecurity>
  <Lines>624</Lines>
  <Paragraphs>175</Paragraphs>
  <ScaleCrop>false</ScaleCrop>
  <Company/>
  <LinksUpToDate>false</LinksUpToDate>
  <CharactersWithSpaces>87931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Vanisinha Bandi</dc:creator>
  <cp:keywords/>
  <dc:description/>
  <cp:lastModifiedBy>Vanisinha Bandi</cp:lastModifiedBy>
  <cp:revision>2</cp:revision>
  <dcterms:created xsi:type="dcterms:W3CDTF">2025-12-03T02:54:00Z</dcterms:created>
  <dcterms:modified xsi:type="dcterms:W3CDTF">2025-12-03T02:54:00Z</dcterms:modified>
</cp:coreProperties>
</file>